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F69C8E" w14:textId="7C10B3FE" w:rsidR="004A4509" w:rsidRDefault="008929FC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2023-2024 EĞİTİM ÖĞRETİM YILI BİLGİSAYAR VE ÖĞRETİM TEKNOLOJİLERİ EĞİTİMİ BÖLÜMÜ </w:t>
      </w:r>
      <w:r w:rsidR="00A22DC5">
        <w:rPr>
          <w:b/>
          <w:color w:val="000000"/>
          <w:sz w:val="18"/>
          <w:szCs w:val="18"/>
        </w:rPr>
        <w:t>BAHAR</w:t>
      </w:r>
      <w:r>
        <w:rPr>
          <w:b/>
          <w:color w:val="000000"/>
          <w:sz w:val="18"/>
          <w:szCs w:val="18"/>
        </w:rPr>
        <w:t xml:space="preserve"> YARILIYI DERS PROGRAMI</w:t>
      </w:r>
    </w:p>
    <w:tbl>
      <w:tblPr>
        <w:tblStyle w:val="1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20"/>
        <w:gridCol w:w="2954"/>
        <w:gridCol w:w="3357"/>
        <w:gridCol w:w="3544"/>
        <w:gridCol w:w="3668"/>
      </w:tblGrid>
      <w:tr w:rsidR="004A4509" w14:paraId="610D0FA9" w14:textId="77777777" w:rsidTr="23955D51">
        <w:trPr>
          <w:trHeight w:val="20"/>
          <w:jc w:val="center"/>
        </w:trPr>
        <w:tc>
          <w:tcPr>
            <w:tcW w:w="420" w:type="dxa"/>
            <w:tcBorders>
              <w:top w:val="single" w:sz="12" w:space="0" w:color="000000" w:themeColor="text1"/>
            </w:tcBorders>
            <w:vAlign w:val="center"/>
          </w:tcPr>
          <w:p w14:paraId="5DE0BAB1" w14:textId="77777777" w:rsidR="004A4509" w:rsidRDefault="004A450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 w:themeColor="text1"/>
            </w:tcBorders>
          </w:tcPr>
          <w:p w14:paraId="1167009B" w14:textId="77777777" w:rsidR="004A4509" w:rsidRDefault="004A450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378EE7CA" w14:textId="77777777"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1.YIL 1 YARIYIL</w:t>
            </w:r>
          </w:p>
        </w:tc>
        <w:tc>
          <w:tcPr>
            <w:tcW w:w="3357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005F140B" w14:textId="77777777"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2.YIL 3 YARIYIL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A908D70" w14:textId="77777777"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YIL 5 YARIYIL</w:t>
            </w:r>
          </w:p>
        </w:tc>
        <w:tc>
          <w:tcPr>
            <w:tcW w:w="3668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768ED84E" w14:textId="77777777" w:rsidR="004A4509" w:rsidRDefault="00892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YIL 7 YARIYIL</w:t>
            </w:r>
          </w:p>
        </w:tc>
      </w:tr>
      <w:tr w:rsidR="00320717" w14:paraId="2DB847E0" w14:textId="77777777" w:rsidTr="00320717">
        <w:trPr>
          <w:trHeight w:val="480"/>
          <w:jc w:val="center"/>
        </w:trPr>
        <w:tc>
          <w:tcPr>
            <w:tcW w:w="420" w:type="dxa"/>
            <w:vMerge w:val="restart"/>
            <w:vAlign w:val="center"/>
          </w:tcPr>
          <w:p w14:paraId="4D1EB2D1" w14:textId="77777777" w:rsidR="00320717" w:rsidRDefault="00320717" w:rsidP="00C5244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220" w:type="dxa"/>
          </w:tcPr>
          <w:p w14:paraId="2DBECF66" w14:textId="77777777" w:rsidR="00320717" w:rsidRDefault="00320717" w:rsidP="00C5244A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14:paraId="0C273CDF" w14:textId="77777777" w:rsidR="00320717" w:rsidRDefault="00320717" w:rsidP="00C5244A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tcBorders>
              <w:top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58BB49AE" w14:textId="77777777" w:rsidR="00320717" w:rsidRDefault="00320717" w:rsidP="00053D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BTO1112 Elektronik Devre Elemanları Gr:1</w:t>
            </w:r>
          </w:p>
          <w:p w14:paraId="3EC7E59B" w14:textId="77777777" w:rsidR="00320717" w:rsidRDefault="00320717" w:rsidP="00053D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M. Fatih ERKOÇ</w:t>
            </w:r>
          </w:p>
          <w:p w14:paraId="5856EF0F" w14:textId="5A15666E" w:rsidR="00320717" w:rsidRDefault="00320717" w:rsidP="00053D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C-203</w:t>
            </w: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7869F06B" w14:textId="77777777" w:rsidR="00320717" w:rsidRDefault="00320717" w:rsidP="00C5244A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EGT2030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61EA">
              <w:rPr>
                <w:color w:val="000000"/>
                <w:sz w:val="18"/>
                <w:szCs w:val="18"/>
              </w:rPr>
              <w:t>Türk Eğitim Tarihi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Gr.</w:t>
            </w:r>
            <w:r w:rsidRPr="003061EA">
              <w:rPr>
                <w:color w:val="000000"/>
                <w:sz w:val="18"/>
                <w:szCs w:val="18"/>
              </w:rPr>
              <w:t>4</w:t>
            </w:r>
          </w:p>
          <w:p w14:paraId="67AC95ED" w14:textId="77777777" w:rsidR="00320717" w:rsidRDefault="00320717" w:rsidP="00C5244A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 xml:space="preserve">Dr. Melek </w:t>
            </w:r>
            <w:proofErr w:type="spellStart"/>
            <w:r w:rsidRPr="003061EA">
              <w:rPr>
                <w:color w:val="000000"/>
                <w:sz w:val="18"/>
                <w:szCs w:val="18"/>
              </w:rPr>
              <w:t>Eyigün</w:t>
            </w:r>
            <w:proofErr w:type="spellEnd"/>
          </w:p>
          <w:p w14:paraId="1A1DE732" w14:textId="1C7771EA" w:rsidR="00320717" w:rsidRDefault="00320717" w:rsidP="00C524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C-106</w:t>
            </w: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083B2D5A" w14:textId="77777777" w:rsidR="00320717" w:rsidRDefault="00320717" w:rsidP="00C5244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vMerge w:val="restart"/>
            <w:tcBorders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113" w:type="dxa"/>
              <w:bottom w:w="85" w:type="dxa"/>
            </w:tcMar>
          </w:tcPr>
          <w:p w14:paraId="01E5B242" w14:textId="77777777" w:rsidR="00320717" w:rsidRDefault="00320717" w:rsidP="00320717">
            <w:pPr>
              <w:jc w:val="center"/>
              <w:rPr>
                <w:color w:val="000000"/>
                <w:sz w:val="18"/>
                <w:szCs w:val="18"/>
              </w:rPr>
            </w:pPr>
            <w:r w:rsidRPr="002916A7">
              <w:rPr>
                <w:color w:val="000000"/>
                <w:sz w:val="18"/>
                <w:szCs w:val="18"/>
              </w:rPr>
              <w:t xml:space="preserve">BTO 4302 </w:t>
            </w:r>
            <w:r>
              <w:rPr>
                <w:color w:val="000000"/>
                <w:sz w:val="18"/>
                <w:szCs w:val="18"/>
              </w:rPr>
              <w:t>Öğretmenlik Uygulaması 2</w:t>
            </w:r>
          </w:p>
          <w:p w14:paraId="63F4353D" w14:textId="77777777" w:rsidR="00320717" w:rsidRPr="00C1169E" w:rsidRDefault="00320717" w:rsidP="003207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9E">
              <w:rPr>
                <w:b/>
                <w:bCs/>
                <w:color w:val="000000"/>
                <w:sz w:val="18"/>
                <w:szCs w:val="18"/>
              </w:rPr>
              <w:t>(Uygulama)</w:t>
            </w:r>
          </w:p>
          <w:p w14:paraId="2AAB45E6" w14:textId="77777777" w:rsidR="00320717" w:rsidRDefault="00320717" w:rsidP="003207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>: 1 Prof. Dr. Serhat Bahadır KERT</w:t>
            </w:r>
          </w:p>
          <w:p w14:paraId="585AC805" w14:textId="53DC12E1" w:rsidR="00320717" w:rsidRDefault="00320717" w:rsidP="00C5244A">
            <w:pPr>
              <w:jc w:val="center"/>
              <w:rPr>
                <w:sz w:val="18"/>
                <w:szCs w:val="18"/>
              </w:rPr>
            </w:pPr>
          </w:p>
        </w:tc>
      </w:tr>
      <w:tr w:rsidR="00320717" w14:paraId="462C2EEC" w14:textId="77777777" w:rsidTr="00320717">
        <w:trPr>
          <w:trHeight w:val="415"/>
          <w:jc w:val="center"/>
        </w:trPr>
        <w:tc>
          <w:tcPr>
            <w:tcW w:w="420" w:type="dxa"/>
            <w:vMerge/>
            <w:vAlign w:val="center"/>
          </w:tcPr>
          <w:p w14:paraId="11AA30F9" w14:textId="77777777" w:rsidR="00320717" w:rsidRDefault="00320717" w:rsidP="00C5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492576B4" w14:textId="77777777" w:rsidR="00320717" w:rsidRDefault="00320717" w:rsidP="00C5244A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14:paraId="3D47C4B6" w14:textId="77777777" w:rsidR="00320717" w:rsidRDefault="00320717" w:rsidP="00C5244A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C14CCEB" w14:textId="77777777" w:rsidR="00320717" w:rsidRDefault="00320717" w:rsidP="009F5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BTO1112 Elektronik Devre Elemanları Gr:1</w:t>
            </w:r>
          </w:p>
          <w:p w14:paraId="050625A3" w14:textId="77777777" w:rsidR="00320717" w:rsidRDefault="00320717" w:rsidP="009F5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M. Fatih ERKOÇ</w:t>
            </w:r>
          </w:p>
          <w:p w14:paraId="0552547C" w14:textId="57DE9356" w:rsidR="00320717" w:rsidRDefault="00320717" w:rsidP="009F50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C-203</w:t>
            </w: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1AA6156C" w14:textId="77777777" w:rsidR="00320717" w:rsidRDefault="00320717" w:rsidP="00C5244A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EGT2030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61EA">
              <w:rPr>
                <w:color w:val="000000"/>
                <w:sz w:val="18"/>
                <w:szCs w:val="18"/>
              </w:rPr>
              <w:t>Türk Eğitim Tarihi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Gr.</w:t>
            </w:r>
            <w:r w:rsidRPr="003061EA">
              <w:rPr>
                <w:color w:val="000000"/>
                <w:sz w:val="18"/>
                <w:szCs w:val="18"/>
              </w:rPr>
              <w:t>4</w:t>
            </w:r>
          </w:p>
          <w:p w14:paraId="6D63EA13" w14:textId="77777777" w:rsidR="00320717" w:rsidRDefault="00320717" w:rsidP="00C5244A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 xml:space="preserve">Dr. Melek </w:t>
            </w:r>
            <w:proofErr w:type="spellStart"/>
            <w:r w:rsidRPr="003061EA">
              <w:rPr>
                <w:color w:val="000000"/>
                <w:sz w:val="18"/>
                <w:szCs w:val="18"/>
              </w:rPr>
              <w:t>Eyigün</w:t>
            </w:r>
            <w:proofErr w:type="spellEnd"/>
          </w:p>
          <w:p w14:paraId="37D8504D" w14:textId="0C9F3F4C" w:rsidR="00320717" w:rsidRDefault="00320717" w:rsidP="00C5244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C-106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008D6F2C" w14:textId="77777777" w:rsidR="00320717" w:rsidRDefault="00320717" w:rsidP="00C5244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113" w:type="dxa"/>
              <w:bottom w:w="85" w:type="dxa"/>
            </w:tcMar>
          </w:tcPr>
          <w:p w14:paraId="435F9D8E" w14:textId="3CCD3068" w:rsidR="00320717" w:rsidRDefault="00320717" w:rsidP="00C5244A">
            <w:pPr>
              <w:jc w:val="center"/>
              <w:rPr>
                <w:sz w:val="18"/>
                <w:szCs w:val="18"/>
              </w:rPr>
            </w:pPr>
          </w:p>
        </w:tc>
      </w:tr>
      <w:tr w:rsidR="00BE2B9A" w14:paraId="709C1A85" w14:textId="77777777" w:rsidTr="00E36595">
        <w:trPr>
          <w:trHeight w:val="384"/>
          <w:jc w:val="center"/>
        </w:trPr>
        <w:tc>
          <w:tcPr>
            <w:tcW w:w="420" w:type="dxa"/>
            <w:vMerge/>
            <w:vAlign w:val="center"/>
          </w:tcPr>
          <w:p w14:paraId="2810E183" w14:textId="77777777" w:rsidR="00BE2B9A" w:rsidRDefault="00BE2B9A" w:rsidP="00C5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A826E6" w14:textId="77777777" w:rsidR="00BE2B9A" w:rsidRDefault="00BE2B9A" w:rsidP="00C5244A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14:paraId="0FE903E6" w14:textId="77777777" w:rsidR="00BE2B9A" w:rsidRDefault="00BE2B9A" w:rsidP="00C5244A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4740B771" w14:textId="77777777" w:rsidR="009F508B" w:rsidRDefault="009F508B" w:rsidP="009F5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BTO1112 Elektronik Devre Elemanları Gr:1</w:t>
            </w:r>
          </w:p>
          <w:p w14:paraId="18CA4085" w14:textId="77777777" w:rsidR="009F508B" w:rsidRDefault="009F508B" w:rsidP="009F5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M. Fatih ERKOÇ</w:t>
            </w:r>
          </w:p>
          <w:p w14:paraId="794746D3" w14:textId="2219F952" w:rsidR="00BE2B9A" w:rsidRPr="009B4F89" w:rsidRDefault="009F508B" w:rsidP="009F508B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C-203</w:t>
            </w: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58D51AA0" w14:textId="19E3A709" w:rsidR="00BE2B9A" w:rsidRDefault="00BE2B9A" w:rsidP="00C52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695DDCC8" w14:textId="77777777" w:rsidR="00BE2B9A" w:rsidRDefault="00BE2B9A" w:rsidP="00C5244A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EGT3040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61EA">
              <w:rPr>
                <w:color w:val="000000"/>
                <w:sz w:val="18"/>
                <w:szCs w:val="18"/>
              </w:rPr>
              <w:t>Türk Eğitim Sistemi ve O.Y.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Gr.</w:t>
            </w:r>
            <w:r w:rsidRPr="003061EA">
              <w:rPr>
                <w:color w:val="000000"/>
                <w:sz w:val="18"/>
                <w:szCs w:val="18"/>
              </w:rPr>
              <w:t>4</w:t>
            </w:r>
          </w:p>
          <w:p w14:paraId="01A37138" w14:textId="77777777" w:rsidR="00BE2B9A" w:rsidRDefault="00BE2B9A" w:rsidP="00C5244A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Dr. Öğr. Üyesi Sevda Katıtaş</w:t>
            </w:r>
          </w:p>
          <w:p w14:paraId="026B50E8" w14:textId="619F92E4" w:rsidR="009F508B" w:rsidRDefault="009F508B" w:rsidP="00C5244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C-106</w:t>
            </w:r>
          </w:p>
        </w:tc>
        <w:tc>
          <w:tcPr>
            <w:tcW w:w="3668" w:type="dxa"/>
            <w:shd w:val="clear" w:color="auto" w:fill="auto"/>
            <w:tcMar>
              <w:top w:w="113" w:type="dxa"/>
              <w:bottom w:w="85" w:type="dxa"/>
            </w:tcMar>
          </w:tcPr>
          <w:p w14:paraId="51096608" w14:textId="381E75AF" w:rsidR="00BE2B9A" w:rsidRDefault="00BE2B9A" w:rsidP="00BE2B9A">
            <w:pPr>
              <w:jc w:val="center"/>
              <w:rPr>
                <w:sz w:val="18"/>
                <w:szCs w:val="18"/>
              </w:rPr>
            </w:pPr>
          </w:p>
        </w:tc>
      </w:tr>
      <w:tr w:rsidR="00BE2B9A" w14:paraId="0F9EADDE" w14:textId="77777777" w:rsidTr="00E36595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FB24373" w14:textId="77777777" w:rsidR="00BE2B9A" w:rsidRDefault="00BE2B9A" w:rsidP="00BE2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64D2523D" w14:textId="77777777" w:rsidR="00BE2B9A" w:rsidRDefault="00BE2B9A" w:rsidP="00BE2B9A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14:paraId="73A9E897" w14:textId="77777777" w:rsidR="00BE2B9A" w:rsidRDefault="00BE2B9A" w:rsidP="00BE2B9A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84CE16A" w14:textId="7AEA9227" w:rsidR="00BE2B9A" w:rsidRPr="009B4F89" w:rsidRDefault="00BE2B9A" w:rsidP="00BE2B9A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18708364" w14:textId="5304E3B4" w:rsidR="00BE2B9A" w:rsidRDefault="00BE2B9A" w:rsidP="23955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218E8E84" w14:textId="77777777" w:rsidR="00BE2B9A" w:rsidRDefault="00BE2B9A" w:rsidP="00BE2B9A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EGT3040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61EA">
              <w:rPr>
                <w:color w:val="000000"/>
                <w:sz w:val="18"/>
                <w:szCs w:val="18"/>
              </w:rPr>
              <w:t>Türk Eğitim Sistemi ve O.Y.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Gr.</w:t>
            </w:r>
            <w:r w:rsidRPr="003061EA">
              <w:rPr>
                <w:color w:val="000000"/>
                <w:sz w:val="18"/>
                <w:szCs w:val="18"/>
              </w:rPr>
              <w:t>4</w:t>
            </w:r>
          </w:p>
          <w:p w14:paraId="5C6A3F50" w14:textId="77777777" w:rsidR="00BE2B9A" w:rsidRDefault="00BE2B9A" w:rsidP="00BE2B9A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Dr. Öğr. Üyesi Sevda Katıtaş</w:t>
            </w:r>
          </w:p>
          <w:p w14:paraId="2F6D4BAD" w14:textId="62D6C12E" w:rsidR="009F508B" w:rsidRDefault="009F508B" w:rsidP="00BE2B9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C-106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7CCAEACD" w14:textId="190A3F1C" w:rsidR="00BE2B9A" w:rsidRDefault="00BE2B9A" w:rsidP="00BE2B9A">
            <w:pPr>
              <w:jc w:val="center"/>
              <w:rPr>
                <w:sz w:val="18"/>
                <w:szCs w:val="18"/>
              </w:rPr>
            </w:pPr>
          </w:p>
        </w:tc>
      </w:tr>
      <w:tr w:rsidR="00053D7C" w14:paraId="06F47E56" w14:textId="3933FD95" w:rsidTr="00E36595">
        <w:trPr>
          <w:trHeight w:val="244"/>
          <w:jc w:val="center"/>
        </w:trPr>
        <w:tc>
          <w:tcPr>
            <w:tcW w:w="420" w:type="dxa"/>
            <w:vMerge/>
            <w:vAlign w:val="center"/>
          </w:tcPr>
          <w:p w14:paraId="5580C6A2" w14:textId="77777777" w:rsidR="00053D7C" w:rsidRDefault="00053D7C" w:rsidP="0005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48511C67" w14:textId="77777777" w:rsidR="00053D7C" w:rsidRDefault="00053D7C" w:rsidP="00053D7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14:paraId="6ABB764E" w14:textId="77777777" w:rsidR="00053D7C" w:rsidRDefault="00053D7C" w:rsidP="00053D7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01E5903" w14:textId="77777777" w:rsidR="00053D7C" w:rsidRPr="009B4F89" w:rsidRDefault="00053D7C" w:rsidP="00053D7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9B4F89">
              <w:rPr>
                <w:sz w:val="18"/>
                <w:szCs w:val="18"/>
              </w:rPr>
              <w:t>BTO 1122 Programlama Öğretimi Yaklaşımları Gr:1</w:t>
            </w:r>
          </w:p>
          <w:p w14:paraId="7095B6EF" w14:textId="77777777" w:rsidR="00053D7C" w:rsidRDefault="00053D7C" w:rsidP="00053D7C">
            <w:pPr>
              <w:jc w:val="center"/>
              <w:rPr>
                <w:sz w:val="18"/>
                <w:szCs w:val="18"/>
              </w:rPr>
            </w:pPr>
            <w:r w:rsidRPr="009B4F89">
              <w:rPr>
                <w:sz w:val="18"/>
                <w:szCs w:val="18"/>
              </w:rPr>
              <w:t>Prof. Dr. Serhat Bahadır KERT</w:t>
            </w:r>
          </w:p>
          <w:p w14:paraId="56AD222A" w14:textId="23168CA4" w:rsidR="009F508B" w:rsidRDefault="009F508B" w:rsidP="00053D7C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42E2FA9E" w14:textId="77777777" w:rsidR="00053D7C" w:rsidRDefault="68CCE153" w:rsidP="23955D5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3955D51">
              <w:rPr>
                <w:sz w:val="18"/>
                <w:szCs w:val="18"/>
              </w:rPr>
              <w:t>BTO2132 Veri Tabanı Yönetim Sistemleri Gr:1</w:t>
            </w:r>
          </w:p>
          <w:p w14:paraId="155DDCE5" w14:textId="061145D6" w:rsidR="00053D7C" w:rsidRDefault="68CCE153" w:rsidP="23955D5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23955D51">
              <w:rPr>
                <w:sz w:val="18"/>
                <w:szCs w:val="18"/>
              </w:rPr>
              <w:t>Doç. Dr. M. Betül YILMAZ</w:t>
            </w:r>
          </w:p>
          <w:p w14:paraId="4177A3CC" w14:textId="3379C742" w:rsidR="00053D7C" w:rsidRDefault="009F508B" w:rsidP="23955D51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 / C-202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4FE5C41A" w14:textId="3923D503" w:rsidR="00053D7C" w:rsidRDefault="00053D7C" w:rsidP="00053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A94013E" w14:textId="00FB1084" w:rsidR="00053D7C" w:rsidRPr="00303182" w:rsidRDefault="00053D7C" w:rsidP="00053D7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53D7C" w14:paraId="652A0392" w14:textId="384919AC" w:rsidTr="00E36595">
        <w:trPr>
          <w:trHeight w:val="594"/>
          <w:jc w:val="center"/>
        </w:trPr>
        <w:tc>
          <w:tcPr>
            <w:tcW w:w="420" w:type="dxa"/>
            <w:vMerge/>
            <w:vAlign w:val="center"/>
          </w:tcPr>
          <w:p w14:paraId="6C9F5778" w14:textId="77777777" w:rsidR="00053D7C" w:rsidRDefault="00053D7C" w:rsidP="0005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220" w:type="dxa"/>
          </w:tcPr>
          <w:p w14:paraId="37EB9992" w14:textId="77777777" w:rsidR="00053D7C" w:rsidRDefault="00053D7C" w:rsidP="00053D7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14:paraId="646F3CFF" w14:textId="77777777" w:rsidR="00053D7C" w:rsidRDefault="00053D7C" w:rsidP="00053D7C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44C694B8" w14:textId="77777777" w:rsidR="00053D7C" w:rsidRPr="009B4F89" w:rsidRDefault="00053D7C" w:rsidP="00053D7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9B4F89">
              <w:rPr>
                <w:sz w:val="18"/>
                <w:szCs w:val="18"/>
              </w:rPr>
              <w:t>BTO 1122 Programlama Öğretimi Yaklaşımları Gr:1</w:t>
            </w:r>
          </w:p>
          <w:p w14:paraId="27029873" w14:textId="77777777" w:rsidR="00053D7C" w:rsidRDefault="00053D7C" w:rsidP="00053D7C">
            <w:pPr>
              <w:jc w:val="center"/>
              <w:rPr>
                <w:sz w:val="18"/>
                <w:szCs w:val="18"/>
              </w:rPr>
            </w:pPr>
            <w:r w:rsidRPr="009B4F89">
              <w:rPr>
                <w:sz w:val="18"/>
                <w:szCs w:val="18"/>
              </w:rPr>
              <w:t>Prof. Dr. Serhat Bahadır KERT</w:t>
            </w:r>
          </w:p>
          <w:p w14:paraId="4FC22516" w14:textId="225BDFBC" w:rsidR="009F508B" w:rsidRDefault="009F508B" w:rsidP="00053D7C">
            <w:pPr>
              <w:jc w:val="center"/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1DE2414E" w14:textId="77777777" w:rsidR="00053D7C" w:rsidRDefault="44591EB7" w:rsidP="23955D5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3955D51">
              <w:rPr>
                <w:sz w:val="18"/>
                <w:szCs w:val="18"/>
              </w:rPr>
              <w:t>BTO2132 Veri Tabanı Yönetim Sistemleri Gr:1</w:t>
            </w:r>
          </w:p>
          <w:p w14:paraId="31D3A0E1" w14:textId="70653E25" w:rsidR="00053D7C" w:rsidRDefault="44591EB7" w:rsidP="23955D5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3955D51">
              <w:rPr>
                <w:sz w:val="18"/>
                <w:szCs w:val="18"/>
              </w:rPr>
              <w:t>Doç. Dr. M. Betül YILMAZ</w:t>
            </w:r>
          </w:p>
          <w:p w14:paraId="3E5647E2" w14:textId="1B058E21" w:rsidR="00053D7C" w:rsidRDefault="009F508B" w:rsidP="23955D51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 / C-202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0C38A3E1" w14:textId="31A3884D" w:rsidR="00053D7C" w:rsidRDefault="00053D7C" w:rsidP="00053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76ABF83" w14:textId="77777777" w:rsidR="00053D7C" w:rsidRDefault="00053D7C" w:rsidP="00053D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528E9" w14:paraId="1D10D4AF" w14:textId="33B7425C" w:rsidTr="00E36595">
        <w:trPr>
          <w:trHeight w:val="134"/>
          <w:jc w:val="center"/>
        </w:trPr>
        <w:tc>
          <w:tcPr>
            <w:tcW w:w="420" w:type="dxa"/>
            <w:vMerge/>
            <w:vAlign w:val="center"/>
          </w:tcPr>
          <w:p w14:paraId="17D7F5FF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5304F813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14:paraId="00ADD2D6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06C282B7" w14:textId="0F3A11B2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25135E15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23955D51">
              <w:rPr>
                <w:sz w:val="18"/>
                <w:szCs w:val="18"/>
              </w:rPr>
              <w:t>BTO2132 Veri Tabanı Yönetim Sistemleri Gr:1</w:t>
            </w:r>
          </w:p>
          <w:p w14:paraId="6F18E3EB" w14:textId="0C251D05" w:rsidR="00C528E9" w:rsidRDefault="00C528E9" w:rsidP="00C528E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3955D51">
              <w:rPr>
                <w:sz w:val="18"/>
                <w:szCs w:val="18"/>
              </w:rPr>
              <w:t>Doç. Dr. M. Betül YILMAZ</w:t>
            </w:r>
          </w:p>
          <w:p w14:paraId="6F1D5DD0" w14:textId="3F2A552A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C-106 / C-202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41ADB2A" w14:textId="60312761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87987C2" w14:textId="5684A304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</w:tr>
      <w:tr w:rsidR="00C528E9" w14:paraId="66DD8598" w14:textId="7B056775" w:rsidTr="00C528E9">
        <w:trPr>
          <w:trHeight w:val="236"/>
          <w:jc w:val="center"/>
        </w:trPr>
        <w:tc>
          <w:tcPr>
            <w:tcW w:w="420" w:type="dxa"/>
            <w:vMerge/>
            <w:vAlign w:val="center"/>
          </w:tcPr>
          <w:p w14:paraId="29BBFE8A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2C20BA1E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14:paraId="7E90DD66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11CB534" w14:textId="41C5A052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15603E52" w14:textId="253B62EB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28438CA2" w14:textId="58C0ABAC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14:paraId="6E9CCB98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 w:rsidRPr="002916A7">
              <w:rPr>
                <w:color w:val="000000"/>
                <w:sz w:val="18"/>
                <w:szCs w:val="18"/>
              </w:rPr>
              <w:t>BTO 4302 Öğretmenlik Uygulaması 2</w:t>
            </w:r>
          </w:p>
          <w:p w14:paraId="495041DE" w14:textId="77777777" w:rsidR="00A46759" w:rsidRPr="000714E5" w:rsidRDefault="00A46759" w:rsidP="00A4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Gr:1 Prof. Dr. Serhat Bahadır KERT </w:t>
            </w:r>
            <w:r w:rsidRPr="000714E5">
              <w:rPr>
                <w:color w:val="000000"/>
                <w:sz w:val="18"/>
                <w:szCs w:val="18"/>
              </w:rPr>
              <w:t>C-210</w:t>
            </w:r>
          </w:p>
          <w:p w14:paraId="7ABD4014" w14:textId="5A3C0B79" w:rsidR="00A46759" w:rsidRDefault="00A46759" w:rsidP="00A4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Gr:4 Dr. Öğr. Üyesi M. Fatih ERKOÇ </w:t>
            </w:r>
            <w:r w:rsidRPr="000714E5">
              <w:rPr>
                <w:color w:val="000000"/>
                <w:sz w:val="18"/>
                <w:szCs w:val="18"/>
              </w:rPr>
              <w:t>C-20</w:t>
            </w:r>
            <w:r>
              <w:rPr>
                <w:color w:val="000000"/>
                <w:sz w:val="18"/>
                <w:szCs w:val="18"/>
              </w:rPr>
              <w:t>3</w:t>
            </w:r>
          </w:p>
          <w:p w14:paraId="3F7428B6" w14:textId="5BAE0BBC" w:rsidR="00E36595" w:rsidRDefault="00E36595" w:rsidP="00E36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Gr:5 Dr. Selda KAYAK C-</w:t>
            </w:r>
            <w:r w:rsidR="000714E5">
              <w:rPr>
                <w:color w:val="000000"/>
                <w:sz w:val="18"/>
                <w:szCs w:val="18"/>
              </w:rPr>
              <w:t>106</w:t>
            </w:r>
          </w:p>
          <w:p w14:paraId="2C651E19" w14:textId="79D3F3CB" w:rsidR="000714E5" w:rsidRDefault="000714E5" w:rsidP="000714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Gr:6 Dr. Tuba UĞRAŞ </w:t>
            </w:r>
            <w:r w:rsidRPr="000714E5">
              <w:rPr>
                <w:color w:val="000000"/>
                <w:sz w:val="18"/>
                <w:szCs w:val="18"/>
              </w:rPr>
              <w:t>C-201</w:t>
            </w:r>
          </w:p>
          <w:p w14:paraId="195EE3F9" w14:textId="6AD5FAB4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</w:tr>
      <w:tr w:rsidR="00C528E9" w14:paraId="6E4EACCF" w14:textId="76858764" w:rsidTr="00E36595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B5B1546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504BFE56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14:paraId="0E691644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087ED31" w14:textId="55A44EA4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29A35D60" w14:textId="77777777" w:rsidR="00C528E9" w:rsidRDefault="00C528E9" w:rsidP="00C528E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14A68D63" w14:textId="40689016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14:paraId="3D27EADB" w14:textId="77777777" w:rsidR="00A46759" w:rsidRDefault="00A46759" w:rsidP="00A46759">
            <w:pPr>
              <w:jc w:val="center"/>
              <w:rPr>
                <w:color w:val="000000"/>
                <w:sz w:val="18"/>
                <w:szCs w:val="18"/>
              </w:rPr>
            </w:pPr>
            <w:r w:rsidRPr="002916A7">
              <w:rPr>
                <w:color w:val="000000"/>
                <w:sz w:val="18"/>
                <w:szCs w:val="18"/>
              </w:rPr>
              <w:t>BTO 4302 Öğretmenlik Uygulaması 2</w:t>
            </w:r>
          </w:p>
          <w:p w14:paraId="3F6996B2" w14:textId="77777777" w:rsidR="00A46759" w:rsidRPr="000714E5" w:rsidRDefault="00A46759" w:rsidP="00A4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Gr:1 Prof. Dr. Serhat Bahadır KERT </w:t>
            </w:r>
            <w:r w:rsidRPr="000714E5">
              <w:rPr>
                <w:color w:val="000000"/>
                <w:sz w:val="18"/>
                <w:szCs w:val="18"/>
              </w:rPr>
              <w:t>C-210</w:t>
            </w:r>
          </w:p>
          <w:p w14:paraId="50C6FAE9" w14:textId="77777777" w:rsidR="00A46759" w:rsidRDefault="00A46759" w:rsidP="00A4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Gr:4 Dr. Öğr. Üyesi M. Fatih ERKOÇ </w:t>
            </w:r>
            <w:r w:rsidRPr="000714E5">
              <w:rPr>
                <w:color w:val="000000"/>
                <w:sz w:val="18"/>
                <w:szCs w:val="18"/>
              </w:rPr>
              <w:t>C-20</w:t>
            </w:r>
            <w:r>
              <w:rPr>
                <w:color w:val="000000"/>
                <w:sz w:val="18"/>
                <w:szCs w:val="18"/>
              </w:rPr>
              <w:t>3</w:t>
            </w:r>
          </w:p>
          <w:p w14:paraId="7C94AB16" w14:textId="77777777" w:rsidR="00A46759" w:rsidRDefault="00A46759" w:rsidP="00A4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Gr:5 Dr. Selda KAYAK C-106</w:t>
            </w:r>
          </w:p>
          <w:p w14:paraId="6E746127" w14:textId="77777777" w:rsidR="00A46759" w:rsidRDefault="00A46759" w:rsidP="00A4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Gr:6 Dr. Tuba UĞRAŞ </w:t>
            </w:r>
            <w:r w:rsidRPr="000714E5">
              <w:rPr>
                <w:color w:val="000000"/>
                <w:sz w:val="18"/>
                <w:szCs w:val="18"/>
              </w:rPr>
              <w:t>C-201</w:t>
            </w:r>
          </w:p>
          <w:p w14:paraId="7BA7EC8E" w14:textId="77777777" w:rsidR="00C528E9" w:rsidRDefault="00C528E9" w:rsidP="00C528E9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528E9" w14:paraId="566ABB5D" w14:textId="7E74CE3B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B487BC8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6C187CB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18:00            18:50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49832BF2" w14:textId="3EB9BBF5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4839BB67" w14:textId="067DD856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3E7A0FB8" w14:textId="546E86EF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6218AA0A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528E9" w14:paraId="5C7E27F7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7A2C450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A520FA0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19:00            19:50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592E2971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5AF8B65B" w14:textId="513F2600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1278A6E4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39A72689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528E9" w14:paraId="0E472BB7" w14:textId="77777777" w:rsidTr="23955D51">
        <w:trPr>
          <w:trHeight w:val="420"/>
          <w:jc w:val="center"/>
        </w:trPr>
        <w:tc>
          <w:tcPr>
            <w:tcW w:w="420" w:type="dxa"/>
            <w:vMerge w:val="restart"/>
            <w:vAlign w:val="center"/>
          </w:tcPr>
          <w:p w14:paraId="6ED01288" w14:textId="1D6537DF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20" w:type="dxa"/>
          </w:tcPr>
          <w:p w14:paraId="3F63E983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14:paraId="77021509" w14:textId="77777777" w:rsidR="00C528E9" w:rsidRDefault="00C528E9" w:rsidP="00C528E9">
            <w:pPr>
              <w:pStyle w:val="Balk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3FEDEEAB" w14:textId="1612746A" w:rsidR="00C528E9" w:rsidRDefault="00C528E9" w:rsidP="00C528E9">
            <w:pPr>
              <w:jc w:val="center"/>
              <w:rPr>
                <w:highlight w:val="yellow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25E9FE33" w14:textId="78553E5E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1CC9A978" w14:textId="0F2A1206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28FD08CB" w14:textId="24870F2B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</w:tr>
      <w:tr w:rsidR="00C528E9" w14:paraId="1C18E546" w14:textId="77777777" w:rsidTr="23955D51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5B64C865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4468BE61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14:paraId="015C7A77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17B7A380" w14:textId="7BEF9C38" w:rsidR="00C528E9" w:rsidRDefault="00C528E9" w:rsidP="00C528E9">
            <w:pPr>
              <w:jc w:val="center"/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56FC9BE4" w14:textId="77777777" w:rsidR="00C528E9" w:rsidRPr="00274C19" w:rsidRDefault="00C528E9" w:rsidP="00C528E9">
            <w:pPr>
              <w:jc w:val="center"/>
            </w:pPr>
            <w:r w:rsidRPr="00274C19">
              <w:t>EGT2020Eğitimde Araştırma Yöntemleri Gr.5</w:t>
            </w:r>
          </w:p>
          <w:p w14:paraId="4ED5C3F7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proofErr w:type="spellStart"/>
            <w:r w:rsidRPr="00274C19">
              <w:rPr>
                <w:sz w:val="18"/>
                <w:szCs w:val="18"/>
              </w:rPr>
              <w:t>Arş.Gör.</w:t>
            </w:r>
            <w:proofErr w:type="gramStart"/>
            <w:r w:rsidRPr="00274C19">
              <w:rPr>
                <w:sz w:val="18"/>
                <w:szCs w:val="18"/>
              </w:rPr>
              <w:t>Dr.Selda</w:t>
            </w:r>
            <w:proofErr w:type="spellEnd"/>
            <w:proofErr w:type="gramEnd"/>
            <w:r w:rsidRPr="00274C19">
              <w:rPr>
                <w:sz w:val="18"/>
                <w:szCs w:val="18"/>
              </w:rPr>
              <w:t xml:space="preserve"> KAYAK</w:t>
            </w:r>
          </w:p>
          <w:p w14:paraId="354A4589" w14:textId="5FDFA5F2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354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D5A6D36" w14:textId="5C023B08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4B9E89CA" w14:textId="6C5D9FAA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</w:tr>
      <w:tr w:rsidR="00C528E9" w14:paraId="5F3CD304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2206E93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313E9D19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14:paraId="4A1D9B8E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CAF485A" w14:textId="77777777" w:rsidR="00C528E9" w:rsidRDefault="00C528E9" w:rsidP="00C528E9">
            <w:pPr>
              <w:jc w:val="center"/>
            </w:pPr>
            <w:r w:rsidRPr="00EC03A1">
              <w:t>EGT1030</w:t>
            </w:r>
            <w:r>
              <w:t xml:space="preserve"> </w:t>
            </w:r>
            <w:r w:rsidRPr="00EC03A1">
              <w:t>Eğitim Psikolojisi</w:t>
            </w:r>
            <w:r>
              <w:t xml:space="preserve"> Gr.</w:t>
            </w:r>
            <w:r w:rsidRPr="00EC03A1">
              <w:t>6</w:t>
            </w:r>
          </w:p>
          <w:p w14:paraId="461D1747" w14:textId="77777777" w:rsidR="00C528E9" w:rsidRDefault="00C528E9" w:rsidP="00C528E9">
            <w:pPr>
              <w:jc w:val="center"/>
            </w:pPr>
            <w:r w:rsidRPr="00EC03A1">
              <w:t>Dr. Funda AKINCI</w:t>
            </w:r>
          </w:p>
          <w:p w14:paraId="1AE0207C" w14:textId="4FD4950E" w:rsidR="00C528E9" w:rsidRPr="00EC03A1" w:rsidRDefault="00C528E9" w:rsidP="00C528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C-106</w:t>
            </w: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7ECDED44" w14:textId="77777777" w:rsidR="00C528E9" w:rsidRPr="00274C19" w:rsidRDefault="00C528E9" w:rsidP="00C528E9">
            <w:pPr>
              <w:jc w:val="center"/>
            </w:pPr>
            <w:r w:rsidRPr="00274C19">
              <w:t>EGT2020Eğitimde Araştırma Yöntemleri Gr.5</w:t>
            </w:r>
          </w:p>
          <w:p w14:paraId="3D14365A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proofErr w:type="spellStart"/>
            <w:r w:rsidRPr="00274C19">
              <w:rPr>
                <w:sz w:val="18"/>
                <w:szCs w:val="18"/>
              </w:rPr>
              <w:t>Arş.Gör.</w:t>
            </w:r>
            <w:proofErr w:type="gramStart"/>
            <w:r w:rsidRPr="00274C19">
              <w:rPr>
                <w:sz w:val="18"/>
                <w:szCs w:val="18"/>
              </w:rPr>
              <w:t>Dr.Selda</w:t>
            </w:r>
            <w:proofErr w:type="spellEnd"/>
            <w:proofErr w:type="gramEnd"/>
            <w:r w:rsidRPr="00274C19">
              <w:rPr>
                <w:sz w:val="18"/>
                <w:szCs w:val="18"/>
              </w:rPr>
              <w:t xml:space="preserve"> KAYAK</w:t>
            </w:r>
          </w:p>
          <w:p w14:paraId="09A52618" w14:textId="4B75F3C9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2F951594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BTO3102 Bilgisayar Ağları</w:t>
            </w:r>
          </w:p>
          <w:p w14:paraId="7B718E88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Uzm. Burak ESKİCİ</w:t>
            </w:r>
          </w:p>
          <w:p w14:paraId="1FB30F55" w14:textId="3E8F62D2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C-203</w:t>
            </w: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7220612C" w14:textId="5EC31BB1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</w:tr>
      <w:tr w:rsidR="00C528E9" w14:paraId="3E140CB5" w14:textId="77777777" w:rsidTr="00320717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B781EF0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0A47B8E7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14:paraId="7C8D35FA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E506A34" w14:textId="77777777" w:rsidR="00C528E9" w:rsidRDefault="00C528E9" w:rsidP="00C528E9">
            <w:pPr>
              <w:jc w:val="center"/>
            </w:pPr>
            <w:r w:rsidRPr="00EC03A1">
              <w:t>EGT1030</w:t>
            </w:r>
            <w:r>
              <w:t xml:space="preserve"> </w:t>
            </w:r>
            <w:r w:rsidRPr="00EC03A1">
              <w:t>Eğitim Psikolojisi</w:t>
            </w:r>
            <w:r>
              <w:t xml:space="preserve"> Gr.</w:t>
            </w:r>
            <w:r w:rsidRPr="00EC03A1">
              <w:t>6</w:t>
            </w:r>
          </w:p>
          <w:p w14:paraId="4E07473F" w14:textId="77777777" w:rsidR="00C528E9" w:rsidRDefault="00C528E9" w:rsidP="00C528E9">
            <w:pPr>
              <w:jc w:val="center"/>
            </w:pPr>
            <w:r w:rsidRPr="00EC03A1">
              <w:t>Dr. Funda AKINCI</w:t>
            </w:r>
          </w:p>
          <w:p w14:paraId="119F5462" w14:textId="08452D7B" w:rsidR="00C528E9" w:rsidRDefault="00C528E9" w:rsidP="00C528E9">
            <w:pPr>
              <w:jc w:val="center"/>
            </w:pPr>
            <w:r>
              <w:t>C-106</w:t>
            </w:r>
          </w:p>
        </w:tc>
        <w:tc>
          <w:tcPr>
            <w:tcW w:w="3357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2874E6EE" w14:textId="1CCB028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43EA7CCA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BTO3102 Bilgisayar Ağları</w:t>
            </w:r>
          </w:p>
          <w:p w14:paraId="15C2344B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Uzm. Burak ESKİCİ</w:t>
            </w:r>
          </w:p>
          <w:p w14:paraId="27CBFC33" w14:textId="565CCBBB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C-203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6FFC5349" w14:textId="0B09A930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</w:tr>
      <w:tr w:rsidR="00C528E9" w14:paraId="4FFC3437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23858E4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66B6F433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14:paraId="13C32C69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D675C08" w14:textId="3988338E" w:rsidR="00C528E9" w:rsidRDefault="00C528E9" w:rsidP="00C528E9">
            <w:pPr>
              <w:jc w:val="center"/>
            </w:pPr>
            <w:r>
              <w:t>ATA1042 Atatürk İlkeleri ve İnkılap Tarihi 2</w:t>
            </w:r>
          </w:p>
        </w:tc>
        <w:tc>
          <w:tcPr>
            <w:tcW w:w="3357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740159B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A461A5">
              <w:rPr>
                <w:sz w:val="18"/>
                <w:szCs w:val="18"/>
              </w:rPr>
              <w:t xml:space="preserve">BTO2102 </w:t>
            </w:r>
            <w:r>
              <w:rPr>
                <w:sz w:val="18"/>
                <w:szCs w:val="18"/>
              </w:rPr>
              <w:t>Bilişimde Öğrenme ve Öğretim Yaklaşımları Gr.1</w:t>
            </w:r>
          </w:p>
          <w:p w14:paraId="789CD2EB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M. Betül YILMAZ</w:t>
            </w:r>
          </w:p>
          <w:p w14:paraId="29DD8871" w14:textId="5512F718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4" w:type="dxa"/>
            <w:shd w:val="clear" w:color="auto" w:fill="FFFFFF" w:themeFill="background1"/>
          </w:tcPr>
          <w:p w14:paraId="4FC9843F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BTO3102 Bilgisayar Ağları</w:t>
            </w:r>
          </w:p>
          <w:p w14:paraId="00E352E3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Uzm. Burak ESKİCİ</w:t>
            </w:r>
          </w:p>
          <w:p w14:paraId="075434A2" w14:textId="2BEF7474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C-203</w:t>
            </w:r>
          </w:p>
        </w:tc>
        <w:tc>
          <w:tcPr>
            <w:tcW w:w="3668" w:type="dxa"/>
            <w:vMerge w:val="restart"/>
            <w:shd w:val="clear" w:color="auto" w:fill="DBE5F1" w:themeFill="accent1" w:themeFillTint="33"/>
          </w:tcPr>
          <w:p w14:paraId="0C5D3B01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 w:rsidRPr="002916A7">
              <w:rPr>
                <w:color w:val="000000"/>
                <w:sz w:val="18"/>
                <w:szCs w:val="18"/>
              </w:rPr>
              <w:t xml:space="preserve">BTO 4302 </w:t>
            </w:r>
            <w:r>
              <w:rPr>
                <w:color w:val="000000"/>
                <w:sz w:val="18"/>
                <w:szCs w:val="18"/>
              </w:rPr>
              <w:t>Öğretmenlik Uygulaması 2</w:t>
            </w:r>
          </w:p>
          <w:p w14:paraId="6FAD550D" w14:textId="77777777" w:rsidR="00C528E9" w:rsidRPr="00C1169E" w:rsidRDefault="00C528E9" w:rsidP="00C528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9E">
              <w:rPr>
                <w:b/>
                <w:bCs/>
                <w:color w:val="000000"/>
                <w:sz w:val="18"/>
                <w:szCs w:val="18"/>
              </w:rPr>
              <w:t>(Uygulama)</w:t>
            </w:r>
          </w:p>
          <w:p w14:paraId="67A4BCB2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>: 1 Prof. Dr. Serhat Bahadır KERT</w:t>
            </w:r>
          </w:p>
          <w:p w14:paraId="2464F448" w14:textId="568F116E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</w:tr>
      <w:tr w:rsidR="00C528E9" w14:paraId="62E59705" w14:textId="77777777" w:rsidTr="00320717">
        <w:trPr>
          <w:trHeight w:val="581"/>
          <w:jc w:val="center"/>
        </w:trPr>
        <w:tc>
          <w:tcPr>
            <w:tcW w:w="420" w:type="dxa"/>
            <w:vMerge/>
            <w:vAlign w:val="center"/>
          </w:tcPr>
          <w:p w14:paraId="196BF574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5DB423F4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14:paraId="62D4260C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40A1786" w14:textId="2FD17B62" w:rsidR="00C528E9" w:rsidRDefault="00C528E9" w:rsidP="00C528E9">
            <w:pPr>
              <w:jc w:val="center"/>
            </w:pPr>
            <w:r>
              <w:t>ATA1042 Atatürk İlkeleri ve İnkılap Tarihi 2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B5C627C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A461A5">
              <w:rPr>
                <w:sz w:val="18"/>
                <w:szCs w:val="18"/>
              </w:rPr>
              <w:t xml:space="preserve">BTO2102 </w:t>
            </w:r>
            <w:r>
              <w:rPr>
                <w:sz w:val="18"/>
                <w:szCs w:val="18"/>
              </w:rPr>
              <w:t>Bilişimde Öğrenme ve Öğretim Yaklaşımları Gr.1</w:t>
            </w:r>
          </w:p>
          <w:p w14:paraId="79267783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M. Betül YILMAZ</w:t>
            </w:r>
          </w:p>
          <w:p w14:paraId="1BFA033E" w14:textId="12A122F5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5B166C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vMerge/>
            <w:tcBorders>
              <w:bottom w:val="single" w:sz="4" w:space="0" w:color="auto"/>
            </w:tcBorders>
          </w:tcPr>
          <w:p w14:paraId="6B16C08B" w14:textId="2954241C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528E9" w14:paraId="1F2A9166" w14:textId="77777777" w:rsidTr="00320717">
        <w:trPr>
          <w:trHeight w:val="440"/>
          <w:jc w:val="center"/>
        </w:trPr>
        <w:tc>
          <w:tcPr>
            <w:tcW w:w="420" w:type="dxa"/>
            <w:vMerge/>
            <w:vAlign w:val="center"/>
          </w:tcPr>
          <w:p w14:paraId="1CDF84D8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45F806C5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14:paraId="5728852A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8896EAE" w14:textId="77777777" w:rsidR="00C528E9" w:rsidRDefault="00C528E9" w:rsidP="00C528E9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901" w:type="dxa"/>
            <w:gridSpan w:val="2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85" w:type="dxa"/>
            </w:tcMar>
          </w:tcPr>
          <w:p w14:paraId="5AFDD0E1" w14:textId="77777777" w:rsidR="00C528E9" w:rsidRPr="00B94AFB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 w:rsidRPr="00B94AFB">
              <w:rPr>
                <w:color w:val="000000"/>
                <w:sz w:val="18"/>
                <w:szCs w:val="18"/>
              </w:rPr>
              <w:t>BTO2230 Sınıf İçi Öğrenmelerin Değerlendirilmesi</w:t>
            </w:r>
          </w:p>
          <w:p w14:paraId="564339DA" w14:textId="77777777" w:rsidR="00C528E9" w:rsidRPr="00B94AFB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 w:rsidRPr="00B94AFB">
              <w:rPr>
                <w:color w:val="000000"/>
                <w:sz w:val="18"/>
                <w:szCs w:val="18"/>
              </w:rPr>
              <w:t>(Seçmeli 3)</w:t>
            </w:r>
          </w:p>
          <w:p w14:paraId="22DE32A7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 w:rsidRPr="00B94AFB">
              <w:rPr>
                <w:color w:val="000000"/>
                <w:sz w:val="18"/>
                <w:szCs w:val="18"/>
              </w:rPr>
              <w:t>Dr. Selda KAYAK</w:t>
            </w:r>
          </w:p>
          <w:p w14:paraId="7FD3BBE4" w14:textId="0D3C4D0A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C-106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</w:tcBorders>
          </w:tcPr>
          <w:p w14:paraId="15CAC66A" w14:textId="3F3DDE8E" w:rsidR="00C528E9" w:rsidRDefault="00C528E9" w:rsidP="00320717">
            <w:pPr>
              <w:rPr>
                <w:color w:val="000000"/>
                <w:sz w:val="18"/>
                <w:szCs w:val="18"/>
              </w:rPr>
            </w:pPr>
          </w:p>
        </w:tc>
      </w:tr>
      <w:tr w:rsidR="00C528E9" w14:paraId="7183B4A9" w14:textId="77777777" w:rsidTr="00320717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F18B512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1E7442A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14:paraId="102EC3D2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D1B0A7B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901" w:type="dxa"/>
            <w:gridSpan w:val="2"/>
            <w:vMerge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44FB7D9C" w14:textId="0E9A92C9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vMerge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7F0EB005" w14:textId="26D46EF5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528E9" w14:paraId="04C1BF87" w14:textId="77777777" w:rsidTr="00320717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4B6B98B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50F8F6F7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14:paraId="7A274A07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04FE8C0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42804B4C" w14:textId="53A47A4E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684EEE1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BTO3142 İşletim Sistemleri </w:t>
            </w:r>
          </w:p>
          <w:p w14:paraId="69F6BD92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Uzm. Burak ESKİCİ</w:t>
            </w:r>
          </w:p>
          <w:p w14:paraId="5A4C770E" w14:textId="51790B60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BE34FB2" w14:textId="77777777" w:rsidR="00320717" w:rsidRDefault="00320717" w:rsidP="00320717">
            <w:pPr>
              <w:jc w:val="center"/>
              <w:rPr>
                <w:color w:val="000000"/>
                <w:sz w:val="18"/>
                <w:szCs w:val="18"/>
              </w:rPr>
            </w:pPr>
            <w:r w:rsidRPr="002916A7">
              <w:rPr>
                <w:color w:val="000000"/>
                <w:sz w:val="18"/>
                <w:szCs w:val="18"/>
              </w:rPr>
              <w:t xml:space="preserve">BTO 4302 </w:t>
            </w:r>
            <w:r>
              <w:rPr>
                <w:color w:val="000000"/>
                <w:sz w:val="18"/>
                <w:szCs w:val="18"/>
              </w:rPr>
              <w:t>Öğretmenlik Uygulaması 2</w:t>
            </w:r>
          </w:p>
          <w:p w14:paraId="7A75232C" w14:textId="77777777" w:rsidR="00320717" w:rsidRPr="00C1169E" w:rsidRDefault="00320717" w:rsidP="003207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9E">
              <w:rPr>
                <w:b/>
                <w:bCs/>
                <w:color w:val="000000"/>
                <w:sz w:val="18"/>
                <w:szCs w:val="18"/>
              </w:rPr>
              <w:t>(Uygulama)</w:t>
            </w:r>
          </w:p>
          <w:p w14:paraId="7AD34212" w14:textId="77777777" w:rsidR="00320717" w:rsidRDefault="00320717" w:rsidP="003207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>: 1 Prof. Dr. Serhat Bahadır KERT</w:t>
            </w:r>
          </w:p>
          <w:p w14:paraId="162E2EAF" w14:textId="3C158777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28E9" w14:paraId="68C4A080" w14:textId="77777777" w:rsidTr="00320717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7DD4A41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F765989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  <w:p w14:paraId="1A559FE8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1E45787" w14:textId="77777777" w:rsidR="00C528E9" w:rsidRDefault="00C528E9" w:rsidP="00C528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F2C4075" w14:textId="67F4E10B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B18C44E" w14:textId="6AB9E669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BTO3142 İşletim Sistemleri</w:t>
            </w:r>
          </w:p>
          <w:p w14:paraId="202FA60D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Uzm. Burak ESKİCİ</w:t>
            </w:r>
          </w:p>
          <w:p w14:paraId="7FB19274" w14:textId="5F01FFA9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68" w:type="dxa"/>
            <w:vMerge/>
            <w:shd w:val="clear" w:color="auto" w:fill="DAEEF3" w:themeFill="accent5" w:themeFillTint="33"/>
          </w:tcPr>
          <w:p w14:paraId="640D2EAD" w14:textId="52A1AB0F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528E9" w14:paraId="4176C279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A4E3FCA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6F21ACD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19:00</w:t>
            </w:r>
          </w:p>
          <w:p w14:paraId="10FAEBF7" w14:textId="77777777" w:rsidR="00C528E9" w:rsidRDefault="00C528E9" w:rsidP="00C528E9">
            <w:pPr>
              <w:pStyle w:val="Balk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53B0CC5" w14:textId="77777777" w:rsidR="00C528E9" w:rsidRDefault="00C528E9" w:rsidP="00C528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5659139" w14:textId="3D84680F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AA3C79E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BTO3142 İşletim Sistemleri </w:t>
            </w:r>
          </w:p>
          <w:p w14:paraId="582DE8DD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Uzm. Burak ESKİCİ</w:t>
            </w:r>
          </w:p>
          <w:p w14:paraId="6480FF43" w14:textId="744B58C6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668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3CD9916" w14:textId="77777777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528E9" w14:paraId="6C0D5678" w14:textId="77777777" w:rsidTr="23955D51">
        <w:trPr>
          <w:trHeight w:val="2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vAlign w:val="center"/>
          </w:tcPr>
          <w:p w14:paraId="5A860B40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8EFEAC7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1E054BC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F48DD53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409BB44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8AFF4B7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F54916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D0CA132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388443B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5AC88E5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A20982E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A99592B" w14:textId="77777777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40F81DD" w14:textId="3F7AF1C1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20" w:type="dxa"/>
          </w:tcPr>
          <w:p w14:paraId="61F5AFF5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14:paraId="296C3E72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38E985C" w14:textId="77777777" w:rsidR="00C528E9" w:rsidRPr="00EC03A1" w:rsidRDefault="00C528E9" w:rsidP="00C528E9">
            <w:pPr>
              <w:jc w:val="center"/>
              <w:rPr>
                <w:sz w:val="18"/>
                <w:szCs w:val="18"/>
              </w:rPr>
            </w:pPr>
            <w:r w:rsidRPr="00EC03A1">
              <w:rPr>
                <w:sz w:val="18"/>
                <w:szCs w:val="18"/>
              </w:rPr>
              <w:t>MDB1132 İleri İngilizce 2</w:t>
            </w:r>
          </w:p>
          <w:p w14:paraId="38A4593B" w14:textId="12415287" w:rsidR="00C528E9" w:rsidRDefault="00C528E9" w:rsidP="00C528E9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EC03A1">
              <w:rPr>
                <w:sz w:val="18"/>
                <w:szCs w:val="18"/>
              </w:rPr>
              <w:t>C-201</w:t>
            </w: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4C142209" w14:textId="414C26EB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B707717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BTO3132 Açık ve Uzaktan Öğrenme Gr:1</w:t>
            </w:r>
          </w:p>
          <w:p w14:paraId="639F9C1A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İsmail TONBULOĞLU</w:t>
            </w:r>
          </w:p>
          <w:p w14:paraId="399B91D4" w14:textId="7AB8388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0E303FD4" w14:textId="427AC5F2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</w:tr>
      <w:tr w:rsidR="00C528E9" w14:paraId="13DC1988" w14:textId="77777777" w:rsidTr="23955D51">
        <w:trPr>
          <w:trHeight w:val="281"/>
          <w:jc w:val="center"/>
        </w:trPr>
        <w:tc>
          <w:tcPr>
            <w:tcW w:w="420" w:type="dxa"/>
            <w:vMerge/>
            <w:vAlign w:val="center"/>
          </w:tcPr>
          <w:p w14:paraId="56BB2B1C" w14:textId="3FD3F7E9" w:rsidR="00C528E9" w:rsidRDefault="00C528E9" w:rsidP="00C528E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571B234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14:paraId="55CE5758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B9955DC" w14:textId="77777777" w:rsidR="00C528E9" w:rsidRPr="00EC03A1" w:rsidRDefault="00C528E9" w:rsidP="00C528E9">
            <w:pPr>
              <w:jc w:val="center"/>
              <w:rPr>
                <w:sz w:val="18"/>
                <w:szCs w:val="18"/>
              </w:rPr>
            </w:pPr>
            <w:r w:rsidRPr="00EC03A1">
              <w:rPr>
                <w:sz w:val="18"/>
                <w:szCs w:val="18"/>
              </w:rPr>
              <w:t>MDB1132 İleri İngilizce 2</w:t>
            </w:r>
          </w:p>
          <w:p w14:paraId="67F9BEBB" w14:textId="747FC231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03A1">
              <w:rPr>
                <w:sz w:val="18"/>
                <w:szCs w:val="18"/>
              </w:rPr>
              <w:t>C-201</w:t>
            </w: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669091E0" w14:textId="217DEA74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F44954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BTO3132 Açık ve Uzaktan Öğrenme Gr:1</w:t>
            </w:r>
          </w:p>
          <w:p w14:paraId="0579F128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İsmail TONBULOĞLU</w:t>
            </w:r>
          </w:p>
          <w:p w14:paraId="19FF561C" w14:textId="2568301A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662AD28B" w14:textId="74489A19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</w:tr>
      <w:tr w:rsidR="00C528E9" w14:paraId="58FDC023" w14:textId="77777777" w:rsidTr="23955D51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7DCC339F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DE543F7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14:paraId="7F6D0F1A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101D3D3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EC03A1">
              <w:rPr>
                <w:sz w:val="18"/>
                <w:szCs w:val="18"/>
              </w:rPr>
              <w:t>EGT1010</w:t>
            </w:r>
            <w:r w:rsidRPr="00EC03A1">
              <w:rPr>
                <w:sz w:val="18"/>
                <w:szCs w:val="18"/>
              </w:rPr>
              <w:tab/>
              <w:t>Eğitim Sosyolojisi</w:t>
            </w:r>
            <w:r w:rsidRPr="00EC03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Gr.</w:t>
            </w:r>
            <w:r w:rsidRPr="00EC03A1">
              <w:rPr>
                <w:sz w:val="18"/>
                <w:szCs w:val="18"/>
              </w:rPr>
              <w:t>5</w:t>
            </w:r>
          </w:p>
          <w:p w14:paraId="34A14F1A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EC03A1">
              <w:rPr>
                <w:sz w:val="18"/>
                <w:szCs w:val="18"/>
              </w:rPr>
              <w:t>Dr. Öğr. Ü. Büşra TOMBAK İLHAN</w:t>
            </w:r>
          </w:p>
          <w:p w14:paraId="5FB06CCF" w14:textId="232D1610" w:rsidR="00C528E9" w:rsidRPr="00EC03A1" w:rsidRDefault="00C528E9" w:rsidP="00C528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3357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9A4D0A2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3061EA">
              <w:rPr>
                <w:sz w:val="18"/>
                <w:szCs w:val="18"/>
              </w:rPr>
              <w:t>EGT2150</w:t>
            </w:r>
            <w:r w:rsidRPr="003061E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3061EA">
              <w:rPr>
                <w:sz w:val="18"/>
                <w:szCs w:val="18"/>
              </w:rPr>
              <w:t>Eleştirel ve Analitik Düşünme</w:t>
            </w:r>
            <w:r>
              <w:rPr>
                <w:sz w:val="18"/>
                <w:szCs w:val="18"/>
              </w:rPr>
              <w:t xml:space="preserve"> Gr.</w:t>
            </w:r>
            <w:r w:rsidRPr="003061EA">
              <w:rPr>
                <w:sz w:val="18"/>
                <w:szCs w:val="18"/>
              </w:rPr>
              <w:t>3</w:t>
            </w:r>
          </w:p>
          <w:p w14:paraId="25D48D9D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3061EA">
              <w:rPr>
                <w:sz w:val="18"/>
                <w:szCs w:val="18"/>
              </w:rPr>
              <w:t>Dilek Güven Hastürk</w:t>
            </w:r>
          </w:p>
          <w:p w14:paraId="28C82C04" w14:textId="0776A4A4" w:rsidR="00C528E9" w:rsidRPr="003061EA" w:rsidRDefault="00C528E9" w:rsidP="00C528E9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sz w:val="18"/>
                <w:szCs w:val="18"/>
              </w:rPr>
              <w:t>C-107</w:t>
            </w:r>
          </w:p>
        </w:tc>
        <w:tc>
          <w:tcPr>
            <w:tcW w:w="3544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C96645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BTO3132 Açık ve Uzaktan Öğrenme Gr:1</w:t>
            </w:r>
          </w:p>
          <w:p w14:paraId="49E1D4B8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İsmail TONBULOĞLU</w:t>
            </w:r>
          </w:p>
          <w:p w14:paraId="6A8815FF" w14:textId="77AA7CAB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01C0B573" w14:textId="66FB4CF1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28E9" w14:paraId="717CDE25" w14:textId="77777777" w:rsidTr="23955D51">
        <w:trPr>
          <w:trHeight w:val="466"/>
          <w:jc w:val="center"/>
        </w:trPr>
        <w:tc>
          <w:tcPr>
            <w:tcW w:w="420" w:type="dxa"/>
            <w:vMerge/>
            <w:vAlign w:val="center"/>
          </w:tcPr>
          <w:p w14:paraId="19C0E3DF" w14:textId="77777777" w:rsidR="00C528E9" w:rsidRDefault="00C528E9" w:rsidP="00C5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17F2B4BC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14:paraId="550C5827" w14:textId="77777777" w:rsidR="00C528E9" w:rsidRDefault="00C528E9" w:rsidP="00C528E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34D6D02D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EC03A1">
              <w:rPr>
                <w:sz w:val="18"/>
                <w:szCs w:val="18"/>
              </w:rPr>
              <w:t>EGT1010</w:t>
            </w:r>
            <w:r w:rsidRPr="00EC03A1">
              <w:rPr>
                <w:sz w:val="18"/>
                <w:szCs w:val="18"/>
              </w:rPr>
              <w:tab/>
              <w:t>Eğitim Sosyolojisi</w:t>
            </w:r>
            <w:r w:rsidRPr="00EC03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Gr.</w:t>
            </w:r>
            <w:r w:rsidRPr="00EC03A1">
              <w:rPr>
                <w:sz w:val="18"/>
                <w:szCs w:val="18"/>
              </w:rPr>
              <w:t>5</w:t>
            </w:r>
          </w:p>
          <w:p w14:paraId="7DCB4EC6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EC03A1">
              <w:rPr>
                <w:sz w:val="18"/>
                <w:szCs w:val="18"/>
              </w:rPr>
              <w:t>Dr. Öğr. Ü. Büşra TOMBAK İLHAN</w:t>
            </w:r>
          </w:p>
          <w:p w14:paraId="39A4759F" w14:textId="7B99F444" w:rsidR="00C528E9" w:rsidRDefault="00C528E9" w:rsidP="00C52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3357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3A9FF158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3061EA">
              <w:rPr>
                <w:sz w:val="18"/>
                <w:szCs w:val="18"/>
              </w:rPr>
              <w:t>EGT2150</w:t>
            </w:r>
            <w:r w:rsidRPr="003061E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3061EA">
              <w:rPr>
                <w:sz w:val="18"/>
                <w:szCs w:val="18"/>
              </w:rPr>
              <w:t>Eleştirel ve Analitik Düşünme</w:t>
            </w:r>
            <w:r>
              <w:rPr>
                <w:sz w:val="18"/>
                <w:szCs w:val="18"/>
              </w:rPr>
              <w:t xml:space="preserve"> Gr.</w:t>
            </w:r>
            <w:r w:rsidRPr="003061EA">
              <w:rPr>
                <w:sz w:val="18"/>
                <w:szCs w:val="18"/>
              </w:rPr>
              <w:t>3</w:t>
            </w:r>
          </w:p>
          <w:p w14:paraId="4E7E43D8" w14:textId="77777777" w:rsidR="00C528E9" w:rsidRDefault="00C528E9" w:rsidP="00C528E9">
            <w:pPr>
              <w:jc w:val="center"/>
              <w:rPr>
                <w:sz w:val="18"/>
                <w:szCs w:val="18"/>
              </w:rPr>
            </w:pPr>
            <w:r w:rsidRPr="003061EA">
              <w:rPr>
                <w:sz w:val="18"/>
                <w:szCs w:val="18"/>
              </w:rPr>
              <w:t>Dilek Güven Hastürk</w:t>
            </w:r>
          </w:p>
          <w:p w14:paraId="754121B6" w14:textId="677D4090" w:rsidR="00C528E9" w:rsidRDefault="00C528E9" w:rsidP="00C528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C-107</w:t>
            </w:r>
          </w:p>
        </w:tc>
        <w:tc>
          <w:tcPr>
            <w:tcW w:w="3544" w:type="dxa"/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895178" w14:textId="20A5D239" w:rsidR="00C528E9" w:rsidRDefault="00C528E9" w:rsidP="00C5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D0770BE" w14:textId="51C3B016" w:rsidR="00C528E9" w:rsidRDefault="00C528E9" w:rsidP="00C528E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2BF3" w14:paraId="4C0DECFB" w14:textId="77777777" w:rsidTr="23955D51">
        <w:trPr>
          <w:trHeight w:val="457"/>
          <w:jc w:val="center"/>
        </w:trPr>
        <w:tc>
          <w:tcPr>
            <w:tcW w:w="420" w:type="dxa"/>
            <w:vMerge/>
            <w:vAlign w:val="center"/>
          </w:tcPr>
          <w:p w14:paraId="5E632953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1D3546F9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14:paraId="1FF06E90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65CE5550" w14:textId="66AEF945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492A036" w14:textId="050F3B85" w:rsidR="00A32BF3" w:rsidRDefault="00A32BF3" w:rsidP="00A3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6D7AC4" w14:textId="4D90E5BF" w:rsidR="00A32BF3" w:rsidRPr="00EC03A1" w:rsidRDefault="00A32BF3" w:rsidP="00A32BF3">
            <w:pPr>
              <w:jc w:val="center"/>
            </w:pPr>
            <w:r w:rsidRPr="00EC03A1">
              <w:t>EGT2070 Eğitimde Drama Gr.2</w:t>
            </w:r>
          </w:p>
          <w:p w14:paraId="2A913BB0" w14:textId="77777777" w:rsidR="00A32BF3" w:rsidRDefault="00A32BF3" w:rsidP="00A32BF3">
            <w:pPr>
              <w:jc w:val="center"/>
            </w:pPr>
            <w:r w:rsidRPr="00EC03A1">
              <w:t xml:space="preserve">Irmak </w:t>
            </w:r>
            <w:proofErr w:type="spellStart"/>
            <w:r w:rsidRPr="00EC03A1">
              <w:t>Boyraz</w:t>
            </w:r>
            <w:proofErr w:type="spellEnd"/>
          </w:p>
          <w:p w14:paraId="3890E179" w14:textId="4E3892A6" w:rsidR="00A32BF3" w:rsidRPr="00EC03A1" w:rsidRDefault="00A32BF3" w:rsidP="00A32BF3">
            <w:pPr>
              <w:jc w:val="center"/>
            </w:pPr>
            <w:r>
              <w:t>C-201</w:t>
            </w:r>
          </w:p>
        </w:tc>
        <w:tc>
          <w:tcPr>
            <w:tcW w:w="3668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6AD283D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BTO4132 Mobil Programlama Gr:1</w:t>
            </w:r>
          </w:p>
          <w:p w14:paraId="6BEDB607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Çiğdem UZ BİLGİN</w:t>
            </w:r>
          </w:p>
          <w:p w14:paraId="2926AED5" w14:textId="196D0CC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</w:tr>
      <w:tr w:rsidR="00A32BF3" w14:paraId="55ECFBE0" w14:textId="77777777" w:rsidTr="001A52B2">
        <w:trPr>
          <w:trHeight w:val="819"/>
          <w:jc w:val="center"/>
        </w:trPr>
        <w:tc>
          <w:tcPr>
            <w:tcW w:w="420" w:type="dxa"/>
            <w:vMerge/>
            <w:vAlign w:val="center"/>
          </w:tcPr>
          <w:p w14:paraId="4D493D96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0DCC8C9F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14:paraId="7B3B5D2A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2F72174F" w14:textId="619DBFD4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2E08182F" w14:textId="5A31464E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BTO2122 Bilişim Etiği ve Güvenliği Gr:1</w:t>
            </w:r>
          </w:p>
          <w:p w14:paraId="105133DF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Öğrt</w:t>
            </w:r>
            <w:proofErr w:type="spellEnd"/>
            <w:r>
              <w:rPr>
                <w:sz w:val="18"/>
                <w:szCs w:val="18"/>
              </w:rPr>
              <w:t>. Gör. Dr. Betül TONBULOĞLU</w:t>
            </w:r>
          </w:p>
          <w:p w14:paraId="34402380" w14:textId="3587EE92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4" w:type="dxa"/>
            <w:shd w:val="clear" w:color="auto" w:fill="auto"/>
            <w:tcMar>
              <w:top w:w="113" w:type="dxa"/>
              <w:bottom w:w="85" w:type="dxa"/>
            </w:tcMar>
          </w:tcPr>
          <w:p w14:paraId="5C9CE08F" w14:textId="0C6B1D9E" w:rsidR="00A32BF3" w:rsidRPr="00EC03A1" w:rsidRDefault="00A32BF3" w:rsidP="00A32BF3">
            <w:pPr>
              <w:jc w:val="center"/>
            </w:pPr>
            <w:r w:rsidRPr="00EC03A1">
              <w:t>EGT2070</w:t>
            </w:r>
            <w:r>
              <w:t xml:space="preserve"> </w:t>
            </w:r>
            <w:r w:rsidRPr="00EC03A1">
              <w:t>Eğitimde Drama Gr.2</w:t>
            </w:r>
          </w:p>
          <w:p w14:paraId="2E7D86C5" w14:textId="77777777" w:rsidR="00A32BF3" w:rsidRDefault="00A32BF3" w:rsidP="00A32BF3">
            <w:pPr>
              <w:jc w:val="center"/>
            </w:pPr>
            <w:r w:rsidRPr="00EC03A1">
              <w:t xml:space="preserve">Irmak </w:t>
            </w:r>
            <w:proofErr w:type="spellStart"/>
            <w:r w:rsidRPr="00EC03A1">
              <w:t>Boyraz</w:t>
            </w:r>
            <w:proofErr w:type="spellEnd"/>
          </w:p>
          <w:p w14:paraId="355FB08C" w14:textId="0E68FAF5" w:rsidR="00A32BF3" w:rsidRPr="00EC03A1" w:rsidRDefault="00A32BF3" w:rsidP="00A32BF3">
            <w:pPr>
              <w:jc w:val="center"/>
            </w:pPr>
            <w:r>
              <w:t>C-201</w:t>
            </w:r>
          </w:p>
        </w:tc>
        <w:tc>
          <w:tcPr>
            <w:tcW w:w="3668" w:type="dxa"/>
            <w:shd w:val="clear" w:color="auto" w:fill="auto"/>
            <w:tcMar>
              <w:top w:w="113" w:type="dxa"/>
              <w:bottom w:w="85" w:type="dxa"/>
            </w:tcMar>
          </w:tcPr>
          <w:p w14:paraId="078FE6DE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BTO4132 Mobil Programlama Gr:1</w:t>
            </w:r>
          </w:p>
          <w:p w14:paraId="36988B72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Çiğdem UZ BİLGİN</w:t>
            </w:r>
          </w:p>
          <w:p w14:paraId="3304B052" w14:textId="152A621E" w:rsidR="00A32BF3" w:rsidRDefault="00A32BF3" w:rsidP="00A32BF3">
            <w:pPr>
              <w:spacing w:line="480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</w:tr>
      <w:tr w:rsidR="00A32BF3" w14:paraId="1CDEEDEF" w14:textId="77777777" w:rsidTr="001A52B2">
        <w:trPr>
          <w:trHeight w:val="380"/>
          <w:jc w:val="center"/>
        </w:trPr>
        <w:tc>
          <w:tcPr>
            <w:tcW w:w="420" w:type="dxa"/>
            <w:vMerge/>
            <w:vAlign w:val="center"/>
          </w:tcPr>
          <w:p w14:paraId="7F87A227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1164B3F2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14:paraId="5F581577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5DFD201" w14:textId="05802FD4" w:rsidR="00A32BF3" w:rsidRDefault="00A32BF3" w:rsidP="00A3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85B4459" w14:textId="2F62FCAC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BTO2122 Bilişim Etiği ve Güvenliği Gr:1</w:t>
            </w:r>
          </w:p>
          <w:p w14:paraId="11BB6637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Öğrt</w:t>
            </w:r>
            <w:proofErr w:type="spellEnd"/>
            <w:r>
              <w:rPr>
                <w:sz w:val="18"/>
                <w:szCs w:val="18"/>
              </w:rPr>
              <w:t>. Gör. Dr. Betül TONBULOĞLU</w:t>
            </w:r>
          </w:p>
          <w:p w14:paraId="69074F95" w14:textId="2A854EEE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884F3EC" w14:textId="2F2CA1E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shd w:val="clear" w:color="auto" w:fill="auto"/>
            <w:tcMar>
              <w:top w:w="113" w:type="dxa"/>
              <w:bottom w:w="85" w:type="dxa"/>
            </w:tcMar>
          </w:tcPr>
          <w:p w14:paraId="204CA932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BTO4132 Mobil Programlama Gr:1</w:t>
            </w:r>
          </w:p>
          <w:p w14:paraId="38039D3C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Çiğdem UZ BİLGİN</w:t>
            </w:r>
          </w:p>
          <w:p w14:paraId="7F8E9B0B" w14:textId="7DB3D7DE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</w:tr>
      <w:tr w:rsidR="00A32BF3" w14:paraId="5C342A8D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F5AA3E5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434E5944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14:paraId="2FC34DB6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A412122" w14:textId="447774FA" w:rsidR="00A32BF3" w:rsidRDefault="00A32BF3" w:rsidP="00A3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1" w:type="dxa"/>
            <w:gridSpan w:val="2"/>
            <w:vMerge w:val="restart"/>
            <w:shd w:val="clear" w:color="auto" w:fill="FDE9D9" w:themeFill="accent6" w:themeFillTint="33"/>
            <w:tcMar>
              <w:top w:w="113" w:type="dxa"/>
              <w:bottom w:w="85" w:type="dxa"/>
            </w:tcMar>
          </w:tcPr>
          <w:p w14:paraId="082D7769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BTO2150 Eğitim Teknolojilerinde Güncel Uygulamalar </w:t>
            </w:r>
          </w:p>
          <w:p w14:paraId="534AB5A2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(Seçmeli 3)</w:t>
            </w:r>
          </w:p>
          <w:p w14:paraId="32BFB4E8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İsmail TONBULOĞLU</w:t>
            </w:r>
          </w:p>
          <w:p w14:paraId="5600FC7A" w14:textId="4EC6F332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3668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B08BDA9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BTO4132 Mobil Programlama Gr:1</w:t>
            </w:r>
          </w:p>
          <w:p w14:paraId="1960FA0D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Çiğdem UZ BİLGİN</w:t>
            </w:r>
          </w:p>
          <w:p w14:paraId="7EE2C1DD" w14:textId="38658FBA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</w:tr>
      <w:tr w:rsidR="00A32BF3" w14:paraId="05DDDE8C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8515962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43DEEF99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14:paraId="5A9AA91B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A56598E" w14:textId="435889C3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1" w:type="dxa"/>
            <w:gridSpan w:val="2"/>
            <w:vMerge/>
            <w:tcMar>
              <w:top w:w="113" w:type="dxa"/>
              <w:bottom w:w="85" w:type="dxa"/>
            </w:tcMar>
          </w:tcPr>
          <w:p w14:paraId="41480787" w14:textId="1A085956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4749AE2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EGT4010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61EA">
              <w:rPr>
                <w:color w:val="000000"/>
                <w:sz w:val="18"/>
                <w:szCs w:val="18"/>
              </w:rPr>
              <w:t>Okullarda Rehberlik</w:t>
            </w:r>
            <w:r>
              <w:rPr>
                <w:color w:val="000000"/>
                <w:sz w:val="18"/>
                <w:szCs w:val="18"/>
              </w:rPr>
              <w:t xml:space="preserve"> Gr.</w:t>
            </w:r>
            <w:r w:rsidRPr="003061EA">
              <w:rPr>
                <w:color w:val="000000"/>
                <w:sz w:val="18"/>
                <w:szCs w:val="18"/>
              </w:rPr>
              <w:t>4</w:t>
            </w:r>
          </w:p>
          <w:p w14:paraId="4342E277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Dr. Yusuf AKYIL</w:t>
            </w:r>
          </w:p>
          <w:p w14:paraId="03559911" w14:textId="0E4E1161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C-106</w:t>
            </w:r>
          </w:p>
        </w:tc>
      </w:tr>
      <w:tr w:rsidR="00A32BF3" w14:paraId="72B9BFC8" w14:textId="77777777" w:rsidTr="23955D51">
        <w:trPr>
          <w:trHeight w:val="20"/>
          <w:jc w:val="center"/>
        </w:trPr>
        <w:tc>
          <w:tcPr>
            <w:tcW w:w="420" w:type="dxa"/>
            <w:vAlign w:val="center"/>
          </w:tcPr>
          <w:p w14:paraId="4C3924AE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5433870A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  <w:p w14:paraId="474115A8" w14:textId="57D06419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6E89DD5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1" w:type="dxa"/>
            <w:gridSpan w:val="2"/>
            <w:tcMar>
              <w:top w:w="113" w:type="dxa"/>
              <w:bottom w:w="85" w:type="dxa"/>
            </w:tcMar>
          </w:tcPr>
          <w:p w14:paraId="44FBB903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844674A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EGT4010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61EA">
              <w:rPr>
                <w:color w:val="000000"/>
                <w:sz w:val="18"/>
                <w:szCs w:val="18"/>
              </w:rPr>
              <w:t>Okullarda Rehberlik</w:t>
            </w:r>
            <w:r>
              <w:rPr>
                <w:color w:val="000000"/>
                <w:sz w:val="18"/>
                <w:szCs w:val="18"/>
              </w:rPr>
              <w:t xml:space="preserve"> Gr.</w:t>
            </w:r>
            <w:r w:rsidRPr="003061EA">
              <w:rPr>
                <w:color w:val="000000"/>
                <w:sz w:val="18"/>
                <w:szCs w:val="18"/>
              </w:rPr>
              <w:t>4</w:t>
            </w:r>
          </w:p>
          <w:p w14:paraId="033B61B8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Dr. Yusuf AKYIL</w:t>
            </w:r>
          </w:p>
          <w:p w14:paraId="07F5909E" w14:textId="18208F89" w:rsidR="00A32BF3" w:rsidRPr="003061EA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C-106</w:t>
            </w:r>
          </w:p>
        </w:tc>
      </w:tr>
      <w:tr w:rsidR="00A32BF3" w14:paraId="00F2C6A4" w14:textId="77777777" w:rsidTr="23955D51">
        <w:trPr>
          <w:trHeight w:val="2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vAlign w:val="center"/>
          </w:tcPr>
          <w:p w14:paraId="5A6EF5C4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DD750BE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841827B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4379376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320C332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AED513E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D52AFEE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83439C4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698FB3B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BAF4B45" w14:textId="25EAD6E9" w:rsidR="00A32BF3" w:rsidRDefault="00A32BF3" w:rsidP="00A32BF3">
            <w:pPr>
              <w:ind w:left="113" w:right="113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20" w:type="dxa"/>
          </w:tcPr>
          <w:p w14:paraId="7EE7688F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08.00</w:t>
            </w:r>
          </w:p>
          <w:p w14:paraId="0EA335A1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64D28BF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shd w:val="clear" w:color="auto" w:fill="auto"/>
            <w:tcMar>
              <w:top w:w="113" w:type="dxa"/>
              <w:bottom w:w="85" w:type="dxa"/>
            </w:tcMar>
          </w:tcPr>
          <w:p w14:paraId="7920F742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tcMar>
              <w:top w:w="113" w:type="dxa"/>
              <w:bottom w:w="85" w:type="dxa"/>
            </w:tcMar>
          </w:tcPr>
          <w:p w14:paraId="00BA90F2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0575208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2BF3" w14:paraId="6AC89F8D" w14:textId="77777777" w:rsidTr="23955D51">
        <w:trPr>
          <w:trHeight w:val="316"/>
          <w:jc w:val="center"/>
        </w:trPr>
        <w:tc>
          <w:tcPr>
            <w:tcW w:w="420" w:type="dxa"/>
            <w:vMerge/>
            <w:vAlign w:val="center"/>
          </w:tcPr>
          <w:p w14:paraId="7CBB365D" w14:textId="54CD136C" w:rsidR="00A32BF3" w:rsidRDefault="00A32BF3" w:rsidP="00A32BF3">
            <w:pPr>
              <w:ind w:left="113" w:right="113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3521797F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14:paraId="603ED387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6545CC70" w14:textId="238C9B6A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FB25528" w14:textId="36A5B790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113" w:type="dxa"/>
              <w:bottom w:w="85" w:type="dxa"/>
            </w:tcMar>
          </w:tcPr>
          <w:p w14:paraId="4C9333D8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EGT3030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61EA">
              <w:rPr>
                <w:color w:val="000000"/>
                <w:sz w:val="18"/>
                <w:szCs w:val="18"/>
              </w:rPr>
              <w:t>Eğitimde Ölçme ve Değerlendirme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Gr.</w:t>
            </w:r>
            <w:r w:rsidRPr="003061EA">
              <w:rPr>
                <w:color w:val="000000"/>
                <w:sz w:val="18"/>
                <w:szCs w:val="18"/>
              </w:rPr>
              <w:t>4</w:t>
            </w:r>
          </w:p>
          <w:p w14:paraId="4638B232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Prof. Dr. Cem Oktay Güzeller</w:t>
            </w:r>
          </w:p>
          <w:p w14:paraId="1779B3D4" w14:textId="4B4FE72A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C-201</w:t>
            </w: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6014AA1B" w14:textId="247527B3" w:rsidR="00A32BF3" w:rsidRPr="00EC03A1" w:rsidRDefault="00A32BF3" w:rsidP="00A32BF3">
            <w:pPr>
              <w:jc w:val="center"/>
            </w:pPr>
            <w:r w:rsidRPr="00EC03A1">
              <w:t>EGT2250</w:t>
            </w:r>
            <w:r>
              <w:t xml:space="preserve"> </w:t>
            </w:r>
            <w:r w:rsidRPr="00EC03A1">
              <w:t>Kapsayıcı Eğitim Gr.1</w:t>
            </w:r>
          </w:p>
          <w:p w14:paraId="0CC49809" w14:textId="77777777" w:rsidR="00A32BF3" w:rsidRDefault="00A32BF3" w:rsidP="00A32BF3">
            <w:pPr>
              <w:jc w:val="center"/>
            </w:pPr>
            <w:r w:rsidRPr="00EC03A1">
              <w:t>Turgay Kaymakçı</w:t>
            </w:r>
          </w:p>
          <w:p w14:paraId="32F48CC1" w14:textId="4B0F6C2E" w:rsidR="00A32BF3" w:rsidRPr="00EC03A1" w:rsidRDefault="00A32BF3" w:rsidP="00A32BF3">
            <w:pPr>
              <w:jc w:val="center"/>
            </w:pPr>
            <w:r>
              <w:t>C-106</w:t>
            </w:r>
          </w:p>
        </w:tc>
      </w:tr>
      <w:tr w:rsidR="00A32BF3" w14:paraId="79D6FF50" w14:textId="77777777" w:rsidTr="23955D51">
        <w:trPr>
          <w:trHeight w:val="392"/>
          <w:jc w:val="center"/>
        </w:trPr>
        <w:tc>
          <w:tcPr>
            <w:tcW w:w="420" w:type="dxa"/>
            <w:vMerge/>
            <w:vAlign w:val="center"/>
          </w:tcPr>
          <w:p w14:paraId="2D9DE374" w14:textId="5FC24CA4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D2B9D1A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14:paraId="2D36BE9F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283B9AE0" w14:textId="6432E4E8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336AAB2" w14:textId="663F20C7" w:rsidR="00A32BF3" w:rsidRDefault="00A32BF3" w:rsidP="00A3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26EB209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EGT3030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61EA">
              <w:rPr>
                <w:color w:val="000000"/>
                <w:sz w:val="18"/>
                <w:szCs w:val="18"/>
              </w:rPr>
              <w:t>Eğitimde Ölçme ve Değerlendirme</w:t>
            </w:r>
            <w:r w:rsidRPr="003061EA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Gr.</w:t>
            </w:r>
            <w:r w:rsidRPr="003061EA">
              <w:rPr>
                <w:color w:val="000000"/>
                <w:sz w:val="18"/>
                <w:szCs w:val="18"/>
              </w:rPr>
              <w:t>4</w:t>
            </w:r>
          </w:p>
          <w:p w14:paraId="2BB0DCA9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3061EA">
              <w:rPr>
                <w:color w:val="000000"/>
                <w:sz w:val="18"/>
                <w:szCs w:val="18"/>
              </w:rPr>
              <w:t>Prof. Dr. Cem Oktay Güzeller</w:t>
            </w:r>
          </w:p>
          <w:p w14:paraId="233F45A8" w14:textId="786843C6" w:rsidR="00A32BF3" w:rsidRDefault="00A32BF3" w:rsidP="00A32BF3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C-201</w:t>
            </w:r>
          </w:p>
        </w:tc>
        <w:tc>
          <w:tcPr>
            <w:tcW w:w="3668" w:type="dxa"/>
            <w:tcMar>
              <w:top w:w="113" w:type="dxa"/>
              <w:bottom w:w="85" w:type="dxa"/>
            </w:tcMar>
          </w:tcPr>
          <w:p w14:paraId="0BC28C86" w14:textId="1BBF52D0" w:rsidR="00A32BF3" w:rsidRPr="00EC03A1" w:rsidRDefault="00A32BF3" w:rsidP="00A32BF3">
            <w:pPr>
              <w:jc w:val="center"/>
            </w:pPr>
            <w:r w:rsidRPr="00EC03A1">
              <w:t>EGT2250</w:t>
            </w:r>
            <w:r>
              <w:t xml:space="preserve"> </w:t>
            </w:r>
            <w:r w:rsidRPr="00EC03A1">
              <w:t>Kapsayıcı Eğitim Gr.1</w:t>
            </w:r>
          </w:p>
          <w:p w14:paraId="47B289DE" w14:textId="77777777" w:rsidR="00A32BF3" w:rsidRDefault="00A32BF3" w:rsidP="00A32BF3">
            <w:pPr>
              <w:jc w:val="center"/>
            </w:pPr>
            <w:r w:rsidRPr="00EC03A1">
              <w:t>Turgay Kaymakçı</w:t>
            </w:r>
          </w:p>
          <w:p w14:paraId="4D601373" w14:textId="1D5CF04D" w:rsidR="00A32BF3" w:rsidRPr="00EC03A1" w:rsidRDefault="00A32BF3" w:rsidP="00A32BF3">
            <w:pPr>
              <w:jc w:val="center"/>
            </w:pPr>
            <w:r>
              <w:t>C-106</w:t>
            </w:r>
          </w:p>
        </w:tc>
      </w:tr>
      <w:tr w:rsidR="00A32BF3" w14:paraId="32C50F60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80D866A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9EA6F24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14:paraId="41B6A1BA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4154C7F9" w14:textId="21B28E53" w:rsidR="00A32BF3" w:rsidRDefault="00A32BF3" w:rsidP="00A3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3E4BEF0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BTO2162 İleri Programlama Gr:1</w:t>
            </w:r>
          </w:p>
          <w:p w14:paraId="46C0EAD9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14:paraId="726798DB" w14:textId="2E587702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7212" w:type="dxa"/>
            <w:gridSpan w:val="2"/>
            <w:vMerge w:val="restart"/>
            <w:shd w:val="clear" w:color="auto" w:fill="FDE9D9" w:themeFill="accent6" w:themeFillTint="33"/>
            <w:tcMar>
              <w:top w:w="113" w:type="dxa"/>
              <w:bottom w:w="85" w:type="dxa"/>
            </w:tcMar>
          </w:tcPr>
          <w:p w14:paraId="6EF4EA99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BTO2140 Eğitsel Oyun ve Oyunlaştırma </w:t>
            </w:r>
          </w:p>
          <w:p w14:paraId="7EB32386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Çiğdem UZ BİLGİN (Seçmeli 3)</w:t>
            </w:r>
          </w:p>
          <w:p w14:paraId="5C39DC4B" w14:textId="03677293" w:rsidR="00A32BF3" w:rsidRDefault="00A32BF3" w:rsidP="00A32BF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C-202</w:t>
            </w:r>
          </w:p>
        </w:tc>
      </w:tr>
      <w:tr w:rsidR="00A32BF3" w14:paraId="0EB64209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CEB9F74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06510D38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14:paraId="6E74DC48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2F4E2E99" w14:textId="5A0AC923" w:rsidR="00A32BF3" w:rsidRDefault="00A32BF3" w:rsidP="00A3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4E63BA0C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BTO2162 İleri Programlama Gr:1</w:t>
            </w:r>
          </w:p>
          <w:p w14:paraId="5BE9CB5C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14:paraId="655E697D" w14:textId="3C6FF6C9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7212" w:type="dxa"/>
            <w:gridSpan w:val="2"/>
            <w:vMerge/>
            <w:tcMar>
              <w:top w:w="113" w:type="dxa"/>
              <w:bottom w:w="85" w:type="dxa"/>
            </w:tcMar>
          </w:tcPr>
          <w:p w14:paraId="5DBBF516" w14:textId="1EF5B489" w:rsidR="00A32BF3" w:rsidRDefault="00A32BF3" w:rsidP="00A32BF3">
            <w:pPr>
              <w:jc w:val="center"/>
              <w:rPr>
                <w:sz w:val="18"/>
                <w:szCs w:val="18"/>
              </w:rPr>
            </w:pPr>
          </w:p>
        </w:tc>
      </w:tr>
      <w:tr w:rsidR="00A32BF3" w14:paraId="64491DFB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10FFC1C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5D47716C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14:paraId="18D71F5E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254A462" w14:textId="00EF9D37" w:rsidR="00A32BF3" w:rsidRDefault="00A32BF3" w:rsidP="00A3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1" w:type="dxa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FFFF00"/>
            <w:tcMar>
              <w:top w:w="113" w:type="dxa"/>
              <w:bottom w:w="85" w:type="dxa"/>
            </w:tcMar>
          </w:tcPr>
          <w:p w14:paraId="358FDACC" w14:textId="77777777" w:rsidR="00A32BF3" w:rsidRDefault="00A32BF3" w:rsidP="00A32BF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2DFEEE8" w14:textId="77777777" w:rsidR="00A32BF3" w:rsidRDefault="00A32BF3" w:rsidP="00A32BF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82B756A" w14:textId="6AC9982D" w:rsidR="00A32BF3" w:rsidRPr="00B87D13" w:rsidRDefault="00A32BF3" w:rsidP="00A32B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7D13">
              <w:rPr>
                <w:b/>
                <w:color w:val="000000"/>
                <w:sz w:val="22"/>
                <w:szCs w:val="22"/>
              </w:rPr>
              <w:t>Seçmeli 2</w:t>
            </w:r>
          </w:p>
          <w:p w14:paraId="6032DCEC" w14:textId="71569CB4" w:rsidR="00A32BF3" w:rsidRDefault="00A32BF3" w:rsidP="00A32B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7D13">
              <w:rPr>
                <w:b/>
                <w:color w:val="000000"/>
                <w:sz w:val="22"/>
                <w:szCs w:val="22"/>
              </w:rPr>
              <w:t>Genel Kültür Seçmeli Dersleri</w:t>
            </w:r>
          </w:p>
        </w:tc>
        <w:tc>
          <w:tcPr>
            <w:tcW w:w="3668" w:type="dxa"/>
            <w:shd w:val="clear" w:color="auto" w:fill="auto"/>
            <w:tcMar>
              <w:top w:w="113" w:type="dxa"/>
              <w:bottom w:w="85" w:type="dxa"/>
            </w:tcMar>
          </w:tcPr>
          <w:p w14:paraId="1092A177" w14:textId="4333F5AC" w:rsidR="00A32BF3" w:rsidRPr="00061AAA" w:rsidRDefault="00A32BF3" w:rsidP="00A32BF3">
            <w:pPr>
              <w:jc w:val="center"/>
            </w:pPr>
          </w:p>
        </w:tc>
      </w:tr>
      <w:tr w:rsidR="00A32BF3" w14:paraId="4EC9A6C4" w14:textId="77777777" w:rsidTr="23955D51">
        <w:trPr>
          <w:trHeight w:val="313"/>
          <w:jc w:val="center"/>
        </w:trPr>
        <w:tc>
          <w:tcPr>
            <w:tcW w:w="420" w:type="dxa"/>
            <w:vMerge/>
            <w:vAlign w:val="center"/>
          </w:tcPr>
          <w:p w14:paraId="64101886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5889AD90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14:paraId="34D441D5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ED58B62" w14:textId="02A5D2F3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TRO1902 </w:t>
            </w:r>
            <w:r w:rsidRPr="0078017D">
              <w:rPr>
                <w:color w:val="000000"/>
                <w:sz w:val="18"/>
                <w:szCs w:val="18"/>
              </w:rPr>
              <w:t>Türk Dili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Pr="0078017D">
              <w:rPr>
                <w:color w:val="000000"/>
                <w:sz w:val="18"/>
                <w:szCs w:val="18"/>
              </w:rPr>
              <w:t xml:space="preserve"> Gr. 8</w:t>
            </w:r>
          </w:p>
          <w:p w14:paraId="3746635C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78017D">
              <w:rPr>
                <w:color w:val="000000"/>
                <w:sz w:val="18"/>
                <w:szCs w:val="18"/>
              </w:rPr>
              <w:t xml:space="preserve">Öğr. Gör. Nurullah </w:t>
            </w:r>
            <w:proofErr w:type="spellStart"/>
            <w:r w:rsidRPr="0078017D">
              <w:rPr>
                <w:color w:val="000000"/>
                <w:sz w:val="18"/>
                <w:szCs w:val="18"/>
              </w:rPr>
              <w:t>Arvas</w:t>
            </w:r>
            <w:proofErr w:type="spellEnd"/>
          </w:p>
          <w:p w14:paraId="4DEE5E05" w14:textId="02E2EB1E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C-201</w:t>
            </w:r>
          </w:p>
        </w:tc>
        <w:tc>
          <w:tcPr>
            <w:tcW w:w="6901" w:type="dxa"/>
            <w:gridSpan w:val="2"/>
            <w:vMerge/>
            <w:tcMar>
              <w:top w:w="113" w:type="dxa"/>
              <w:bottom w:w="85" w:type="dxa"/>
            </w:tcMar>
          </w:tcPr>
          <w:p w14:paraId="11090E2D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auto"/>
            <w:tcMar>
              <w:top w:w="113" w:type="dxa"/>
              <w:bottom w:w="85" w:type="dxa"/>
            </w:tcMar>
          </w:tcPr>
          <w:p w14:paraId="3B648FA4" w14:textId="77777777" w:rsidR="00A32BF3" w:rsidRDefault="00A32BF3" w:rsidP="00A32BF3">
            <w:pPr>
              <w:jc w:val="center"/>
            </w:pPr>
            <w:r>
              <w:t xml:space="preserve">BTO4102 </w:t>
            </w:r>
            <w:r w:rsidRPr="00061AAA">
              <w:t>Proje Geliştirme ve Yönetimi</w:t>
            </w:r>
            <w:r>
              <w:t xml:space="preserve"> Gr:1</w:t>
            </w:r>
          </w:p>
          <w:p w14:paraId="6A4A181B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Tuba UĞRAŞ</w:t>
            </w:r>
          </w:p>
          <w:p w14:paraId="3047D52B" w14:textId="73FADF65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</w:tr>
      <w:tr w:rsidR="00A32BF3" w14:paraId="651226AB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90F865F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3A2A3D5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14:paraId="2173FA7F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8EF592D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TRO1902 </w:t>
            </w:r>
            <w:r w:rsidRPr="0078017D">
              <w:rPr>
                <w:color w:val="000000"/>
                <w:sz w:val="18"/>
                <w:szCs w:val="18"/>
              </w:rPr>
              <w:t>Türk Dili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Pr="0078017D">
              <w:rPr>
                <w:color w:val="000000"/>
                <w:sz w:val="18"/>
                <w:szCs w:val="18"/>
              </w:rPr>
              <w:t xml:space="preserve"> Gr. 8</w:t>
            </w:r>
          </w:p>
          <w:p w14:paraId="1E4A833C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78017D">
              <w:rPr>
                <w:color w:val="000000"/>
                <w:sz w:val="18"/>
                <w:szCs w:val="18"/>
              </w:rPr>
              <w:t xml:space="preserve">Öğr. Gör. Nurullah </w:t>
            </w:r>
            <w:proofErr w:type="spellStart"/>
            <w:r w:rsidRPr="0078017D">
              <w:rPr>
                <w:color w:val="000000"/>
                <w:sz w:val="18"/>
                <w:szCs w:val="18"/>
              </w:rPr>
              <w:t>Arvas</w:t>
            </w:r>
            <w:proofErr w:type="spellEnd"/>
          </w:p>
          <w:p w14:paraId="795DA4FD" w14:textId="6B45BEE4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C-201</w:t>
            </w:r>
          </w:p>
        </w:tc>
        <w:tc>
          <w:tcPr>
            <w:tcW w:w="6901" w:type="dxa"/>
            <w:gridSpan w:val="2"/>
            <w:vMerge/>
            <w:tcMar>
              <w:top w:w="113" w:type="dxa"/>
              <w:bottom w:w="85" w:type="dxa"/>
            </w:tcMar>
          </w:tcPr>
          <w:p w14:paraId="5467E9C7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auto"/>
            <w:tcMar>
              <w:top w:w="113" w:type="dxa"/>
              <w:bottom w:w="85" w:type="dxa"/>
            </w:tcMar>
          </w:tcPr>
          <w:p w14:paraId="7364088D" w14:textId="77777777" w:rsidR="00A32BF3" w:rsidRDefault="00A32BF3" w:rsidP="00A32BF3">
            <w:pPr>
              <w:jc w:val="center"/>
            </w:pPr>
            <w:r>
              <w:t xml:space="preserve">BTO4102 </w:t>
            </w:r>
            <w:r w:rsidRPr="00061AAA">
              <w:t>Proje Geliştirme ve Yönetimi</w:t>
            </w:r>
            <w:r>
              <w:t xml:space="preserve"> Gr:1</w:t>
            </w:r>
          </w:p>
          <w:p w14:paraId="4896D95F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Tuba UĞRAŞ</w:t>
            </w:r>
          </w:p>
          <w:p w14:paraId="50C9B42E" w14:textId="56EA5F65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</w:tr>
      <w:tr w:rsidR="00A32BF3" w14:paraId="38F4ACBE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46265C9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DE78691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14:paraId="46224B82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CE4F3C2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TRO1902 </w:t>
            </w:r>
            <w:r w:rsidRPr="0078017D">
              <w:rPr>
                <w:color w:val="000000"/>
                <w:sz w:val="18"/>
                <w:szCs w:val="18"/>
              </w:rPr>
              <w:t>Türk Dili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Pr="0078017D">
              <w:rPr>
                <w:color w:val="000000"/>
                <w:sz w:val="18"/>
                <w:szCs w:val="18"/>
              </w:rPr>
              <w:t xml:space="preserve"> Gr. 8</w:t>
            </w:r>
          </w:p>
          <w:p w14:paraId="743BF5FE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78017D">
              <w:rPr>
                <w:color w:val="000000"/>
                <w:sz w:val="18"/>
                <w:szCs w:val="18"/>
              </w:rPr>
              <w:t xml:space="preserve">Öğr. Gör. Nurullah </w:t>
            </w:r>
            <w:proofErr w:type="spellStart"/>
            <w:r w:rsidRPr="0078017D">
              <w:rPr>
                <w:color w:val="000000"/>
                <w:sz w:val="18"/>
                <w:szCs w:val="18"/>
              </w:rPr>
              <w:t>Arvas</w:t>
            </w:r>
            <w:proofErr w:type="spellEnd"/>
          </w:p>
          <w:p w14:paraId="2CB7841B" w14:textId="70F43A50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C-201</w:t>
            </w:r>
          </w:p>
        </w:tc>
        <w:tc>
          <w:tcPr>
            <w:tcW w:w="6901" w:type="dxa"/>
            <w:gridSpan w:val="2"/>
            <w:vMerge/>
            <w:tcMar>
              <w:top w:w="113" w:type="dxa"/>
              <w:bottom w:w="85" w:type="dxa"/>
            </w:tcMar>
          </w:tcPr>
          <w:p w14:paraId="7948C10C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auto"/>
            <w:tcMar>
              <w:top w:w="113" w:type="dxa"/>
              <w:bottom w:w="85" w:type="dxa"/>
            </w:tcMar>
          </w:tcPr>
          <w:p w14:paraId="534D4A2E" w14:textId="77777777" w:rsidR="00A32BF3" w:rsidRDefault="00A32BF3" w:rsidP="00A32BF3">
            <w:pPr>
              <w:jc w:val="center"/>
            </w:pPr>
            <w:r>
              <w:t xml:space="preserve">BTO4102 </w:t>
            </w:r>
            <w:r w:rsidRPr="00061AAA">
              <w:t>Proje Geliştirme ve Yönetimi</w:t>
            </w:r>
            <w:r>
              <w:t xml:space="preserve"> Gr:1</w:t>
            </w:r>
          </w:p>
          <w:p w14:paraId="46988B03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Tuba UĞRAŞ</w:t>
            </w:r>
          </w:p>
          <w:p w14:paraId="07614084" w14:textId="368EC755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</w:tr>
      <w:tr w:rsidR="00A32BF3" w14:paraId="68DFDA3D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D93D5FC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B84D9AC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14:paraId="429F6D02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925B12D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569" w:type="dxa"/>
            <w:gridSpan w:val="3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85" w:type="dxa"/>
            </w:tcMar>
          </w:tcPr>
          <w:p w14:paraId="17FDB00A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BTO2190 Medya Okuryazarlığı</w:t>
            </w:r>
          </w:p>
          <w:p w14:paraId="4F8BDAD6" w14:textId="32EC8235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Mesut İRİS</w:t>
            </w:r>
          </w:p>
          <w:p w14:paraId="7A571FA9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(Seçmeli 3)</w:t>
            </w:r>
          </w:p>
          <w:p w14:paraId="2667C2E4" w14:textId="77777777" w:rsidR="00A32BF3" w:rsidRPr="007C7984" w:rsidRDefault="00A32BF3" w:rsidP="00A32BF3">
            <w:pPr>
              <w:shd w:val="clear" w:color="auto" w:fill="FDE9D9" w:themeFill="accent6" w:themeFillTint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1346974" w14:textId="11229DB0" w:rsidR="00A32BF3" w:rsidRPr="007C7984" w:rsidRDefault="00A32BF3" w:rsidP="00A32BF3">
            <w:pPr>
              <w:shd w:val="clear" w:color="auto" w:fill="FDE9D9" w:themeFill="accent6" w:themeFillTint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Çevrimiçi</w:t>
            </w:r>
          </w:p>
          <w:p w14:paraId="604597DD" w14:textId="64AA9A24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2BF3" w14:paraId="1777F9EB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EC45802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D713C9C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  <w:p w14:paraId="7C2F1E7C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6B177F4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569" w:type="dxa"/>
            <w:gridSpan w:val="3"/>
            <w:vMerge/>
            <w:tcMar>
              <w:top w:w="113" w:type="dxa"/>
              <w:bottom w:w="85" w:type="dxa"/>
            </w:tcMar>
          </w:tcPr>
          <w:p w14:paraId="02D744D3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2BF3" w14:paraId="754DD874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0BB66BD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061649B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19:00</w:t>
            </w:r>
          </w:p>
          <w:p w14:paraId="135D8992" w14:textId="77777777" w:rsidR="00A32BF3" w:rsidRDefault="00A32BF3" w:rsidP="00A32BF3">
            <w:pPr>
              <w:rPr>
                <w:b/>
              </w:rPr>
            </w:pPr>
            <w:r>
              <w:rPr>
                <w:b/>
              </w:rPr>
              <w:t xml:space="preserve">      19:50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067351CD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1115DBF3" w14:textId="49664EFB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tcMar>
              <w:top w:w="113" w:type="dxa"/>
              <w:bottom w:w="85" w:type="dxa"/>
            </w:tcMar>
          </w:tcPr>
          <w:p w14:paraId="0EA3AEC8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shd w:val="clear" w:color="auto" w:fill="auto"/>
            <w:tcMar>
              <w:top w:w="113" w:type="dxa"/>
              <w:bottom w:w="85" w:type="dxa"/>
            </w:tcMar>
          </w:tcPr>
          <w:p w14:paraId="3874D64B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2BF3" w14:paraId="41543948" w14:textId="77777777" w:rsidTr="23955D51">
        <w:trPr>
          <w:trHeight w:val="276"/>
          <w:jc w:val="center"/>
        </w:trPr>
        <w:tc>
          <w:tcPr>
            <w:tcW w:w="420" w:type="dxa"/>
            <w:vMerge w:val="restart"/>
            <w:vAlign w:val="center"/>
          </w:tcPr>
          <w:p w14:paraId="4675D8D8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456B6FD" w14:textId="418CC817" w:rsidR="00A32BF3" w:rsidRPr="004D5E9D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5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08:00</w:t>
            </w:r>
          </w:p>
          <w:p w14:paraId="2CBA8E07" w14:textId="47DB4256" w:rsidR="00A32BF3" w:rsidRPr="004D5E9D" w:rsidRDefault="00A32BF3" w:rsidP="00A32BF3">
            <w:r w:rsidRPr="004D5E9D">
              <w:rPr>
                <w:b/>
              </w:rPr>
              <w:t xml:space="preserve">       08:50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093C1AA9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61D77C51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tcMar>
              <w:top w:w="113" w:type="dxa"/>
              <w:bottom w:w="85" w:type="dxa"/>
            </w:tcMar>
          </w:tcPr>
          <w:p w14:paraId="22C90EBD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vMerge w:val="restart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4D3521FB" w14:textId="3B916781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  <w:r w:rsidRPr="002916A7">
              <w:rPr>
                <w:color w:val="000000"/>
                <w:sz w:val="18"/>
                <w:szCs w:val="18"/>
              </w:rPr>
              <w:t xml:space="preserve">BTO 4302 </w:t>
            </w:r>
            <w:r>
              <w:rPr>
                <w:color w:val="000000"/>
                <w:sz w:val="18"/>
                <w:szCs w:val="18"/>
              </w:rPr>
              <w:t>Öğretmenlik Uygulaması 2</w:t>
            </w:r>
          </w:p>
          <w:p w14:paraId="140CE4EB" w14:textId="023D8E6E" w:rsidR="00A32BF3" w:rsidRPr="00C1169E" w:rsidRDefault="00A32BF3" w:rsidP="00A32B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9E">
              <w:rPr>
                <w:b/>
                <w:bCs/>
                <w:color w:val="000000"/>
                <w:sz w:val="18"/>
                <w:szCs w:val="18"/>
              </w:rPr>
              <w:t>(Uygulama)</w:t>
            </w:r>
          </w:p>
          <w:p w14:paraId="74769570" w14:textId="6C243628" w:rsidR="00A32BF3" w:rsidRDefault="00A32BF3" w:rsidP="00A32BF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>: 2 Doç. Dr. M. Betül YILMAZ</w:t>
            </w:r>
          </w:p>
          <w:p w14:paraId="044FED1E" w14:textId="77777777" w:rsidR="00A32BF3" w:rsidRDefault="00A32BF3" w:rsidP="00A32BF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>: 3 Doç. Dr. Çiğdem UZ BİLGİN</w:t>
            </w:r>
          </w:p>
          <w:p w14:paraId="5DBD548C" w14:textId="6F34129F" w:rsidR="00A32BF3" w:rsidRDefault="00A32BF3" w:rsidP="00A32BF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4: Dr. Öğr. Üyesi M. Fatih ERKOÇ</w:t>
            </w:r>
          </w:p>
          <w:p w14:paraId="09483C18" w14:textId="77777777" w:rsidR="00A32BF3" w:rsidRDefault="00A32BF3" w:rsidP="00A32BF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>: 5 Dr. Selda KAYAK</w:t>
            </w:r>
          </w:p>
          <w:p w14:paraId="33360DEE" w14:textId="77777777" w:rsidR="00A32BF3" w:rsidRDefault="00A32BF3" w:rsidP="00A32BF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>: 6 Dr. Tuba UĞRAŞ</w:t>
            </w:r>
          </w:p>
          <w:p w14:paraId="16471DF0" w14:textId="74AF7A9A" w:rsidR="00A32BF3" w:rsidRDefault="00A32BF3" w:rsidP="00A32BF3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>: 7 Dr. İsmail TONBULOĞLU</w:t>
            </w:r>
          </w:p>
        </w:tc>
      </w:tr>
      <w:tr w:rsidR="00A32BF3" w14:paraId="3F3FB18B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04E508B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F4663C4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14:paraId="3774DCD5" w14:textId="1A6E019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1948A648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131FD5E6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tcMar>
              <w:top w:w="113" w:type="dxa"/>
              <w:bottom w:w="85" w:type="dxa"/>
            </w:tcMar>
          </w:tcPr>
          <w:p w14:paraId="475DA5CE" w14:textId="77777777" w:rsidR="00A32BF3" w:rsidRPr="002916A7" w:rsidRDefault="00A32BF3" w:rsidP="00A32BF3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vMerge/>
            <w:tcMar>
              <w:top w:w="113" w:type="dxa"/>
              <w:bottom w:w="85" w:type="dxa"/>
            </w:tcMar>
          </w:tcPr>
          <w:p w14:paraId="6EAEB416" w14:textId="77777777" w:rsidR="00A32BF3" w:rsidRDefault="00A32BF3" w:rsidP="00A32BF3">
            <w:pPr>
              <w:rPr>
                <w:color w:val="000000"/>
                <w:sz w:val="18"/>
                <w:szCs w:val="18"/>
              </w:rPr>
            </w:pPr>
          </w:p>
        </w:tc>
      </w:tr>
      <w:tr w:rsidR="00A32BF3" w14:paraId="1CCCF7C1" w14:textId="4CFAF82A" w:rsidTr="23955D51">
        <w:trPr>
          <w:trHeight w:val="360"/>
          <w:jc w:val="center"/>
        </w:trPr>
        <w:tc>
          <w:tcPr>
            <w:tcW w:w="420" w:type="dxa"/>
            <w:vMerge w:val="restart"/>
            <w:vAlign w:val="center"/>
          </w:tcPr>
          <w:p w14:paraId="572668BB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20" w:type="dxa"/>
          </w:tcPr>
          <w:p w14:paraId="778CA526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14:paraId="69A88D20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43B2E953" w14:textId="290C9591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0C75C32B" w14:textId="3353056F" w:rsidR="00A32BF3" w:rsidRDefault="00A32BF3" w:rsidP="00A32B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208D4" w14:textId="77777777" w:rsidR="00A32BF3" w:rsidRDefault="00A32BF3" w:rsidP="00A32B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vMerge/>
          </w:tcPr>
          <w:p w14:paraId="530F512D" w14:textId="77777777" w:rsidR="00A32BF3" w:rsidRDefault="00A32BF3" w:rsidP="00A32B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2BF3" w14:paraId="6EB59AC7" w14:textId="2DAA7915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E496440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6097F3D8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14:paraId="40728467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0E41BDEF" w14:textId="62D29AEA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51F1CF4E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BTO2162 İleri Programlama Gr:1</w:t>
            </w:r>
          </w:p>
          <w:p w14:paraId="74C363C9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14:paraId="0B203C4A" w14:textId="2A04AA49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1BB9D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vMerge/>
          </w:tcPr>
          <w:p w14:paraId="7FF3EED8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2BF3" w14:paraId="47988A61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7FFB177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3747EEBC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14:paraId="5D9E673B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20EB2079" w14:textId="77777777" w:rsidR="00A32BF3" w:rsidRDefault="00A32BF3" w:rsidP="00A32BF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67951D15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BTO2162 İleri Programlama Gr:1</w:t>
            </w:r>
          </w:p>
          <w:p w14:paraId="3CFB18B8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Serhat Bahadır KERT</w:t>
            </w:r>
          </w:p>
          <w:p w14:paraId="774973DB" w14:textId="79215511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54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7EE97B6" w14:textId="77777777" w:rsidR="00A32BF3" w:rsidRDefault="00A32BF3" w:rsidP="00A32BF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vMerge/>
            <w:tcMar>
              <w:top w:w="113" w:type="dxa"/>
              <w:bottom w:w="85" w:type="dxa"/>
            </w:tcMar>
          </w:tcPr>
          <w:p w14:paraId="773F0465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2BF3" w14:paraId="3E2AF532" w14:textId="77777777" w:rsidTr="23955D51">
        <w:trPr>
          <w:trHeight w:val="320"/>
          <w:jc w:val="center"/>
        </w:trPr>
        <w:tc>
          <w:tcPr>
            <w:tcW w:w="420" w:type="dxa"/>
            <w:vMerge/>
            <w:vAlign w:val="center"/>
          </w:tcPr>
          <w:p w14:paraId="42019676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51F603EF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14:paraId="6601C435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CD12408" w14:textId="77777777" w:rsidR="00A32BF3" w:rsidRDefault="00A32BF3" w:rsidP="00A32BF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2E602DA2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3AC37AE4" w14:textId="77777777" w:rsidR="00A32BF3" w:rsidRDefault="00A32BF3" w:rsidP="00A32BF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vMerge/>
            <w:tcMar>
              <w:top w:w="113" w:type="dxa"/>
              <w:bottom w:w="85" w:type="dxa"/>
            </w:tcMar>
          </w:tcPr>
          <w:p w14:paraId="7AEBABCE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2BF3" w14:paraId="6524B97E" w14:textId="77777777" w:rsidTr="23955D51">
        <w:trPr>
          <w:trHeight w:val="140"/>
          <w:jc w:val="center"/>
        </w:trPr>
        <w:tc>
          <w:tcPr>
            <w:tcW w:w="420" w:type="dxa"/>
            <w:vMerge/>
            <w:vAlign w:val="center"/>
          </w:tcPr>
          <w:p w14:paraId="110D66A5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4A27757F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14:paraId="66D373C2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11595DEF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BTO1102 </w:t>
            </w:r>
            <w:r w:rsidRPr="00B94AFB">
              <w:rPr>
                <w:sz w:val="18"/>
                <w:szCs w:val="18"/>
              </w:rPr>
              <w:t xml:space="preserve">Algoritma Tasarımı </w:t>
            </w:r>
            <w:proofErr w:type="gramStart"/>
            <w:r w:rsidRPr="00B94AFB">
              <w:rPr>
                <w:sz w:val="18"/>
                <w:szCs w:val="18"/>
              </w:rPr>
              <w:t>Ve</w:t>
            </w:r>
            <w:proofErr w:type="gramEnd"/>
            <w:r w:rsidRPr="00B94AFB">
              <w:rPr>
                <w:sz w:val="18"/>
                <w:szCs w:val="18"/>
              </w:rPr>
              <w:t xml:space="preserve"> Geliştirme</w:t>
            </w:r>
            <w:r>
              <w:rPr>
                <w:sz w:val="18"/>
                <w:szCs w:val="18"/>
              </w:rPr>
              <w:t xml:space="preserve"> Gr:1</w:t>
            </w:r>
          </w:p>
          <w:p w14:paraId="6198553C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Tuba UĞRAŞ</w:t>
            </w:r>
          </w:p>
          <w:p w14:paraId="590CC586" w14:textId="41A4845B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357" w:type="dxa"/>
            <w:shd w:val="clear" w:color="auto" w:fill="auto"/>
            <w:tcMar>
              <w:top w:w="113" w:type="dxa"/>
              <w:bottom w:w="85" w:type="dxa"/>
            </w:tcMar>
          </w:tcPr>
          <w:p w14:paraId="5A027CAC" w14:textId="2C7A28C9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113" w:type="dxa"/>
              <w:bottom w:w="85" w:type="dxa"/>
            </w:tcMar>
          </w:tcPr>
          <w:p w14:paraId="2C75A7E7" w14:textId="271E3DC9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vMerge w:val="restart"/>
            <w:shd w:val="clear" w:color="auto" w:fill="EAF1DD" w:themeFill="accent3" w:themeFillTint="33"/>
            <w:tcMar>
              <w:top w:w="113" w:type="dxa"/>
              <w:bottom w:w="85" w:type="dxa"/>
            </w:tcMar>
            <w:vAlign w:val="center"/>
          </w:tcPr>
          <w:p w14:paraId="1AB5367A" w14:textId="77777777" w:rsidR="00A32BF3" w:rsidRDefault="00A32BF3" w:rsidP="00A32BF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23955D51">
              <w:rPr>
                <w:color w:val="000000" w:themeColor="text1"/>
                <w:sz w:val="18"/>
                <w:szCs w:val="18"/>
              </w:rPr>
              <w:t>BTO 4302 Öğretmenlik Uygulaması 2</w:t>
            </w:r>
          </w:p>
          <w:p w14:paraId="44AC5687" w14:textId="40F75D76" w:rsidR="00A32BF3" w:rsidRDefault="00A32BF3" w:rsidP="00A32B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Gr:2 </w:t>
            </w:r>
            <w:r>
              <w:rPr>
                <w:rStyle w:val="normaltextrun"/>
                <w:sz w:val="18"/>
                <w:szCs w:val="18"/>
              </w:rPr>
              <w:t>Doç. Dr. M. Betül YILMAZ C-210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719EDA46" w14:textId="753E9A21" w:rsidR="00A32BF3" w:rsidRPr="00A46759" w:rsidRDefault="00A32BF3" w:rsidP="00A32B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Gr:3 </w:t>
            </w:r>
            <w:r>
              <w:rPr>
                <w:rStyle w:val="normaltextrun"/>
                <w:sz w:val="18"/>
                <w:szCs w:val="18"/>
              </w:rPr>
              <w:t>Doç. Dr. Çiğdem UZ BİLGİN</w:t>
            </w:r>
            <w:r>
              <w:rPr>
                <w:rStyle w:val="eop"/>
                <w:sz w:val="18"/>
                <w:szCs w:val="18"/>
              </w:rPr>
              <w:t> </w:t>
            </w:r>
            <w:r w:rsidRPr="00A46759">
              <w:rPr>
                <w:rStyle w:val="eop"/>
                <w:sz w:val="18"/>
                <w:szCs w:val="18"/>
              </w:rPr>
              <w:t>C-201</w:t>
            </w:r>
          </w:p>
          <w:p w14:paraId="2716B92A" w14:textId="62740089" w:rsidR="00A32BF3" w:rsidRDefault="00A32BF3" w:rsidP="00A32BF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46759">
              <w:rPr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A46759">
              <w:rPr>
                <w:color w:val="000000" w:themeColor="text1"/>
                <w:sz w:val="18"/>
                <w:szCs w:val="18"/>
              </w:rPr>
              <w:t xml:space="preserve">: 7 Dr. İsmail TONBULOĞLU </w:t>
            </w:r>
            <w:r w:rsidRPr="00A46759">
              <w:rPr>
                <w:color w:val="000000"/>
                <w:sz w:val="18"/>
                <w:szCs w:val="18"/>
              </w:rPr>
              <w:t>C-107</w:t>
            </w:r>
          </w:p>
          <w:p w14:paraId="38B72575" w14:textId="18232680" w:rsidR="00A32BF3" w:rsidRPr="00F96F14" w:rsidRDefault="00A32BF3" w:rsidP="00A32BF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32BF3" w14:paraId="5DCE28AF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CECF542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14:paraId="3989C0B1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14:paraId="74B2065D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2D67FA86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BTO1102 </w:t>
            </w:r>
            <w:r w:rsidRPr="00B94AFB">
              <w:rPr>
                <w:sz w:val="18"/>
                <w:szCs w:val="18"/>
              </w:rPr>
              <w:t xml:space="preserve">Algoritma Tasarımı </w:t>
            </w:r>
            <w:proofErr w:type="gramStart"/>
            <w:r w:rsidRPr="00B94AFB">
              <w:rPr>
                <w:sz w:val="18"/>
                <w:szCs w:val="18"/>
              </w:rPr>
              <w:t>Ve</w:t>
            </w:r>
            <w:proofErr w:type="gramEnd"/>
            <w:r w:rsidRPr="00B94AFB">
              <w:rPr>
                <w:sz w:val="18"/>
                <w:szCs w:val="18"/>
              </w:rPr>
              <w:t xml:space="preserve"> Geliştirme</w:t>
            </w:r>
            <w:r>
              <w:rPr>
                <w:sz w:val="18"/>
                <w:szCs w:val="18"/>
              </w:rPr>
              <w:t xml:space="preserve"> Gr:1</w:t>
            </w:r>
          </w:p>
          <w:p w14:paraId="5D2980FC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Tuba UĞRAŞ</w:t>
            </w:r>
          </w:p>
          <w:p w14:paraId="6CAB033C" w14:textId="50BFE570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357" w:type="dxa"/>
            <w:shd w:val="clear" w:color="auto" w:fill="auto"/>
            <w:tcMar>
              <w:top w:w="113" w:type="dxa"/>
              <w:bottom w:w="85" w:type="dxa"/>
            </w:tcMar>
          </w:tcPr>
          <w:p w14:paraId="77A812E6" w14:textId="657B63A2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05E9F65F" w14:textId="615CBBB5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vMerge/>
            <w:shd w:val="clear" w:color="auto" w:fill="auto"/>
            <w:tcMar>
              <w:top w:w="113" w:type="dxa"/>
              <w:bottom w:w="85" w:type="dxa"/>
            </w:tcMar>
          </w:tcPr>
          <w:p w14:paraId="7B9D54E1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A32BF3" w14:paraId="1C9B2E09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8FB9F9C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826FBEF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14:paraId="0A9BFEFB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458A2F10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BTO1102 </w:t>
            </w:r>
            <w:r w:rsidRPr="00B94AFB">
              <w:rPr>
                <w:sz w:val="18"/>
                <w:szCs w:val="18"/>
              </w:rPr>
              <w:t xml:space="preserve">Algoritma Tasarımı </w:t>
            </w:r>
            <w:proofErr w:type="gramStart"/>
            <w:r w:rsidRPr="00B94AFB">
              <w:rPr>
                <w:sz w:val="18"/>
                <w:szCs w:val="18"/>
              </w:rPr>
              <w:t>Ve</w:t>
            </w:r>
            <w:proofErr w:type="gramEnd"/>
            <w:r w:rsidRPr="00B94AFB">
              <w:rPr>
                <w:sz w:val="18"/>
                <w:szCs w:val="18"/>
              </w:rPr>
              <w:t xml:space="preserve"> Geliştirme</w:t>
            </w:r>
            <w:r>
              <w:rPr>
                <w:sz w:val="18"/>
                <w:szCs w:val="18"/>
              </w:rPr>
              <w:t xml:space="preserve"> Gr:1</w:t>
            </w:r>
          </w:p>
          <w:p w14:paraId="4AF9F934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Tuba UĞRAŞ</w:t>
            </w:r>
          </w:p>
          <w:p w14:paraId="1D91A01A" w14:textId="341CEB65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357" w:type="dxa"/>
            <w:shd w:val="clear" w:color="auto" w:fill="auto"/>
            <w:tcMar>
              <w:top w:w="113" w:type="dxa"/>
              <w:bottom w:w="85" w:type="dxa"/>
            </w:tcMar>
          </w:tcPr>
          <w:p w14:paraId="76B7D2C5" w14:textId="49AA3C08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113" w:type="dxa"/>
              <w:bottom w:w="85" w:type="dxa"/>
            </w:tcMar>
          </w:tcPr>
          <w:p w14:paraId="4E351C63" w14:textId="77777777" w:rsidR="00D96320" w:rsidRDefault="00D96320" w:rsidP="00D9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SBO2130 Topluma Hizmet Uygulamaları Gr:1</w:t>
            </w:r>
          </w:p>
          <w:p w14:paraId="668EF008" w14:textId="77777777" w:rsidR="00D96320" w:rsidRDefault="00D96320" w:rsidP="00D9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Selda KAYAK</w:t>
            </w:r>
          </w:p>
          <w:p w14:paraId="051DBACB" w14:textId="149B5C98" w:rsidR="00A32BF3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093AE86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A32BF3" w14:paraId="24065E49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841E391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62C3F269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14:paraId="1237A3F4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2BFDC64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BTO1102 </w:t>
            </w:r>
            <w:r w:rsidRPr="00B94AFB">
              <w:rPr>
                <w:sz w:val="18"/>
                <w:szCs w:val="18"/>
              </w:rPr>
              <w:t xml:space="preserve">Algoritma Tasarımı </w:t>
            </w:r>
            <w:proofErr w:type="gramStart"/>
            <w:r w:rsidRPr="00B94AFB">
              <w:rPr>
                <w:sz w:val="18"/>
                <w:szCs w:val="18"/>
              </w:rPr>
              <w:t>Ve</w:t>
            </w:r>
            <w:proofErr w:type="gramEnd"/>
            <w:r w:rsidRPr="00B94AFB">
              <w:rPr>
                <w:sz w:val="18"/>
                <w:szCs w:val="18"/>
              </w:rPr>
              <w:t xml:space="preserve"> Geliştirme</w:t>
            </w:r>
            <w:r>
              <w:rPr>
                <w:sz w:val="18"/>
                <w:szCs w:val="18"/>
              </w:rPr>
              <w:t xml:space="preserve"> Gr:1</w:t>
            </w:r>
          </w:p>
          <w:p w14:paraId="32B0FB8E" w14:textId="77777777" w:rsidR="00A32BF3" w:rsidRDefault="00A32BF3" w:rsidP="00A3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Tuba UĞRAŞ</w:t>
            </w:r>
          </w:p>
          <w:p w14:paraId="7B997A24" w14:textId="1D519A1A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357" w:type="dxa"/>
            <w:shd w:val="clear" w:color="auto" w:fill="auto"/>
            <w:tcMar>
              <w:top w:w="113" w:type="dxa"/>
              <w:bottom w:w="85" w:type="dxa"/>
            </w:tcMar>
          </w:tcPr>
          <w:p w14:paraId="49EFA140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113" w:type="dxa"/>
              <w:bottom w:w="85" w:type="dxa"/>
            </w:tcMar>
          </w:tcPr>
          <w:p w14:paraId="0909FCEE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F38E06B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2BF3" w14:paraId="1F177E5C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35BE233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1701838A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  <w:p w14:paraId="302003C6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573D9713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57" w:type="dxa"/>
            <w:shd w:val="clear" w:color="auto" w:fill="auto"/>
            <w:tcMar>
              <w:top w:w="113" w:type="dxa"/>
              <w:bottom w:w="85" w:type="dxa"/>
            </w:tcMar>
          </w:tcPr>
          <w:p w14:paraId="70D98D10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505A4DB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492641D" w14:textId="77777777" w:rsidR="00A32BF3" w:rsidRDefault="00A32BF3" w:rsidP="00A32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2BF3" w14:paraId="7DC33A6E" w14:textId="77777777" w:rsidTr="23955D51">
        <w:trPr>
          <w:trHeight w:val="20"/>
          <w:jc w:val="center"/>
        </w:trPr>
        <w:tc>
          <w:tcPr>
            <w:tcW w:w="420" w:type="dxa"/>
            <w:tcBorders>
              <w:bottom w:val="single" w:sz="12" w:space="0" w:color="000000" w:themeColor="text1"/>
            </w:tcBorders>
            <w:vAlign w:val="center"/>
          </w:tcPr>
          <w:p w14:paraId="63575062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 w:themeColor="text1"/>
            </w:tcBorders>
          </w:tcPr>
          <w:p w14:paraId="27B3ABF3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08.00</w:t>
            </w:r>
          </w:p>
          <w:p w14:paraId="32D855C8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  <w:tc>
          <w:tcPr>
            <w:tcW w:w="2954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305F9E97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F53E4E4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3080D718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9C88C82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2BF3" w14:paraId="42CE9BBD" w14:textId="77777777" w:rsidTr="23955D51">
        <w:trPr>
          <w:trHeight w:val="20"/>
          <w:jc w:val="center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A57AAF" w14:textId="77777777" w:rsidR="00A32BF3" w:rsidRDefault="00A32BF3" w:rsidP="00A32BF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Cumar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tesi</w:t>
            </w:r>
          </w:p>
        </w:tc>
        <w:tc>
          <w:tcPr>
            <w:tcW w:w="1220" w:type="dxa"/>
          </w:tcPr>
          <w:p w14:paraId="786054A0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09.00</w:t>
            </w:r>
          </w:p>
          <w:p w14:paraId="229B8227" w14:textId="77777777" w:rsidR="00A32BF3" w:rsidRDefault="00A32BF3" w:rsidP="00A32BF3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42DCC7BE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2AE798FE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11E5215E" w14:textId="77777777" w:rsidR="00A32BF3" w:rsidRDefault="00A32BF3" w:rsidP="00A32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3DC581" w14:textId="77777777" w:rsidR="00A32BF3" w:rsidRDefault="00A32BF3" w:rsidP="00A32BF3">
            <w:pPr>
              <w:rPr>
                <w:sz w:val="18"/>
                <w:szCs w:val="18"/>
              </w:rPr>
            </w:pPr>
          </w:p>
        </w:tc>
      </w:tr>
      <w:tr w:rsidR="00D96320" w14:paraId="2A82A5F3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B396C24" w14:textId="77777777" w:rsidR="00D96320" w:rsidRDefault="00D96320" w:rsidP="00D9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34F669AF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14:paraId="6C4138C9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D2C6B89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4C262BA1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57F53E43" w14:textId="77777777" w:rsidR="00D96320" w:rsidRDefault="00D96320" w:rsidP="00D9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SBO2130 Topluma Hizmet Uygulamaları </w:t>
            </w:r>
          </w:p>
          <w:p w14:paraId="76626F6C" w14:textId="77777777" w:rsidR="00D96320" w:rsidRPr="007C7984" w:rsidRDefault="00D96320" w:rsidP="00D9632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984">
              <w:rPr>
                <w:b/>
                <w:bCs/>
                <w:sz w:val="18"/>
                <w:szCs w:val="18"/>
              </w:rPr>
              <w:t>(Uygulama)</w:t>
            </w:r>
          </w:p>
          <w:p w14:paraId="39596F55" w14:textId="77777777" w:rsidR="00D96320" w:rsidRDefault="00D96320" w:rsidP="00D9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Gr:1</w:t>
            </w:r>
          </w:p>
          <w:p w14:paraId="3710D557" w14:textId="77777777" w:rsidR="00D96320" w:rsidRDefault="00D96320" w:rsidP="00D9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Dr. Selda KAYAK</w:t>
            </w:r>
          </w:p>
          <w:p w14:paraId="6F64968D" w14:textId="1BD52CB2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68" w:type="dxa"/>
            <w:tcBorders>
              <w:bottom w:val="single" w:sz="4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F0A1FA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6320" w14:paraId="4E6AEF13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125229C" w14:textId="77777777" w:rsidR="00D96320" w:rsidRDefault="00D96320" w:rsidP="00D9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8AD9D04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14:paraId="776D78B1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DBC2120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754FA828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5C206415" w14:textId="77777777" w:rsidR="00D96320" w:rsidRDefault="00D96320" w:rsidP="00D9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SBO2130 Topluma Hizmet Uygulamaları</w:t>
            </w:r>
          </w:p>
          <w:p w14:paraId="61AC550A" w14:textId="77777777" w:rsidR="00D96320" w:rsidRDefault="00D96320" w:rsidP="00D96320">
            <w:pPr>
              <w:jc w:val="center"/>
              <w:rPr>
                <w:sz w:val="18"/>
                <w:szCs w:val="18"/>
              </w:rPr>
            </w:pPr>
            <w:r w:rsidRPr="007C7984">
              <w:rPr>
                <w:b/>
                <w:bCs/>
                <w:sz w:val="18"/>
                <w:szCs w:val="18"/>
              </w:rPr>
              <w:t>(Uygulama)</w:t>
            </w:r>
          </w:p>
          <w:p w14:paraId="2B47518D" w14:textId="77777777" w:rsidR="00D96320" w:rsidRDefault="00D96320" w:rsidP="00D9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Gr:1</w:t>
            </w:r>
          </w:p>
          <w:p w14:paraId="6A105DCB" w14:textId="77777777" w:rsidR="00D96320" w:rsidRDefault="00D96320" w:rsidP="00D96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Selda KAYAK</w:t>
            </w:r>
          </w:p>
          <w:p w14:paraId="0BF2F714" w14:textId="10EB3135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68" w:type="dxa"/>
            <w:tcBorders>
              <w:top w:val="single" w:sz="4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FD6727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6320" w14:paraId="6DB08CD3" w14:textId="77777777" w:rsidTr="23955D51">
        <w:trPr>
          <w:trHeight w:val="480"/>
          <w:jc w:val="center"/>
        </w:trPr>
        <w:tc>
          <w:tcPr>
            <w:tcW w:w="420" w:type="dxa"/>
            <w:vMerge/>
            <w:vAlign w:val="center"/>
          </w:tcPr>
          <w:p w14:paraId="776296AD" w14:textId="77777777" w:rsidR="00D96320" w:rsidRDefault="00D96320" w:rsidP="00D9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1C3B5579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14:paraId="2B4AC8B8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6F02F270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F1BAA59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4362F551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6A0E39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6320" w14:paraId="0ECE7D74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9177EFA" w14:textId="77777777" w:rsidR="00D96320" w:rsidRDefault="00D96320" w:rsidP="00D9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56F0E45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14:paraId="1083318E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410C8D0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62F49E30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5D659457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F8C5F1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6320" w14:paraId="22CBDCD6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2AF88E2" w14:textId="77777777" w:rsidR="00D96320" w:rsidRDefault="00D96320" w:rsidP="00D9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323135A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14:paraId="33AA47F3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26971078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0C5F813F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6EE0376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079AD6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6320" w14:paraId="66452382" w14:textId="77777777" w:rsidTr="23955D51">
        <w:trPr>
          <w:trHeight w:val="435"/>
          <w:jc w:val="center"/>
        </w:trPr>
        <w:tc>
          <w:tcPr>
            <w:tcW w:w="420" w:type="dxa"/>
            <w:vMerge/>
            <w:vAlign w:val="center"/>
          </w:tcPr>
          <w:p w14:paraId="01E3B019" w14:textId="77777777" w:rsidR="00D96320" w:rsidRDefault="00D96320" w:rsidP="00D9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6E764F5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14:paraId="4618D57C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41C2D5A8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Mar>
              <w:top w:w="113" w:type="dxa"/>
              <w:bottom w:w="85" w:type="dxa"/>
            </w:tcMar>
          </w:tcPr>
          <w:p w14:paraId="6A8B5F2D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14:paraId="7FCF36AF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1C2A5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6320" w14:paraId="1EE06073" w14:textId="77777777" w:rsidTr="23955D5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5701DD4" w14:textId="77777777" w:rsidR="00D96320" w:rsidRDefault="00D96320" w:rsidP="00D9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 w:themeColor="text1"/>
            </w:tcBorders>
          </w:tcPr>
          <w:p w14:paraId="3934FB33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14:paraId="40959B4F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54" w:type="dxa"/>
            <w:tcBorders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4673FFFD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6B306207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3A2D8D92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Borders>
              <w:bottom w:val="single" w:sz="4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9CEA97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6320" w14:paraId="2065715A" w14:textId="77777777" w:rsidTr="23955D51">
        <w:trPr>
          <w:trHeight w:val="378"/>
          <w:jc w:val="center"/>
        </w:trPr>
        <w:tc>
          <w:tcPr>
            <w:tcW w:w="420" w:type="dxa"/>
            <w:vMerge/>
            <w:vAlign w:val="center"/>
          </w:tcPr>
          <w:p w14:paraId="20E0DB18" w14:textId="77777777" w:rsidR="00D96320" w:rsidRDefault="00D96320" w:rsidP="00D9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6D41F95A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14:paraId="1707DAC9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23610E3D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D6BFCFF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12D59D61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Borders>
              <w:bottom w:val="single" w:sz="12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34471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6320" w14:paraId="2C4CE986" w14:textId="77777777" w:rsidTr="23955D51">
        <w:trPr>
          <w:trHeight w:val="437"/>
          <w:jc w:val="center"/>
        </w:trPr>
        <w:tc>
          <w:tcPr>
            <w:tcW w:w="420" w:type="dxa"/>
            <w:vMerge/>
            <w:vAlign w:val="center"/>
          </w:tcPr>
          <w:p w14:paraId="6EBA5C6A" w14:textId="77777777" w:rsidR="00D96320" w:rsidRDefault="00D96320" w:rsidP="00D9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7E783CB9" w14:textId="77777777" w:rsidR="00D96320" w:rsidRDefault="00D96320" w:rsidP="00D96320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65BE8CE6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A3051F5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0AC50E41" w14:textId="77777777" w:rsidR="00D96320" w:rsidRDefault="00D96320" w:rsidP="00D96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44C09CD1" w14:textId="77777777" w:rsidR="00D96320" w:rsidRDefault="00D96320" w:rsidP="00D96320">
            <w:pPr>
              <w:rPr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</w:tr>
    </w:tbl>
    <w:p w14:paraId="1DA78D3A" w14:textId="77777777" w:rsidR="004A4509" w:rsidRDefault="004A4509">
      <w:pPr>
        <w:jc w:val="both"/>
        <w:rPr>
          <w:color w:val="000000"/>
          <w:sz w:val="18"/>
          <w:szCs w:val="18"/>
        </w:rPr>
      </w:pPr>
    </w:p>
    <w:p w14:paraId="3FE1B1DA" w14:textId="77777777" w:rsidR="004A4509" w:rsidRDefault="004A4509">
      <w:pPr>
        <w:jc w:val="both"/>
        <w:rPr>
          <w:color w:val="000000"/>
          <w:sz w:val="18"/>
          <w:szCs w:val="18"/>
        </w:rPr>
      </w:pPr>
    </w:p>
    <w:sectPr w:rsidR="004A4509">
      <w:footerReference w:type="default" r:id="rId10"/>
      <w:pgSz w:w="16840" w:h="11907" w:orient="landscape"/>
      <w:pgMar w:top="284" w:right="567" w:bottom="567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8101" w14:textId="77777777" w:rsidR="00BF60F1" w:rsidRDefault="00BF60F1">
      <w:r>
        <w:separator/>
      </w:r>
    </w:p>
  </w:endnote>
  <w:endnote w:type="continuationSeparator" w:id="0">
    <w:p w14:paraId="5CBCFA24" w14:textId="77777777" w:rsidR="00BF60F1" w:rsidRDefault="00BF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2183" w14:textId="77777777" w:rsidR="004A4509" w:rsidRDefault="008929FC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  <w:szCs w:val="16"/>
      </w:rPr>
      <w:t>(Form No: FR-273; Revizyon Tarihi: 01.11.2013; Revizyon No:</w:t>
    </w:r>
    <w:proofErr w:type="gramStart"/>
    <w:r>
      <w:rPr>
        <w:rFonts w:ascii="Arial" w:eastAsia="Arial" w:hAnsi="Arial" w:cs="Arial"/>
        <w:i/>
        <w:sz w:val="16"/>
        <w:szCs w:val="16"/>
      </w:rPr>
      <w:t>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AA22" w14:textId="77777777" w:rsidR="00BF60F1" w:rsidRDefault="00BF60F1">
      <w:r>
        <w:separator/>
      </w:r>
    </w:p>
  </w:footnote>
  <w:footnote w:type="continuationSeparator" w:id="0">
    <w:p w14:paraId="18B71222" w14:textId="77777777" w:rsidR="00BF60F1" w:rsidRDefault="00BF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09"/>
    <w:rsid w:val="00053D7C"/>
    <w:rsid w:val="00056395"/>
    <w:rsid w:val="00061AAA"/>
    <w:rsid w:val="00071316"/>
    <w:rsid w:val="000714E5"/>
    <w:rsid w:val="000C96D5"/>
    <w:rsid w:val="001637F7"/>
    <w:rsid w:val="00194E29"/>
    <w:rsid w:val="001A52B2"/>
    <w:rsid w:val="00224308"/>
    <w:rsid w:val="00226CF7"/>
    <w:rsid w:val="00274C19"/>
    <w:rsid w:val="00286B66"/>
    <w:rsid w:val="002916A7"/>
    <w:rsid w:val="002D3593"/>
    <w:rsid w:val="002E127A"/>
    <w:rsid w:val="002E4696"/>
    <w:rsid w:val="00303182"/>
    <w:rsid w:val="003034B7"/>
    <w:rsid w:val="003061EA"/>
    <w:rsid w:val="00320717"/>
    <w:rsid w:val="003E686B"/>
    <w:rsid w:val="00433ED7"/>
    <w:rsid w:val="004905DF"/>
    <w:rsid w:val="00493C0F"/>
    <w:rsid w:val="004A12C9"/>
    <w:rsid w:val="004A4509"/>
    <w:rsid w:val="004D5E9D"/>
    <w:rsid w:val="004E7CBD"/>
    <w:rsid w:val="005A3622"/>
    <w:rsid w:val="005A6E2F"/>
    <w:rsid w:val="005E4B93"/>
    <w:rsid w:val="006008C1"/>
    <w:rsid w:val="0060218E"/>
    <w:rsid w:val="006273D2"/>
    <w:rsid w:val="006444C8"/>
    <w:rsid w:val="00645953"/>
    <w:rsid w:val="006616A9"/>
    <w:rsid w:val="00681A3D"/>
    <w:rsid w:val="006F3894"/>
    <w:rsid w:val="0074589F"/>
    <w:rsid w:val="007579AB"/>
    <w:rsid w:val="0078017D"/>
    <w:rsid w:val="007935DF"/>
    <w:rsid w:val="007C7984"/>
    <w:rsid w:val="008929FC"/>
    <w:rsid w:val="008B123F"/>
    <w:rsid w:val="008B7309"/>
    <w:rsid w:val="0091242F"/>
    <w:rsid w:val="00941BC2"/>
    <w:rsid w:val="00944696"/>
    <w:rsid w:val="009670EC"/>
    <w:rsid w:val="0097235E"/>
    <w:rsid w:val="00992519"/>
    <w:rsid w:val="009B4F89"/>
    <w:rsid w:val="009D46D8"/>
    <w:rsid w:val="009F508B"/>
    <w:rsid w:val="00A22DC5"/>
    <w:rsid w:val="00A317F9"/>
    <w:rsid w:val="00A32BF3"/>
    <w:rsid w:val="00A461A5"/>
    <w:rsid w:val="00A46759"/>
    <w:rsid w:val="00A65769"/>
    <w:rsid w:val="00AA7C02"/>
    <w:rsid w:val="00AB4FF3"/>
    <w:rsid w:val="00AC1A7B"/>
    <w:rsid w:val="00AD6934"/>
    <w:rsid w:val="00B768D0"/>
    <w:rsid w:val="00B87D13"/>
    <w:rsid w:val="00B94AFB"/>
    <w:rsid w:val="00B97316"/>
    <w:rsid w:val="00BE2B9A"/>
    <w:rsid w:val="00BF60F1"/>
    <w:rsid w:val="00C056C7"/>
    <w:rsid w:val="00C1169E"/>
    <w:rsid w:val="00C5244A"/>
    <w:rsid w:val="00C528E9"/>
    <w:rsid w:val="00C70249"/>
    <w:rsid w:val="00C86723"/>
    <w:rsid w:val="00C9261F"/>
    <w:rsid w:val="00CA2047"/>
    <w:rsid w:val="00CA45DD"/>
    <w:rsid w:val="00CF44BF"/>
    <w:rsid w:val="00D02D1C"/>
    <w:rsid w:val="00D36676"/>
    <w:rsid w:val="00D96320"/>
    <w:rsid w:val="00DA6494"/>
    <w:rsid w:val="00DE1C8E"/>
    <w:rsid w:val="00E00842"/>
    <w:rsid w:val="00E01B89"/>
    <w:rsid w:val="00E36595"/>
    <w:rsid w:val="00E97ABD"/>
    <w:rsid w:val="00EC03A1"/>
    <w:rsid w:val="00EE2986"/>
    <w:rsid w:val="00EF7A09"/>
    <w:rsid w:val="00F72598"/>
    <w:rsid w:val="00F96F14"/>
    <w:rsid w:val="00FC1A43"/>
    <w:rsid w:val="00FC527E"/>
    <w:rsid w:val="00FE0B1E"/>
    <w:rsid w:val="04FF98C9"/>
    <w:rsid w:val="07EECF48"/>
    <w:rsid w:val="0B57221D"/>
    <w:rsid w:val="2254F44D"/>
    <w:rsid w:val="23955D51"/>
    <w:rsid w:val="2926786A"/>
    <w:rsid w:val="2C5E192C"/>
    <w:rsid w:val="42F31650"/>
    <w:rsid w:val="44591EB7"/>
    <w:rsid w:val="51F2505B"/>
    <w:rsid w:val="63D925CD"/>
    <w:rsid w:val="68CCE153"/>
    <w:rsid w:val="7C3861FF"/>
    <w:rsid w:val="7DD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9ABB"/>
  <w15:docId w15:val="{0231D329-2768-44D4-9C2E-42DC7DE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335A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3">
    <w:name w:val="3"/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NormalTablo"/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B384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711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7E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7E14"/>
    <w:rPr>
      <w:rFonts w:ascii="Courier New" w:hAnsi="Courier New" w:cs="Courier New"/>
      <w:color w:val="auto"/>
    </w:rPr>
  </w:style>
  <w:style w:type="paragraph" w:styleId="NormalWeb">
    <w:name w:val="Normal (Web)"/>
    <w:basedOn w:val="Normal"/>
    <w:uiPriority w:val="99"/>
    <w:unhideWhenUsed/>
    <w:rsid w:val="001D6F5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BB2F53"/>
    <w:rPr>
      <w:b/>
      <w:bCs/>
    </w:rPr>
  </w:style>
  <w:style w:type="table" w:customStyle="1" w:styleId="1">
    <w:name w:val="1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paragraph">
    <w:name w:val="paragraph"/>
    <w:basedOn w:val="Normal"/>
    <w:rsid w:val="00F96F1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F96F14"/>
  </w:style>
  <w:style w:type="character" w:customStyle="1" w:styleId="eop">
    <w:name w:val="eop"/>
    <w:basedOn w:val="VarsaylanParagrafYazTipi"/>
    <w:rsid w:val="00F9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32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89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228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d4f41b-bf67-4262-bbd9-015135d48afe" xsi:nil="true"/>
    <lcf76f155ced4ddcb4097134ff3c332f xmlns="6e925fb7-d06f-44c0-a9cd-78e26068e1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DCE5B8C6430849A6926A15F483E81A" ma:contentTypeVersion="12" ma:contentTypeDescription="Yeni belge oluşturun." ma:contentTypeScope="" ma:versionID="dbb7057df54e1a340e4b495fd91743b8">
  <xsd:schema xmlns:xsd="http://www.w3.org/2001/XMLSchema" xmlns:xs="http://www.w3.org/2001/XMLSchema" xmlns:p="http://schemas.microsoft.com/office/2006/metadata/properties" xmlns:ns2="6e925fb7-d06f-44c0-a9cd-78e26068e131" xmlns:ns3="a8d4f41b-bf67-4262-bbd9-015135d48afe" targetNamespace="http://schemas.microsoft.com/office/2006/metadata/properties" ma:root="true" ma:fieldsID="c622fe51862ae88a6a5de2bd324b6b02" ns2:_="" ns3:_="">
    <xsd:import namespace="6e925fb7-d06f-44c0-a9cd-78e26068e131"/>
    <xsd:import namespace="a8d4f41b-bf67-4262-bbd9-015135d48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fb7-d06f-44c0-a9cd-78e26068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039a3a12-da01-49b0-a1c8-d0052c7e3a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f41b-bf67-4262-bbd9-015135d48a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329910d-b030-4eb3-bf89-38ede30cbe5c}" ma:internalName="TaxCatchAll" ma:showField="CatchAllData" ma:web="a8d4f41b-bf67-4262-bbd9-015135d48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MwtEEgfo/GhRdCu8jJ10H8Qi/Q==">CgMxLjAyCGguZ2pkZ3hzOAByITFrMUp2YjhlbG9kRUNLdmxxZ1BJa2V4N1BRa0dhYTF5bA==</go:docsCustomData>
</go:gDocsCustomXmlDataStorage>
</file>

<file path=customXml/itemProps1.xml><?xml version="1.0" encoding="utf-8"?>
<ds:datastoreItem xmlns:ds="http://schemas.openxmlformats.org/officeDocument/2006/customXml" ds:itemID="{BD5FC349-DA3A-40A4-B3D5-4CBD65EF3C46}">
  <ds:schemaRefs>
    <ds:schemaRef ds:uri="http://schemas.microsoft.com/office/2006/metadata/properties"/>
    <ds:schemaRef ds:uri="http://schemas.microsoft.com/office/infopath/2007/PartnerControls"/>
    <ds:schemaRef ds:uri="a8d4f41b-bf67-4262-bbd9-015135d48afe"/>
    <ds:schemaRef ds:uri="6e925fb7-d06f-44c0-a9cd-78e26068e131"/>
  </ds:schemaRefs>
</ds:datastoreItem>
</file>

<file path=customXml/itemProps2.xml><?xml version="1.0" encoding="utf-8"?>
<ds:datastoreItem xmlns:ds="http://schemas.openxmlformats.org/officeDocument/2006/customXml" ds:itemID="{D79985F8-A794-47CC-BA04-5AC10012E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25fb7-d06f-44c0-a9cd-78e26068e131"/>
    <ds:schemaRef ds:uri="a8d4f41b-bf67-4262-bbd9-015135d48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43EA2-D386-47B8-86F2-E9E48E196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Fırat ALKAN</cp:lastModifiedBy>
  <cp:revision>12</cp:revision>
  <dcterms:created xsi:type="dcterms:W3CDTF">2024-02-06T08:25:00Z</dcterms:created>
  <dcterms:modified xsi:type="dcterms:W3CDTF">2024-02-22T11:28:00Z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5553d5520f52aca32c3c52a5989779f370c4a87438e1a1cdc89fa185279abbd2</vt:lpwstr>
  </property>
  <property fmtid="{D5CDD505-2E9C-101B-9397-08002B2CF9AE}" pid="3" name="ContentTypeId">
    <vt:lpwstr>0x01010036DCE5B8C6430849A6926A15F483E81A</vt:lpwstr>
  </property>
  <property fmtid="{D5CDD505-2E9C-101B-9397-08002B2CF9AE}" pid="4" name="MediaServiceImageTags">
    <vt:lpwstr/>
  </property>
</Properties>
</file>