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F46C73" w14:textId="77777777" w:rsidR="004A4509" w:rsidRDefault="008929FC">
      <w:pPr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202</w:t>
      </w:r>
      <w:r w:rsidR="00C838E9">
        <w:rPr>
          <w:b/>
          <w:color w:val="000000"/>
          <w:sz w:val="18"/>
          <w:szCs w:val="18"/>
        </w:rPr>
        <w:t>4-2025</w:t>
      </w:r>
      <w:r>
        <w:rPr>
          <w:b/>
          <w:color w:val="000000"/>
          <w:sz w:val="18"/>
          <w:szCs w:val="18"/>
        </w:rPr>
        <w:t xml:space="preserve"> EĞİTİM ÖĞRETİM YILI BİLGİSAYAR VE ÖĞRETİM TEKNOLOJİLERİ EĞİTİMİ BÖLÜMÜ GÜZ YARILIYI DERS PROGRAMI</w:t>
      </w:r>
    </w:p>
    <w:tbl>
      <w:tblPr>
        <w:tblStyle w:val="a1"/>
        <w:tblW w:w="157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1219"/>
        <w:gridCol w:w="1395"/>
        <w:gridCol w:w="60"/>
        <w:gridCol w:w="2106"/>
        <w:gridCol w:w="3342"/>
        <w:gridCol w:w="3545"/>
        <w:gridCol w:w="3686"/>
      </w:tblGrid>
      <w:tr w:rsidR="004A4509" w14:paraId="55AA255D" w14:textId="77777777" w:rsidTr="00710A56">
        <w:trPr>
          <w:trHeight w:val="20"/>
          <w:jc w:val="center"/>
        </w:trPr>
        <w:tc>
          <w:tcPr>
            <w:tcW w:w="418" w:type="dxa"/>
            <w:tcBorders>
              <w:top w:val="single" w:sz="12" w:space="0" w:color="000000"/>
            </w:tcBorders>
            <w:vAlign w:val="center"/>
          </w:tcPr>
          <w:p w14:paraId="50F134D8" w14:textId="77777777" w:rsidR="004A4509" w:rsidRDefault="004A450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12" w:space="0" w:color="000000"/>
            </w:tcBorders>
          </w:tcPr>
          <w:p w14:paraId="50851DBB" w14:textId="77777777" w:rsidR="004A4509" w:rsidRDefault="004A4509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1" w:type="dxa"/>
            <w:gridSpan w:val="3"/>
            <w:tcBorders>
              <w:top w:val="single" w:sz="12" w:space="0" w:color="000000"/>
              <w:bottom w:val="single" w:sz="4" w:space="0" w:color="000000"/>
            </w:tcBorders>
            <w:tcMar>
              <w:top w:w="113" w:type="dxa"/>
              <w:bottom w:w="85" w:type="dxa"/>
            </w:tcMar>
          </w:tcPr>
          <w:p w14:paraId="1DD271EB" w14:textId="77777777" w:rsidR="004A4509" w:rsidRDefault="00892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1.YIL 1 YARIYIL</w:t>
            </w:r>
          </w:p>
        </w:tc>
        <w:tc>
          <w:tcPr>
            <w:tcW w:w="3342" w:type="dxa"/>
            <w:tcBorders>
              <w:top w:val="single" w:sz="12" w:space="0" w:color="000000"/>
            </w:tcBorders>
            <w:tcMar>
              <w:top w:w="113" w:type="dxa"/>
              <w:bottom w:w="85" w:type="dxa"/>
            </w:tcMar>
          </w:tcPr>
          <w:p w14:paraId="2D68F5D3" w14:textId="77777777" w:rsidR="004A4509" w:rsidRDefault="00892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2.YIL 3 YARIYIL</w:t>
            </w:r>
          </w:p>
        </w:tc>
        <w:tc>
          <w:tcPr>
            <w:tcW w:w="3545" w:type="dxa"/>
            <w:tcBorders>
              <w:top w:val="single" w:sz="12" w:space="0" w:color="000000"/>
            </w:tcBorders>
            <w:tcMar>
              <w:top w:w="113" w:type="dxa"/>
              <w:bottom w:w="85" w:type="dxa"/>
            </w:tcMar>
          </w:tcPr>
          <w:p w14:paraId="2EAB74FF" w14:textId="77777777" w:rsidR="004A4509" w:rsidRDefault="00892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3. YIL 5 YARIYIL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tcMar>
              <w:top w:w="113" w:type="dxa"/>
              <w:bottom w:w="85" w:type="dxa"/>
            </w:tcMar>
          </w:tcPr>
          <w:p w14:paraId="02B43035" w14:textId="77777777" w:rsidR="004A4509" w:rsidRDefault="00892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4. YIL 7 YARIYIL</w:t>
            </w:r>
          </w:p>
        </w:tc>
      </w:tr>
      <w:tr w:rsidR="00CD4912" w14:paraId="3FCA410C" w14:textId="77777777" w:rsidTr="00710A56">
        <w:trPr>
          <w:trHeight w:val="480"/>
          <w:jc w:val="center"/>
        </w:trPr>
        <w:tc>
          <w:tcPr>
            <w:tcW w:w="418" w:type="dxa"/>
            <w:vMerge w:val="restart"/>
            <w:vAlign w:val="center"/>
          </w:tcPr>
          <w:p w14:paraId="7B683EE5" w14:textId="77777777" w:rsidR="00CD4912" w:rsidRDefault="00CD4912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1219" w:type="dxa"/>
          </w:tcPr>
          <w:p w14:paraId="3988306F" w14:textId="77777777" w:rsidR="00CD4912" w:rsidRDefault="00CD4912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08:00</w:t>
            </w:r>
            <w:proofErr w:type="gramEnd"/>
          </w:p>
          <w:p w14:paraId="1C72C0B7" w14:textId="4DC6027E" w:rsidR="00CD4912" w:rsidRPr="00CD4912" w:rsidRDefault="00CD4912" w:rsidP="00CD4912">
            <w:pPr>
              <w:pStyle w:val="Balk4"/>
            </w:pPr>
            <w:proofErr w:type="gramStart"/>
            <w:r w:rsidRPr="00CD49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08:50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38E7878F" w14:textId="794549A6" w:rsidR="00CD4912" w:rsidRPr="008714E4" w:rsidRDefault="00CD4912" w:rsidP="008714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6390CDE6" w14:textId="77777777" w:rsidR="00CD4912" w:rsidRDefault="00CD4912" w:rsidP="00CD49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TRO1901</w:t>
            </w:r>
          </w:p>
          <w:p w14:paraId="2A25061A" w14:textId="77777777" w:rsidR="00CD4912" w:rsidRDefault="00CD4912" w:rsidP="00CD49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Türk Dili 1</w:t>
            </w:r>
          </w:p>
          <w:p w14:paraId="7855A057" w14:textId="77777777" w:rsidR="00CD4912" w:rsidRDefault="00CD4912" w:rsidP="00CD49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>. Üyesi Barış KIR</w:t>
            </w:r>
          </w:p>
          <w:p w14:paraId="0EBE6BD3" w14:textId="77777777" w:rsidR="00CD4912" w:rsidRDefault="00CD4912" w:rsidP="00CD491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CD4912">
              <w:rPr>
                <w:b/>
                <w:bCs/>
                <w:color w:val="FF0000"/>
                <w:sz w:val="18"/>
                <w:szCs w:val="18"/>
              </w:rPr>
              <w:t>(Eski Müfredat Dersi)</w:t>
            </w:r>
          </w:p>
          <w:p w14:paraId="71308B1F" w14:textId="4F1D547C" w:rsidR="00DD4616" w:rsidRPr="00CD4912" w:rsidRDefault="00DD4616" w:rsidP="00CD49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7030A0"/>
                <w:sz w:val="18"/>
                <w:szCs w:val="18"/>
              </w:rPr>
              <w:t>(</w:t>
            </w:r>
            <w:r w:rsidRPr="00DD4616">
              <w:rPr>
                <w:b/>
                <w:bCs/>
                <w:color w:val="7030A0"/>
                <w:sz w:val="18"/>
                <w:szCs w:val="18"/>
              </w:rPr>
              <w:t>A</w:t>
            </w:r>
            <w:r>
              <w:rPr>
                <w:b/>
                <w:bCs/>
                <w:color w:val="7030A0"/>
                <w:sz w:val="18"/>
                <w:szCs w:val="18"/>
              </w:rPr>
              <w:t>-</w:t>
            </w:r>
            <w:r w:rsidRPr="00DD4616">
              <w:rPr>
                <w:b/>
                <w:bCs/>
                <w:color w:val="7030A0"/>
                <w:sz w:val="18"/>
                <w:szCs w:val="18"/>
              </w:rPr>
              <w:t>Z01</w:t>
            </w:r>
            <w:r>
              <w:rPr>
                <w:b/>
                <w:bCs/>
                <w:color w:val="7030A0"/>
                <w:sz w:val="18"/>
                <w:szCs w:val="18"/>
              </w:rPr>
              <w:t>)</w:t>
            </w:r>
          </w:p>
        </w:tc>
        <w:tc>
          <w:tcPr>
            <w:tcW w:w="3342" w:type="dxa"/>
            <w:tcMar>
              <w:top w:w="113" w:type="dxa"/>
              <w:bottom w:w="85" w:type="dxa"/>
            </w:tcMar>
          </w:tcPr>
          <w:p w14:paraId="25485590" w14:textId="4D16726D" w:rsidR="00CD4912" w:rsidRDefault="00CD49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Mar>
              <w:top w:w="113" w:type="dxa"/>
              <w:bottom w:w="85" w:type="dxa"/>
            </w:tcMar>
          </w:tcPr>
          <w:p w14:paraId="63073C45" w14:textId="77777777" w:rsidR="00CD4912" w:rsidRDefault="00CD491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85" w:type="dxa"/>
            </w:tcMar>
          </w:tcPr>
          <w:p w14:paraId="279FFD6F" w14:textId="77777777" w:rsidR="00CD4912" w:rsidRDefault="00CD4912">
            <w:pPr>
              <w:jc w:val="center"/>
              <w:rPr>
                <w:sz w:val="18"/>
                <w:szCs w:val="18"/>
              </w:rPr>
            </w:pPr>
          </w:p>
        </w:tc>
      </w:tr>
      <w:tr w:rsidR="00CD4912" w14:paraId="455B2F3E" w14:textId="77777777" w:rsidTr="00710A56">
        <w:trPr>
          <w:trHeight w:val="480"/>
          <w:jc w:val="center"/>
        </w:trPr>
        <w:tc>
          <w:tcPr>
            <w:tcW w:w="418" w:type="dxa"/>
            <w:vMerge/>
            <w:vAlign w:val="center"/>
          </w:tcPr>
          <w:p w14:paraId="2606E5A5" w14:textId="77777777" w:rsidR="00CD4912" w:rsidRDefault="00CD4912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73C3C19D" w14:textId="77777777" w:rsidR="00CD4912" w:rsidRDefault="00CD4912" w:rsidP="00CD4912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</w:t>
            </w:r>
          </w:p>
          <w:p w14:paraId="71A4A768" w14:textId="37E78EE2" w:rsidR="00CD4912" w:rsidRDefault="00CD4912" w:rsidP="00CD4912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09.50</w:t>
            </w:r>
          </w:p>
        </w:tc>
        <w:tc>
          <w:tcPr>
            <w:tcW w:w="1395" w:type="dxa"/>
            <w:tcBorders>
              <w:top w:val="single" w:sz="4" w:space="0" w:color="000000"/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72274EA7" w14:textId="314496DD" w:rsidR="00CD4912" w:rsidRPr="008714E4" w:rsidRDefault="00CD4912" w:rsidP="00CD4912">
            <w:pPr>
              <w:jc w:val="center"/>
              <w:rPr>
                <w:color w:val="000000"/>
                <w:sz w:val="18"/>
                <w:szCs w:val="18"/>
              </w:rPr>
            </w:pPr>
            <w:r w:rsidRPr="008714E4">
              <w:rPr>
                <w:color w:val="000000"/>
                <w:sz w:val="18"/>
                <w:szCs w:val="18"/>
              </w:rPr>
              <w:t>TDB1031 Türkçe 1</w:t>
            </w:r>
            <w:r w:rsidR="00EF1AC7">
              <w:rPr>
                <w:color w:val="000000"/>
                <w:sz w:val="18"/>
                <w:szCs w:val="18"/>
              </w:rPr>
              <w:t xml:space="preserve"> Gr.2</w:t>
            </w:r>
          </w:p>
          <w:p w14:paraId="6901457E" w14:textId="77777777" w:rsidR="00CD4912" w:rsidRPr="008714E4" w:rsidRDefault="00CD4912" w:rsidP="00CD49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714E4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8714E4">
              <w:rPr>
                <w:color w:val="000000"/>
                <w:sz w:val="18"/>
                <w:szCs w:val="18"/>
              </w:rPr>
              <w:t>. Gör. Nurullah ARVAS</w:t>
            </w:r>
          </w:p>
          <w:p w14:paraId="54B73106" w14:textId="70D3D11B" w:rsidR="00CD4912" w:rsidRPr="008714E4" w:rsidRDefault="00CD4912" w:rsidP="00CD4912">
            <w:pPr>
              <w:jc w:val="center"/>
              <w:rPr>
                <w:color w:val="000000"/>
                <w:sz w:val="18"/>
                <w:szCs w:val="18"/>
              </w:rPr>
            </w:pPr>
            <w:r w:rsidRPr="008714E4">
              <w:rPr>
                <w:color w:val="000000"/>
                <w:sz w:val="18"/>
                <w:szCs w:val="18"/>
                <w:highlight w:val="yellow"/>
              </w:rPr>
              <w:t>Online</w:t>
            </w:r>
          </w:p>
        </w:tc>
        <w:tc>
          <w:tcPr>
            <w:tcW w:w="2166" w:type="dxa"/>
            <w:gridSpan w:val="2"/>
            <w:vMerge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1BED7994" w14:textId="77777777" w:rsidR="00CD4912" w:rsidRPr="008714E4" w:rsidRDefault="00CD4912" w:rsidP="00CD49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Mar>
              <w:top w:w="113" w:type="dxa"/>
              <w:bottom w:w="85" w:type="dxa"/>
            </w:tcMar>
          </w:tcPr>
          <w:p w14:paraId="12E090EB" w14:textId="26E62A02" w:rsidR="00CD4912" w:rsidRDefault="00CD4912" w:rsidP="00CD49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Mar>
              <w:top w:w="113" w:type="dxa"/>
              <w:bottom w:w="85" w:type="dxa"/>
            </w:tcMar>
          </w:tcPr>
          <w:p w14:paraId="4C2443C3" w14:textId="77777777" w:rsidR="00CD4912" w:rsidRDefault="00CD491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85" w:type="dxa"/>
            </w:tcMar>
          </w:tcPr>
          <w:p w14:paraId="2648791E" w14:textId="77777777" w:rsidR="00CD4912" w:rsidRDefault="00CD4912">
            <w:pPr>
              <w:jc w:val="center"/>
              <w:rPr>
                <w:sz w:val="18"/>
                <w:szCs w:val="18"/>
              </w:rPr>
            </w:pPr>
          </w:p>
        </w:tc>
      </w:tr>
      <w:tr w:rsidR="00C0437C" w14:paraId="6CF0121A" w14:textId="77777777" w:rsidTr="00710A56">
        <w:trPr>
          <w:trHeight w:val="415"/>
          <w:jc w:val="center"/>
        </w:trPr>
        <w:tc>
          <w:tcPr>
            <w:tcW w:w="418" w:type="dxa"/>
            <w:vMerge/>
            <w:vAlign w:val="center"/>
          </w:tcPr>
          <w:p w14:paraId="4D2E4C44" w14:textId="77777777" w:rsidR="00C0437C" w:rsidRDefault="00C0437C" w:rsidP="00C0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</w:tcPr>
          <w:p w14:paraId="04309D8E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</w:t>
            </w:r>
          </w:p>
          <w:p w14:paraId="581903B0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10.50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52AF4C21" w14:textId="24D0FB39" w:rsidR="00C0437C" w:rsidRPr="008714E4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8714E4">
              <w:rPr>
                <w:color w:val="000000"/>
                <w:sz w:val="18"/>
                <w:szCs w:val="18"/>
              </w:rPr>
              <w:t>TDB1031 Türkçe 1</w:t>
            </w:r>
            <w:r w:rsidR="00EF1AC7">
              <w:rPr>
                <w:color w:val="000000"/>
                <w:sz w:val="18"/>
                <w:szCs w:val="18"/>
              </w:rPr>
              <w:t xml:space="preserve"> Gr.2</w:t>
            </w:r>
          </w:p>
          <w:p w14:paraId="2A087BFC" w14:textId="77777777" w:rsidR="00C0437C" w:rsidRPr="008714E4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714E4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8714E4">
              <w:rPr>
                <w:color w:val="000000"/>
                <w:sz w:val="18"/>
                <w:szCs w:val="18"/>
              </w:rPr>
              <w:t>. Gör. Nurullah ARVAS</w:t>
            </w:r>
          </w:p>
          <w:p w14:paraId="22893EE7" w14:textId="77777777" w:rsidR="00C0437C" w:rsidRPr="008714E4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8714E4">
              <w:rPr>
                <w:color w:val="000000"/>
                <w:sz w:val="18"/>
                <w:szCs w:val="18"/>
                <w:highlight w:val="yellow"/>
              </w:rPr>
              <w:t>Online</w:t>
            </w:r>
          </w:p>
        </w:tc>
        <w:tc>
          <w:tcPr>
            <w:tcW w:w="2166" w:type="dxa"/>
            <w:gridSpan w:val="2"/>
            <w:vMerge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0080CC61" w14:textId="77777777" w:rsidR="00C0437C" w:rsidRPr="008714E4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Mar>
              <w:top w:w="113" w:type="dxa"/>
              <w:bottom w:w="85" w:type="dxa"/>
            </w:tcMar>
          </w:tcPr>
          <w:p w14:paraId="00851C62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BTO2130</w:t>
            </w:r>
          </w:p>
          <w:p w14:paraId="0D9E8CD6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Eğitimde Yapay </w:t>
            </w:r>
            <w:proofErr w:type="gramStart"/>
            <w:r>
              <w:rPr>
                <w:sz w:val="18"/>
                <w:szCs w:val="18"/>
              </w:rPr>
              <w:t>Zeka</w:t>
            </w:r>
            <w:proofErr w:type="gramEnd"/>
            <w:r>
              <w:rPr>
                <w:sz w:val="18"/>
                <w:szCs w:val="18"/>
              </w:rPr>
              <w:t xml:space="preserve"> Uygulamaları</w:t>
            </w:r>
          </w:p>
          <w:p w14:paraId="168D9352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M. Betül YILMAZ</w:t>
            </w:r>
          </w:p>
          <w:p w14:paraId="7104EEC8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 w:rsidRPr="002F1D3C">
              <w:rPr>
                <w:b/>
                <w:bCs/>
                <w:color w:val="FF0000"/>
                <w:sz w:val="18"/>
                <w:szCs w:val="18"/>
              </w:rPr>
              <w:t>(Seçmeli 3)</w:t>
            </w:r>
            <w:r>
              <w:rPr>
                <w:sz w:val="18"/>
                <w:szCs w:val="18"/>
              </w:rPr>
              <w:t xml:space="preserve"> </w:t>
            </w:r>
          </w:p>
          <w:p w14:paraId="063EDAEB" w14:textId="343CF6DF" w:rsidR="00E867EB" w:rsidRPr="00E867EB" w:rsidRDefault="00436C0B" w:rsidP="00C043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(</w:t>
            </w:r>
            <w:r w:rsidR="00D50FA7">
              <w:rPr>
                <w:b/>
                <w:bCs/>
                <w:color w:val="7030A0"/>
              </w:rPr>
              <w:t>C-106)</w:t>
            </w:r>
          </w:p>
        </w:tc>
        <w:tc>
          <w:tcPr>
            <w:tcW w:w="3545" w:type="dxa"/>
            <w:tcBorders>
              <w:right w:val="single" w:sz="4" w:space="0" w:color="000000"/>
            </w:tcBorders>
            <w:tcMar>
              <w:top w:w="113" w:type="dxa"/>
              <w:bottom w:w="85" w:type="dxa"/>
            </w:tcMar>
          </w:tcPr>
          <w:p w14:paraId="34612949" w14:textId="77777777" w:rsidR="00C0437C" w:rsidRDefault="00C0437C" w:rsidP="00C043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FFFFFF"/>
            <w:tcMar>
              <w:top w:w="113" w:type="dxa"/>
              <w:bottom w:w="85" w:type="dxa"/>
            </w:tcMar>
          </w:tcPr>
          <w:p w14:paraId="0E79AD0A" w14:textId="2086F6FB" w:rsidR="00C0437C" w:rsidRPr="0052627A" w:rsidRDefault="00C0437C" w:rsidP="00C043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E7505" w14:paraId="282A321E" w14:textId="77777777" w:rsidTr="00710A56">
        <w:trPr>
          <w:trHeight w:val="384"/>
          <w:jc w:val="center"/>
        </w:trPr>
        <w:tc>
          <w:tcPr>
            <w:tcW w:w="418" w:type="dxa"/>
            <w:vMerge/>
            <w:vAlign w:val="center"/>
          </w:tcPr>
          <w:p w14:paraId="50F3557F" w14:textId="77777777" w:rsidR="00AE7505" w:rsidRDefault="00AE7505" w:rsidP="00AE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2223D243" w14:textId="77777777" w:rsidR="00AE7505" w:rsidRDefault="00AE7505" w:rsidP="00AE750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11.00</w:t>
            </w:r>
          </w:p>
          <w:p w14:paraId="5346281C" w14:textId="77777777" w:rsidR="00AE7505" w:rsidRDefault="00AE7505" w:rsidP="00AE750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11.50</w:t>
            </w:r>
          </w:p>
        </w:tc>
        <w:tc>
          <w:tcPr>
            <w:tcW w:w="3561" w:type="dxa"/>
            <w:gridSpan w:val="3"/>
            <w:tcMar>
              <w:top w:w="113" w:type="dxa"/>
              <w:bottom w:w="85" w:type="dxa"/>
            </w:tcMar>
          </w:tcPr>
          <w:p w14:paraId="457D96DC" w14:textId="77777777" w:rsidR="00AE7505" w:rsidRDefault="00AE7505" w:rsidP="00AE750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342" w:type="dxa"/>
            <w:tcMar>
              <w:top w:w="113" w:type="dxa"/>
              <w:bottom w:w="85" w:type="dxa"/>
            </w:tcMar>
          </w:tcPr>
          <w:p w14:paraId="766D1ADA" w14:textId="77777777" w:rsidR="00AE7505" w:rsidRDefault="00AE7505" w:rsidP="00AE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BTO2130</w:t>
            </w:r>
          </w:p>
          <w:p w14:paraId="52AC1D2C" w14:textId="77777777" w:rsidR="00AE7505" w:rsidRDefault="00AE7505" w:rsidP="00AE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Eğitimde Yapay </w:t>
            </w:r>
            <w:proofErr w:type="gramStart"/>
            <w:r>
              <w:rPr>
                <w:sz w:val="18"/>
                <w:szCs w:val="18"/>
              </w:rPr>
              <w:t>Zeka</w:t>
            </w:r>
            <w:proofErr w:type="gramEnd"/>
            <w:r>
              <w:rPr>
                <w:sz w:val="18"/>
                <w:szCs w:val="18"/>
              </w:rPr>
              <w:t xml:space="preserve"> Uygulamaları</w:t>
            </w:r>
          </w:p>
          <w:p w14:paraId="2FE8041E" w14:textId="77777777" w:rsidR="00AE7505" w:rsidRDefault="00AE7505" w:rsidP="00AE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M. Betül YILMAZ</w:t>
            </w:r>
          </w:p>
          <w:p w14:paraId="4E01443A" w14:textId="110CE729" w:rsidR="00AE7505" w:rsidRDefault="00AE7505" w:rsidP="00AE750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F1D3C">
              <w:rPr>
                <w:b/>
                <w:bCs/>
                <w:color w:val="FF0000"/>
                <w:sz w:val="18"/>
                <w:szCs w:val="18"/>
              </w:rPr>
              <w:t>(Seçmeli 3)</w:t>
            </w:r>
          </w:p>
          <w:p w14:paraId="7E1143D8" w14:textId="21D7AA1F" w:rsidR="00AE7505" w:rsidRDefault="00AE7505" w:rsidP="00AE750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7030A0"/>
              </w:rPr>
              <w:t>(C-106)</w:t>
            </w:r>
          </w:p>
        </w:tc>
        <w:tc>
          <w:tcPr>
            <w:tcW w:w="3545" w:type="dxa"/>
            <w:tcBorders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85" w:type="dxa"/>
            </w:tcMar>
          </w:tcPr>
          <w:p w14:paraId="7764B212" w14:textId="0B206FC9" w:rsidR="00AE7505" w:rsidRDefault="00AE7505" w:rsidP="00AE750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FFFFFF"/>
            <w:tcMar>
              <w:top w:w="113" w:type="dxa"/>
              <w:bottom w:w="85" w:type="dxa"/>
            </w:tcMar>
          </w:tcPr>
          <w:p w14:paraId="72A2AB2B" w14:textId="77777777" w:rsidR="00AE7505" w:rsidRPr="004F4E96" w:rsidRDefault="00AE7505" w:rsidP="00AE7505">
            <w:pPr>
              <w:jc w:val="center"/>
            </w:pPr>
            <w:r w:rsidRPr="004F4E96">
              <w:t>EGT4020 Gr.1</w:t>
            </w:r>
          </w:p>
          <w:p w14:paraId="658D843C" w14:textId="77777777" w:rsidR="00AE7505" w:rsidRPr="004F4E96" w:rsidRDefault="00AE7505" w:rsidP="00AE7505">
            <w:pPr>
              <w:jc w:val="center"/>
            </w:pPr>
            <w:r w:rsidRPr="004F4E96">
              <w:t>Özel Eğitim ve Kaynaştırma</w:t>
            </w:r>
          </w:p>
          <w:p w14:paraId="0116D621" w14:textId="77777777" w:rsidR="00AE7505" w:rsidRDefault="00AE7505" w:rsidP="00AE7505">
            <w:pPr>
              <w:jc w:val="center"/>
            </w:pPr>
            <w:r w:rsidRPr="004F4E96">
              <w:t>Uzm. Tarik AKAY</w:t>
            </w:r>
          </w:p>
          <w:p w14:paraId="64216BC7" w14:textId="231ECAC0" w:rsidR="00AE7505" w:rsidRPr="004F4E96" w:rsidRDefault="00AE7505" w:rsidP="00AE7505">
            <w:pPr>
              <w:jc w:val="center"/>
            </w:pPr>
            <w:r>
              <w:rPr>
                <w:b/>
                <w:color w:val="7030A0"/>
              </w:rPr>
              <w:t>(A-101</w:t>
            </w:r>
            <w:r w:rsidRPr="00D50FA7">
              <w:rPr>
                <w:b/>
                <w:color w:val="7030A0"/>
              </w:rPr>
              <w:t>)</w:t>
            </w:r>
          </w:p>
          <w:p w14:paraId="6D105F70" w14:textId="74BDC2E2" w:rsidR="00AE7505" w:rsidRDefault="00AE7505" w:rsidP="00AE7505">
            <w:pPr>
              <w:jc w:val="center"/>
              <w:rPr>
                <w:sz w:val="18"/>
                <w:szCs w:val="18"/>
              </w:rPr>
            </w:pPr>
          </w:p>
        </w:tc>
      </w:tr>
      <w:tr w:rsidR="00AE7505" w14:paraId="04991E79" w14:textId="77777777" w:rsidTr="00710A56">
        <w:trPr>
          <w:trHeight w:val="20"/>
          <w:jc w:val="center"/>
        </w:trPr>
        <w:tc>
          <w:tcPr>
            <w:tcW w:w="418" w:type="dxa"/>
            <w:vMerge/>
            <w:vAlign w:val="center"/>
          </w:tcPr>
          <w:p w14:paraId="75D1680F" w14:textId="77777777" w:rsidR="00AE7505" w:rsidRDefault="00AE7505" w:rsidP="00AE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BFBFBF"/>
          </w:tcPr>
          <w:p w14:paraId="7D920C5E" w14:textId="77777777" w:rsidR="00AE7505" w:rsidRDefault="00AE7505" w:rsidP="00AE750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12.00</w:t>
            </w:r>
          </w:p>
          <w:p w14:paraId="66F17B57" w14:textId="77777777" w:rsidR="00AE7505" w:rsidRDefault="00AE7505" w:rsidP="00AE750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3561" w:type="dxa"/>
            <w:gridSpan w:val="3"/>
            <w:shd w:val="clear" w:color="auto" w:fill="BFBFBF"/>
            <w:tcMar>
              <w:top w:w="113" w:type="dxa"/>
              <w:bottom w:w="85" w:type="dxa"/>
            </w:tcMar>
          </w:tcPr>
          <w:p w14:paraId="5915A8EC" w14:textId="77777777" w:rsidR="00AE7505" w:rsidRDefault="00AE7505" w:rsidP="00AE750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342" w:type="dxa"/>
            <w:shd w:val="clear" w:color="auto" w:fill="BFBFBF"/>
            <w:tcMar>
              <w:top w:w="113" w:type="dxa"/>
              <w:bottom w:w="85" w:type="dxa"/>
            </w:tcMar>
          </w:tcPr>
          <w:p w14:paraId="2EFE4A4A" w14:textId="4E49173C" w:rsidR="00AE7505" w:rsidRDefault="00AE7505" w:rsidP="00AE750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bottom w:w="85" w:type="dxa"/>
            </w:tcMar>
          </w:tcPr>
          <w:p w14:paraId="6C74C994" w14:textId="77777777" w:rsidR="00AE7505" w:rsidRDefault="00AE7505" w:rsidP="00AE750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bottom w:w="85" w:type="dxa"/>
            </w:tcMar>
          </w:tcPr>
          <w:p w14:paraId="7130AF8C" w14:textId="77777777" w:rsidR="00AE7505" w:rsidRPr="004F4E96" w:rsidRDefault="00AE7505" w:rsidP="00AE7505">
            <w:pPr>
              <w:jc w:val="center"/>
            </w:pPr>
            <w:r w:rsidRPr="004F4E96">
              <w:t>EGT4020 Gr.1</w:t>
            </w:r>
          </w:p>
          <w:p w14:paraId="73CB75A2" w14:textId="77777777" w:rsidR="00AE7505" w:rsidRPr="004F4E96" w:rsidRDefault="00AE7505" w:rsidP="00AE7505">
            <w:pPr>
              <w:jc w:val="center"/>
            </w:pPr>
            <w:r w:rsidRPr="004F4E96">
              <w:t>Özel Eğitim ve Kaynaştırma</w:t>
            </w:r>
          </w:p>
          <w:p w14:paraId="5F6CB7B8" w14:textId="77777777" w:rsidR="00AE7505" w:rsidRDefault="00AE7505" w:rsidP="00AE7505">
            <w:pPr>
              <w:jc w:val="center"/>
            </w:pPr>
            <w:r w:rsidRPr="004F4E96">
              <w:t>Uzm. Tarik AKAY</w:t>
            </w:r>
          </w:p>
          <w:p w14:paraId="576624A8" w14:textId="6384152B" w:rsidR="00AE7505" w:rsidRDefault="00AE7505" w:rsidP="00AE750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7030A0"/>
              </w:rPr>
              <w:t>(A-101</w:t>
            </w:r>
            <w:r w:rsidRPr="00D50FA7">
              <w:rPr>
                <w:b/>
                <w:color w:val="7030A0"/>
              </w:rPr>
              <w:t>)</w:t>
            </w:r>
          </w:p>
        </w:tc>
      </w:tr>
      <w:tr w:rsidR="00C0437C" w14:paraId="050F332A" w14:textId="77777777" w:rsidTr="00710A56">
        <w:trPr>
          <w:trHeight w:val="244"/>
          <w:jc w:val="center"/>
        </w:trPr>
        <w:tc>
          <w:tcPr>
            <w:tcW w:w="418" w:type="dxa"/>
            <w:vMerge/>
            <w:vAlign w:val="center"/>
          </w:tcPr>
          <w:p w14:paraId="0132A87B" w14:textId="77777777" w:rsidR="00C0437C" w:rsidRDefault="00C0437C" w:rsidP="00C0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</w:tcPr>
          <w:p w14:paraId="0F7623B8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13.00</w:t>
            </w:r>
          </w:p>
          <w:p w14:paraId="424503B1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13.50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2AF9DF08" w14:textId="77777777" w:rsidR="00C0437C" w:rsidRDefault="00C0437C" w:rsidP="00C0437C">
            <w:pPr>
              <w:jc w:val="center"/>
            </w:pPr>
            <w:r>
              <w:t xml:space="preserve">MDB1031 </w:t>
            </w:r>
          </w:p>
          <w:p w14:paraId="18E85D39" w14:textId="7910F0C6" w:rsidR="00C0437C" w:rsidRDefault="00C0437C" w:rsidP="00C0437C">
            <w:pPr>
              <w:jc w:val="center"/>
            </w:pPr>
            <w:r>
              <w:t>Gr:57</w:t>
            </w:r>
          </w:p>
          <w:p w14:paraId="064D6127" w14:textId="5B2A0B52" w:rsidR="00C0437C" w:rsidRDefault="00C0437C" w:rsidP="00177267">
            <w:pPr>
              <w:jc w:val="center"/>
              <w:rPr>
                <w:color w:val="000000"/>
              </w:rPr>
            </w:pPr>
            <w:r>
              <w:t xml:space="preserve">İleri İngilizce 1 </w:t>
            </w:r>
            <w:r>
              <w:br/>
            </w:r>
            <w:r w:rsidR="002B3A5F">
              <w:rPr>
                <w:b/>
                <w:color w:val="7030A0"/>
              </w:rPr>
              <w:t>(C-202</w:t>
            </w:r>
            <w:r w:rsidR="00436C0B" w:rsidRPr="00436C0B">
              <w:rPr>
                <w:b/>
                <w:color w:val="7030A0"/>
              </w:rPr>
              <w:t>)</w:t>
            </w:r>
          </w:p>
        </w:tc>
        <w:tc>
          <w:tcPr>
            <w:tcW w:w="2106" w:type="dxa"/>
            <w:vMerge w:val="restar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35DEAAD8" w14:textId="77777777" w:rsidR="00C0437C" w:rsidRDefault="00C0437C" w:rsidP="00C0437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t xml:space="preserve">MDB1131 İleri İngilizce 1 Gr.1 </w:t>
            </w:r>
            <w:r w:rsidRPr="00CD4912">
              <w:rPr>
                <w:b/>
                <w:bCs/>
                <w:color w:val="FF0000"/>
                <w:sz w:val="18"/>
                <w:szCs w:val="18"/>
              </w:rPr>
              <w:t>(Eski Müfredat Dersi)</w:t>
            </w:r>
          </w:p>
          <w:p w14:paraId="3A4CE22E" w14:textId="77777777" w:rsidR="00436C0B" w:rsidRDefault="00436C0B" w:rsidP="00C0437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65DE09D8" w14:textId="04C4E7B2" w:rsidR="00436C0B" w:rsidRDefault="002B3A5F" w:rsidP="00C0437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7030A0"/>
                <w:sz w:val="18"/>
                <w:szCs w:val="18"/>
              </w:rPr>
              <w:t>(C-201</w:t>
            </w:r>
            <w:bookmarkStart w:id="0" w:name="_GoBack"/>
            <w:bookmarkEnd w:id="0"/>
            <w:r w:rsidR="00436C0B" w:rsidRPr="00436C0B">
              <w:rPr>
                <w:b/>
                <w:bCs/>
                <w:color w:val="7030A0"/>
                <w:sz w:val="18"/>
                <w:szCs w:val="18"/>
              </w:rPr>
              <w:t>)</w:t>
            </w:r>
          </w:p>
        </w:tc>
        <w:tc>
          <w:tcPr>
            <w:tcW w:w="3342" w:type="dxa"/>
            <w:tcBorders>
              <w:right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6903D711" w14:textId="77777777" w:rsidR="00C0437C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BTO2161</w:t>
            </w:r>
          </w:p>
          <w:p w14:paraId="535EA3C8" w14:textId="77777777" w:rsidR="00C0437C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Öğretim Tasarımı</w:t>
            </w:r>
          </w:p>
          <w:p w14:paraId="60EECF6B" w14:textId="77777777" w:rsidR="00C0437C" w:rsidRDefault="00C0437C" w:rsidP="00C0437C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M. Betül YILMAZ</w:t>
            </w:r>
          </w:p>
          <w:p w14:paraId="6194CDBD" w14:textId="7ACFF898" w:rsidR="00D50FA7" w:rsidRPr="00D50FA7" w:rsidRDefault="00D50FA7" w:rsidP="00C0437C">
            <w:pPr>
              <w:spacing w:line="259" w:lineRule="auto"/>
              <w:jc w:val="center"/>
              <w:rPr>
                <w:b/>
              </w:rPr>
            </w:pPr>
            <w:r w:rsidRPr="00D50FA7">
              <w:rPr>
                <w:b/>
                <w:color w:val="7030A0"/>
              </w:rPr>
              <w:t>(C-106)</w:t>
            </w:r>
          </w:p>
        </w:tc>
        <w:tc>
          <w:tcPr>
            <w:tcW w:w="3545" w:type="dxa"/>
            <w:tcBorders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85" w:type="dxa"/>
            </w:tcMar>
          </w:tcPr>
          <w:p w14:paraId="63701623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BTO3121</w:t>
            </w:r>
          </w:p>
          <w:p w14:paraId="0337A685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 Tabanlı Programlama</w:t>
            </w:r>
          </w:p>
          <w:p w14:paraId="022848BC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M. Fatih ERKOÇ</w:t>
            </w:r>
          </w:p>
          <w:p w14:paraId="24A5AAD2" w14:textId="5E7B1568" w:rsidR="00E867EB" w:rsidRDefault="00E867EB" w:rsidP="00C0437C">
            <w:pPr>
              <w:jc w:val="center"/>
              <w:rPr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77C2BE65" w14:textId="77777777" w:rsidR="00C0437C" w:rsidRPr="004F4E96" w:rsidRDefault="00C0437C" w:rsidP="00C0437C">
            <w:pPr>
              <w:jc w:val="center"/>
            </w:pPr>
          </w:p>
        </w:tc>
      </w:tr>
      <w:tr w:rsidR="00C0437C" w14:paraId="14EEDC56" w14:textId="77777777" w:rsidTr="00710A56">
        <w:trPr>
          <w:trHeight w:val="594"/>
          <w:jc w:val="center"/>
        </w:trPr>
        <w:tc>
          <w:tcPr>
            <w:tcW w:w="418" w:type="dxa"/>
            <w:vMerge/>
            <w:vAlign w:val="center"/>
          </w:tcPr>
          <w:p w14:paraId="332A7926" w14:textId="77777777" w:rsidR="00C0437C" w:rsidRDefault="00C0437C" w:rsidP="00C0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1219" w:type="dxa"/>
          </w:tcPr>
          <w:p w14:paraId="7F7664B1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14.00</w:t>
            </w:r>
          </w:p>
          <w:p w14:paraId="7C01DBD9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14.50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6EF727F6" w14:textId="77777777" w:rsidR="00C0437C" w:rsidRDefault="00C0437C" w:rsidP="00C0437C">
            <w:pPr>
              <w:jc w:val="center"/>
            </w:pPr>
            <w:r>
              <w:br/>
              <w:t xml:space="preserve">MDB1031 </w:t>
            </w:r>
          </w:p>
          <w:p w14:paraId="1AC4F863" w14:textId="77777777" w:rsidR="00C0437C" w:rsidRDefault="00C0437C" w:rsidP="00C0437C">
            <w:pPr>
              <w:jc w:val="center"/>
            </w:pPr>
            <w:r>
              <w:t>Gr:57</w:t>
            </w:r>
          </w:p>
          <w:p w14:paraId="6E5C1648" w14:textId="6C46B0BD" w:rsidR="00C0437C" w:rsidRDefault="00C0437C" w:rsidP="00C0437C">
            <w:pPr>
              <w:jc w:val="center"/>
            </w:pPr>
            <w:r>
              <w:t>İleri İngilizce 1</w:t>
            </w:r>
          </w:p>
          <w:p w14:paraId="5DCFAB23" w14:textId="551AC941" w:rsidR="00C0437C" w:rsidRDefault="002B3A5F" w:rsidP="00177267">
            <w:pPr>
              <w:jc w:val="center"/>
            </w:pPr>
            <w:r>
              <w:rPr>
                <w:b/>
                <w:color w:val="7030A0"/>
              </w:rPr>
              <w:t>(C-202</w:t>
            </w:r>
            <w:r w:rsidR="00436C0B" w:rsidRPr="00436C0B">
              <w:rPr>
                <w:b/>
                <w:color w:val="7030A0"/>
              </w:rPr>
              <w:t>)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A2F4669" w14:textId="77777777" w:rsidR="00C0437C" w:rsidRDefault="00C0437C" w:rsidP="00C0437C">
            <w:pPr>
              <w:jc w:val="center"/>
            </w:pPr>
          </w:p>
        </w:tc>
        <w:tc>
          <w:tcPr>
            <w:tcW w:w="3342" w:type="dxa"/>
            <w:tcBorders>
              <w:right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45E3BA48" w14:textId="77777777" w:rsidR="00C0437C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BTO2161</w:t>
            </w:r>
          </w:p>
          <w:p w14:paraId="4C6E3ED6" w14:textId="77777777" w:rsidR="00C0437C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Öğretim Tasarımı</w:t>
            </w:r>
          </w:p>
          <w:p w14:paraId="1D6ACB46" w14:textId="77777777" w:rsidR="00C0437C" w:rsidRDefault="00C0437C" w:rsidP="00C0437C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M. Betül YILMAZ</w:t>
            </w:r>
          </w:p>
          <w:p w14:paraId="02E5359C" w14:textId="250510E0" w:rsidR="00D50FA7" w:rsidRDefault="00D50FA7" w:rsidP="00C0437C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D50FA7">
              <w:rPr>
                <w:b/>
                <w:color w:val="7030A0"/>
              </w:rPr>
              <w:t>(C-106)</w:t>
            </w:r>
          </w:p>
        </w:tc>
        <w:tc>
          <w:tcPr>
            <w:tcW w:w="3545" w:type="dxa"/>
            <w:tcBorders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85" w:type="dxa"/>
            </w:tcMar>
          </w:tcPr>
          <w:p w14:paraId="77BE0752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BTO3121</w:t>
            </w:r>
          </w:p>
          <w:p w14:paraId="502BD2AB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 Tabanlı Programlama</w:t>
            </w:r>
          </w:p>
          <w:p w14:paraId="69F43470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M. Fatih ERKOÇ</w:t>
            </w:r>
          </w:p>
          <w:p w14:paraId="2E46579F" w14:textId="588C8FAB" w:rsidR="00E867EB" w:rsidRPr="008714E4" w:rsidRDefault="00E867EB" w:rsidP="00C0437C">
            <w:pPr>
              <w:jc w:val="center"/>
              <w:rPr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16AD6455" w14:textId="3D43C90D" w:rsidR="00D50FA7" w:rsidRPr="004F4E96" w:rsidRDefault="00D50FA7" w:rsidP="00C043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437C" w14:paraId="0328274F" w14:textId="77777777" w:rsidTr="00710A56">
        <w:trPr>
          <w:trHeight w:val="134"/>
          <w:jc w:val="center"/>
        </w:trPr>
        <w:tc>
          <w:tcPr>
            <w:tcW w:w="418" w:type="dxa"/>
            <w:vMerge/>
            <w:vAlign w:val="center"/>
          </w:tcPr>
          <w:p w14:paraId="2A877F59" w14:textId="77777777" w:rsidR="00C0437C" w:rsidRDefault="00C0437C" w:rsidP="00C0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</w:tcPr>
          <w:p w14:paraId="2B2D4456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  <w:p w14:paraId="02A36A44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15.50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056398FF" w14:textId="77777777" w:rsidR="00C0437C" w:rsidRDefault="00C0437C" w:rsidP="00C0437C">
            <w:pPr>
              <w:jc w:val="center"/>
            </w:pPr>
            <w:r>
              <w:t xml:space="preserve">MDB1031 </w:t>
            </w:r>
          </w:p>
          <w:p w14:paraId="3879A465" w14:textId="1AC5A00D" w:rsidR="00C0437C" w:rsidRDefault="00C0437C" w:rsidP="00C0437C">
            <w:pPr>
              <w:jc w:val="center"/>
            </w:pPr>
            <w:r>
              <w:t>Gr:57</w:t>
            </w:r>
          </w:p>
          <w:p w14:paraId="6899664C" w14:textId="77777777" w:rsidR="00C0437C" w:rsidRDefault="00C0437C" w:rsidP="00C0437C">
            <w:pPr>
              <w:jc w:val="center"/>
            </w:pPr>
            <w:r>
              <w:t>İleri İngilizce 1</w:t>
            </w:r>
          </w:p>
          <w:p w14:paraId="52307012" w14:textId="5FF66DEA" w:rsidR="00436C0B" w:rsidRDefault="00436C0B" w:rsidP="00C0437C">
            <w:pPr>
              <w:jc w:val="center"/>
              <w:rPr>
                <w:sz w:val="18"/>
                <w:szCs w:val="18"/>
              </w:rPr>
            </w:pPr>
            <w:r w:rsidRPr="00436C0B">
              <w:rPr>
                <w:b/>
                <w:color w:val="7030A0"/>
              </w:rPr>
              <w:t>(C-202)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4226BC8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2" w:type="dxa"/>
            <w:shd w:val="clear" w:color="auto" w:fill="auto"/>
            <w:tcMar>
              <w:top w:w="113" w:type="dxa"/>
              <w:bottom w:w="85" w:type="dxa"/>
            </w:tcMar>
          </w:tcPr>
          <w:p w14:paraId="4EF00430" w14:textId="77777777" w:rsidR="00C0437C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BTO2161</w:t>
            </w:r>
          </w:p>
          <w:p w14:paraId="68DD7981" w14:textId="77777777" w:rsidR="00C0437C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Öğretim Tasarımı</w:t>
            </w:r>
          </w:p>
          <w:p w14:paraId="4E65300D" w14:textId="77777777" w:rsidR="00C0437C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M. Betül YILMAZ</w:t>
            </w:r>
          </w:p>
          <w:p w14:paraId="27483351" w14:textId="1AF131ED" w:rsidR="00D50FA7" w:rsidRDefault="00D50FA7" w:rsidP="00C043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50FA7">
              <w:rPr>
                <w:b/>
                <w:color w:val="7030A0"/>
              </w:rPr>
              <w:t>(C-106)</w:t>
            </w:r>
          </w:p>
        </w:tc>
        <w:tc>
          <w:tcPr>
            <w:tcW w:w="3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29797BB2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BTO3121</w:t>
            </w:r>
          </w:p>
          <w:p w14:paraId="348B1E47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 Tabanlı Programlama</w:t>
            </w:r>
          </w:p>
          <w:p w14:paraId="2AC34E88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M. Fatih ERKOÇ</w:t>
            </w:r>
          </w:p>
          <w:p w14:paraId="17E56D90" w14:textId="21A88CFA" w:rsidR="00E867EB" w:rsidRPr="008714E4" w:rsidRDefault="00E867EB" w:rsidP="00C0437C">
            <w:pPr>
              <w:jc w:val="center"/>
              <w:rPr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57A8FD8F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 w:rsidRPr="00F113E9">
              <w:rPr>
                <w:sz w:val="18"/>
                <w:szCs w:val="18"/>
              </w:rPr>
              <w:t>EGT2200</w:t>
            </w:r>
            <w:r>
              <w:rPr>
                <w:sz w:val="18"/>
                <w:szCs w:val="18"/>
              </w:rPr>
              <w:t xml:space="preserve"> Gr.1</w:t>
            </w:r>
          </w:p>
          <w:p w14:paraId="09144566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Eğitimde Proje Hazırlama</w:t>
            </w:r>
          </w:p>
          <w:p w14:paraId="69B7037D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(4.Sınıf Seçmeli)</w:t>
            </w:r>
          </w:p>
          <w:p w14:paraId="6EEB2C00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Özgül MUTLUER</w:t>
            </w:r>
          </w:p>
          <w:p w14:paraId="74BB81C1" w14:textId="586DD0CF" w:rsidR="00D50FA7" w:rsidRDefault="00D50FA7" w:rsidP="00C0437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7030A0"/>
              </w:rPr>
              <w:t>(C-201</w:t>
            </w:r>
            <w:r w:rsidRPr="00D50FA7">
              <w:rPr>
                <w:b/>
                <w:color w:val="7030A0"/>
              </w:rPr>
              <w:t>)</w:t>
            </w:r>
          </w:p>
          <w:p w14:paraId="2D0DBD69" w14:textId="77777777" w:rsidR="00D50FA7" w:rsidRDefault="00D50FA7" w:rsidP="00C0437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0437C" w14:paraId="2C5295C2" w14:textId="77777777" w:rsidTr="00710A56">
        <w:trPr>
          <w:trHeight w:val="236"/>
          <w:jc w:val="center"/>
        </w:trPr>
        <w:tc>
          <w:tcPr>
            <w:tcW w:w="418" w:type="dxa"/>
            <w:vMerge/>
            <w:vAlign w:val="center"/>
          </w:tcPr>
          <w:p w14:paraId="3678C416" w14:textId="77777777" w:rsidR="00C0437C" w:rsidRDefault="00C0437C" w:rsidP="00C0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</w:tcPr>
          <w:p w14:paraId="52075749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16.00</w:t>
            </w:r>
          </w:p>
          <w:p w14:paraId="7EAC6D73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16.50</w:t>
            </w:r>
          </w:p>
        </w:tc>
        <w:tc>
          <w:tcPr>
            <w:tcW w:w="3561" w:type="dxa"/>
            <w:gridSpan w:val="3"/>
            <w:tcMar>
              <w:top w:w="113" w:type="dxa"/>
              <w:bottom w:w="85" w:type="dxa"/>
            </w:tcMar>
          </w:tcPr>
          <w:p w14:paraId="37EFBE21" w14:textId="07AB0F32" w:rsidR="00C0437C" w:rsidRDefault="00C0437C" w:rsidP="00C04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2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035DBA74" w14:textId="5E5556DF" w:rsidR="00C0437C" w:rsidRDefault="00C0437C" w:rsidP="00C043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5" w:type="dxa"/>
            <w:shd w:val="clear" w:color="auto" w:fill="auto"/>
            <w:tcMar>
              <w:top w:w="113" w:type="dxa"/>
              <w:bottom w:w="85" w:type="dxa"/>
            </w:tcMar>
          </w:tcPr>
          <w:p w14:paraId="33394535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BTO3121</w:t>
            </w:r>
          </w:p>
          <w:p w14:paraId="3720CC22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 Tabanlı Programlama</w:t>
            </w:r>
          </w:p>
          <w:p w14:paraId="41BD8692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M. Fatih ERKOÇ</w:t>
            </w:r>
          </w:p>
          <w:p w14:paraId="3DC6AC0A" w14:textId="1EE06E46" w:rsidR="00E867EB" w:rsidRPr="008714E4" w:rsidRDefault="00E867EB" w:rsidP="00C0437C">
            <w:pPr>
              <w:jc w:val="center"/>
              <w:rPr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tcMar>
              <w:top w:w="113" w:type="dxa"/>
              <w:bottom w:w="85" w:type="dxa"/>
            </w:tcMar>
          </w:tcPr>
          <w:p w14:paraId="09C2C272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 w:rsidRPr="00F113E9">
              <w:rPr>
                <w:sz w:val="18"/>
                <w:szCs w:val="18"/>
              </w:rPr>
              <w:t>EGT2200</w:t>
            </w:r>
            <w:r>
              <w:rPr>
                <w:sz w:val="18"/>
                <w:szCs w:val="18"/>
              </w:rPr>
              <w:t xml:space="preserve"> Gr.1</w:t>
            </w:r>
          </w:p>
          <w:p w14:paraId="0FAA357B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Eğitimde Proje Hazırlama</w:t>
            </w:r>
          </w:p>
          <w:p w14:paraId="0FD26DA7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(4.Sınıf Seçmeli)</w:t>
            </w:r>
          </w:p>
          <w:p w14:paraId="07F06D3E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Özgül MUTLUER</w:t>
            </w:r>
          </w:p>
          <w:p w14:paraId="16C55B77" w14:textId="2D9BA769" w:rsidR="00D50FA7" w:rsidRDefault="00D50FA7" w:rsidP="00C0437C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>
              <w:rPr>
                <w:b/>
                <w:color w:val="7030A0"/>
              </w:rPr>
              <w:t>(C-201</w:t>
            </w:r>
            <w:r w:rsidRPr="00D50FA7">
              <w:rPr>
                <w:b/>
                <w:color w:val="7030A0"/>
              </w:rPr>
              <w:t>)</w:t>
            </w:r>
          </w:p>
        </w:tc>
      </w:tr>
      <w:tr w:rsidR="003C1760" w14:paraId="75E0D16B" w14:textId="77777777" w:rsidTr="00710A56">
        <w:trPr>
          <w:trHeight w:val="20"/>
          <w:jc w:val="center"/>
        </w:trPr>
        <w:tc>
          <w:tcPr>
            <w:tcW w:w="418" w:type="dxa"/>
            <w:vMerge/>
            <w:vAlign w:val="center"/>
          </w:tcPr>
          <w:p w14:paraId="77480FC9" w14:textId="77777777" w:rsidR="003C1760" w:rsidRDefault="003C1760" w:rsidP="003C1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</w:tcPr>
          <w:p w14:paraId="229289D5" w14:textId="77777777" w:rsidR="003C1760" w:rsidRDefault="003C1760" w:rsidP="003C1760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</w:t>
            </w:r>
          </w:p>
          <w:p w14:paraId="6ABE74F0" w14:textId="77777777" w:rsidR="003C1760" w:rsidRDefault="003C1760" w:rsidP="003C1760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17.50</w:t>
            </w:r>
          </w:p>
        </w:tc>
        <w:tc>
          <w:tcPr>
            <w:tcW w:w="3561" w:type="dxa"/>
            <w:gridSpan w:val="3"/>
            <w:tcMar>
              <w:top w:w="113" w:type="dxa"/>
              <w:bottom w:w="85" w:type="dxa"/>
            </w:tcMar>
          </w:tcPr>
          <w:p w14:paraId="2798FCBF" w14:textId="4872B1FA" w:rsidR="003C1760" w:rsidRDefault="003C1760" w:rsidP="003C17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Mar>
              <w:top w:w="113" w:type="dxa"/>
              <w:bottom w:w="85" w:type="dxa"/>
            </w:tcMar>
          </w:tcPr>
          <w:p w14:paraId="3324F1E5" w14:textId="77777777" w:rsidR="003C1760" w:rsidRDefault="003C1760" w:rsidP="003C1760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5" w:type="dxa"/>
            <w:tcBorders>
              <w:top w:val="single" w:sz="4" w:space="0" w:color="000000"/>
            </w:tcBorders>
            <w:tcMar>
              <w:top w:w="113" w:type="dxa"/>
              <w:bottom w:w="85" w:type="dxa"/>
            </w:tcMar>
          </w:tcPr>
          <w:p w14:paraId="2B60B51C" w14:textId="77777777" w:rsidR="003C1760" w:rsidRPr="008714E4" w:rsidRDefault="003C1760" w:rsidP="003C17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Mar>
              <w:top w:w="113" w:type="dxa"/>
              <w:bottom w:w="85" w:type="dxa"/>
            </w:tcMar>
          </w:tcPr>
          <w:p w14:paraId="0AB85362" w14:textId="77777777" w:rsidR="003C1760" w:rsidRDefault="003C1760" w:rsidP="003C1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BTO4301 </w:t>
            </w:r>
            <w:r>
              <w:rPr>
                <w:color w:val="000000"/>
                <w:sz w:val="18"/>
                <w:szCs w:val="18"/>
              </w:rPr>
              <w:t>Öğretmenlik Uygulaması 1</w:t>
            </w:r>
          </w:p>
          <w:p w14:paraId="5C638FFF" w14:textId="77777777" w:rsidR="003C1760" w:rsidRDefault="003C1760" w:rsidP="003C1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Teorik</w:t>
            </w:r>
          </w:p>
          <w:p w14:paraId="729808B8" w14:textId="569B99F5" w:rsidR="003C1760" w:rsidRDefault="003C1760" w:rsidP="003C1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Grup 1: Prof. Dr. Serhat Bahadır KERT </w:t>
            </w:r>
            <w:r w:rsidR="005A36E1">
              <w:rPr>
                <w:color w:val="000000"/>
                <w:sz w:val="18"/>
                <w:szCs w:val="18"/>
              </w:rPr>
              <w:t>C-210</w:t>
            </w:r>
          </w:p>
          <w:p w14:paraId="4D9367F0" w14:textId="01B3D384" w:rsidR="003C1760" w:rsidRDefault="003C1760" w:rsidP="003C176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Grup2: Doç. Dr. M. Betül YILMAZ </w:t>
            </w:r>
            <w:r w:rsidR="00D50FA7">
              <w:rPr>
                <w:color w:val="000000"/>
                <w:sz w:val="18"/>
                <w:szCs w:val="18"/>
              </w:rPr>
              <w:t>C-107</w:t>
            </w:r>
          </w:p>
          <w:p w14:paraId="312DE816" w14:textId="10269201" w:rsidR="003C1760" w:rsidRDefault="003C1760" w:rsidP="003C1760">
            <w:pPr>
              <w:jc w:val="center"/>
              <w:rPr>
                <w:color w:val="000000"/>
                <w:sz w:val="18"/>
                <w:szCs w:val="18"/>
              </w:rPr>
            </w:pPr>
            <w:r w:rsidRPr="003C1760">
              <w:rPr>
                <w:color w:val="000000"/>
                <w:sz w:val="18"/>
                <w:szCs w:val="18"/>
              </w:rPr>
              <w:t>Grup 3: Doç. Dr. Çiğdem UZ BİLGİN</w:t>
            </w:r>
            <w:r w:rsidR="00D50FA7">
              <w:rPr>
                <w:color w:val="000000"/>
                <w:sz w:val="18"/>
                <w:szCs w:val="18"/>
              </w:rPr>
              <w:t xml:space="preserve"> C-201</w:t>
            </w:r>
          </w:p>
          <w:p w14:paraId="2B074E03" w14:textId="701A3E81" w:rsidR="003C1760" w:rsidRDefault="003C1760" w:rsidP="003C176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Grup4:Dr. </w:t>
            </w:r>
            <w:proofErr w:type="spellStart"/>
            <w:r>
              <w:rPr>
                <w:color w:val="000000"/>
                <w:sz w:val="18"/>
                <w:szCs w:val="18"/>
              </w:rPr>
              <w:t>Öğrt</w:t>
            </w:r>
            <w:proofErr w:type="spellEnd"/>
            <w:r>
              <w:rPr>
                <w:color w:val="000000"/>
                <w:sz w:val="18"/>
                <w:szCs w:val="18"/>
              </w:rPr>
              <w:t>. Üyesi M. Fatih ERKOÇ</w:t>
            </w:r>
            <w:r>
              <w:rPr>
                <w:sz w:val="18"/>
                <w:szCs w:val="18"/>
              </w:rPr>
              <w:t xml:space="preserve"> </w:t>
            </w:r>
            <w:r w:rsidR="00D50FA7">
              <w:rPr>
                <w:sz w:val="18"/>
                <w:szCs w:val="18"/>
              </w:rPr>
              <w:t>C-202</w:t>
            </w:r>
          </w:p>
          <w:p w14:paraId="6A71A8E0" w14:textId="660CACAE" w:rsidR="003C1760" w:rsidRDefault="003C1760" w:rsidP="003C1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Grup 5: Arş. Gör. Dr. Tuba UĞRAŞ </w:t>
            </w:r>
            <w:r w:rsidR="00D50FA7">
              <w:rPr>
                <w:color w:val="000000"/>
                <w:sz w:val="18"/>
                <w:szCs w:val="18"/>
              </w:rPr>
              <w:t>C-203</w:t>
            </w:r>
          </w:p>
          <w:p w14:paraId="3810C19F" w14:textId="612144F2" w:rsidR="003C1760" w:rsidRDefault="00256819" w:rsidP="00D451A5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 xml:space="preserve">Grup 6: Arş. Gör. Dr. Selda KAYAK </w:t>
            </w:r>
            <w:r w:rsidR="005A36E1">
              <w:rPr>
                <w:color w:val="000000"/>
                <w:sz w:val="18"/>
                <w:szCs w:val="18"/>
              </w:rPr>
              <w:t>C-106</w:t>
            </w:r>
          </w:p>
        </w:tc>
      </w:tr>
      <w:tr w:rsidR="003C1760" w14:paraId="51DF0CF2" w14:textId="77777777" w:rsidTr="00710A56">
        <w:trPr>
          <w:trHeight w:val="20"/>
          <w:jc w:val="center"/>
        </w:trPr>
        <w:tc>
          <w:tcPr>
            <w:tcW w:w="418" w:type="dxa"/>
            <w:vAlign w:val="center"/>
          </w:tcPr>
          <w:p w14:paraId="4CCEDBD9" w14:textId="77777777" w:rsidR="003C1760" w:rsidRDefault="003C1760" w:rsidP="003C1760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36D4F5EA" w14:textId="77777777" w:rsidR="003C1760" w:rsidRDefault="003C1760" w:rsidP="003C1760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18: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00            18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:50</w:t>
            </w:r>
          </w:p>
        </w:tc>
        <w:tc>
          <w:tcPr>
            <w:tcW w:w="3561" w:type="dxa"/>
            <w:gridSpan w:val="3"/>
            <w:tcMar>
              <w:top w:w="113" w:type="dxa"/>
              <w:bottom w:w="85" w:type="dxa"/>
            </w:tcMar>
          </w:tcPr>
          <w:p w14:paraId="22EAE2EF" w14:textId="77777777" w:rsidR="003C1760" w:rsidRDefault="003C1760" w:rsidP="003C176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342" w:type="dxa"/>
            <w:tcMar>
              <w:top w:w="113" w:type="dxa"/>
              <w:bottom w:w="85" w:type="dxa"/>
            </w:tcMar>
          </w:tcPr>
          <w:p w14:paraId="2810A4E5" w14:textId="77777777" w:rsidR="003C1760" w:rsidRDefault="003C1760" w:rsidP="003C176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5" w:type="dxa"/>
            <w:tcMar>
              <w:top w:w="113" w:type="dxa"/>
              <w:bottom w:w="85" w:type="dxa"/>
            </w:tcMar>
          </w:tcPr>
          <w:p w14:paraId="2192B644" w14:textId="77777777" w:rsidR="003C1760" w:rsidRDefault="003C1760" w:rsidP="003C17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Mar>
              <w:top w:w="113" w:type="dxa"/>
              <w:bottom w:w="85" w:type="dxa"/>
            </w:tcMar>
          </w:tcPr>
          <w:p w14:paraId="141F19A3" w14:textId="77777777" w:rsidR="00256819" w:rsidRDefault="00256819" w:rsidP="002568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BTO4301 </w:t>
            </w:r>
            <w:r>
              <w:rPr>
                <w:color w:val="000000"/>
                <w:sz w:val="18"/>
                <w:szCs w:val="18"/>
              </w:rPr>
              <w:t>Öğretmenlik Uygulaması 1</w:t>
            </w:r>
          </w:p>
          <w:p w14:paraId="08273EC3" w14:textId="77777777" w:rsidR="00256819" w:rsidRDefault="00256819" w:rsidP="002568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Teorik</w:t>
            </w:r>
          </w:p>
          <w:p w14:paraId="649F6953" w14:textId="57E90505" w:rsidR="00256819" w:rsidRDefault="00256819" w:rsidP="002568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Grup 1: Prof. Dr. Serhat Bahadır KERT </w:t>
            </w:r>
            <w:r w:rsidR="005A36E1">
              <w:rPr>
                <w:color w:val="000000"/>
                <w:sz w:val="18"/>
                <w:szCs w:val="18"/>
              </w:rPr>
              <w:t>C-210</w:t>
            </w:r>
          </w:p>
          <w:p w14:paraId="52986E9E" w14:textId="732DCF4C" w:rsidR="00256819" w:rsidRDefault="00256819" w:rsidP="0025681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Grup2: Doç. Dr. M. Betül YILMAZ </w:t>
            </w:r>
            <w:r w:rsidR="00491229">
              <w:rPr>
                <w:color w:val="000000"/>
                <w:sz w:val="18"/>
                <w:szCs w:val="18"/>
              </w:rPr>
              <w:t>C-107</w:t>
            </w:r>
          </w:p>
          <w:p w14:paraId="3CD87898" w14:textId="7C12994C" w:rsidR="00256819" w:rsidRDefault="00256819" w:rsidP="00256819">
            <w:pPr>
              <w:jc w:val="center"/>
              <w:rPr>
                <w:color w:val="000000"/>
                <w:sz w:val="18"/>
                <w:szCs w:val="18"/>
              </w:rPr>
            </w:pPr>
            <w:r w:rsidRPr="003C1760">
              <w:rPr>
                <w:color w:val="000000"/>
                <w:sz w:val="18"/>
                <w:szCs w:val="18"/>
              </w:rPr>
              <w:t>Grup 3: Doç. Dr. Çiğdem UZ BİLGİN</w:t>
            </w:r>
            <w:r w:rsidR="00491229">
              <w:rPr>
                <w:color w:val="000000"/>
                <w:sz w:val="18"/>
                <w:szCs w:val="18"/>
              </w:rPr>
              <w:t xml:space="preserve"> C-201</w:t>
            </w:r>
          </w:p>
          <w:p w14:paraId="579726D9" w14:textId="5D8B5DD8" w:rsidR="00256819" w:rsidRDefault="00256819" w:rsidP="0025681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Grup4:Dr. </w:t>
            </w:r>
            <w:proofErr w:type="spellStart"/>
            <w:r>
              <w:rPr>
                <w:color w:val="000000"/>
                <w:sz w:val="18"/>
                <w:szCs w:val="18"/>
              </w:rPr>
              <w:t>Öğrt</w:t>
            </w:r>
            <w:proofErr w:type="spellEnd"/>
            <w:r>
              <w:rPr>
                <w:color w:val="000000"/>
                <w:sz w:val="18"/>
                <w:szCs w:val="18"/>
              </w:rPr>
              <w:t>. Üyesi M. Fatih ERKOÇ</w:t>
            </w:r>
            <w:r>
              <w:rPr>
                <w:sz w:val="18"/>
                <w:szCs w:val="18"/>
              </w:rPr>
              <w:t xml:space="preserve"> </w:t>
            </w:r>
            <w:r w:rsidR="00491229">
              <w:rPr>
                <w:sz w:val="18"/>
                <w:szCs w:val="18"/>
              </w:rPr>
              <w:t>C-202</w:t>
            </w:r>
          </w:p>
          <w:p w14:paraId="5CBA458C" w14:textId="6B6C340A" w:rsidR="00256819" w:rsidRDefault="00256819" w:rsidP="002568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Grup 5: Arş. Gör. Dr. Tuba UĞRAŞ </w:t>
            </w:r>
            <w:r w:rsidR="00491229">
              <w:rPr>
                <w:color w:val="000000"/>
                <w:sz w:val="18"/>
                <w:szCs w:val="18"/>
              </w:rPr>
              <w:t>C-203</w:t>
            </w:r>
          </w:p>
          <w:p w14:paraId="146716B6" w14:textId="41049794" w:rsidR="003C1760" w:rsidRDefault="00256819" w:rsidP="00D451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 xml:space="preserve">Grup 6: Arş. Gör. Dr. Selda KAYAK </w:t>
            </w:r>
            <w:r w:rsidR="005A36E1">
              <w:rPr>
                <w:color w:val="000000"/>
                <w:sz w:val="18"/>
                <w:szCs w:val="18"/>
              </w:rPr>
              <w:t>C-106</w:t>
            </w:r>
          </w:p>
        </w:tc>
      </w:tr>
      <w:tr w:rsidR="00C0437C" w14:paraId="7DE46A7A" w14:textId="77777777" w:rsidTr="00710A56">
        <w:trPr>
          <w:trHeight w:val="20"/>
          <w:jc w:val="center"/>
        </w:trPr>
        <w:tc>
          <w:tcPr>
            <w:tcW w:w="418" w:type="dxa"/>
            <w:vAlign w:val="center"/>
          </w:tcPr>
          <w:p w14:paraId="75008F08" w14:textId="77777777" w:rsidR="00C0437C" w:rsidRDefault="00C0437C" w:rsidP="00C0437C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317C0E0F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19: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00            19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:50</w:t>
            </w:r>
          </w:p>
        </w:tc>
        <w:tc>
          <w:tcPr>
            <w:tcW w:w="3561" w:type="dxa"/>
            <w:gridSpan w:val="3"/>
            <w:shd w:val="clear" w:color="auto" w:fill="auto"/>
            <w:tcMar>
              <w:top w:w="113" w:type="dxa"/>
              <w:bottom w:w="85" w:type="dxa"/>
            </w:tcMar>
          </w:tcPr>
          <w:p w14:paraId="7F341B81" w14:textId="77777777" w:rsidR="00C0437C" w:rsidRDefault="00C0437C" w:rsidP="00C043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342" w:type="dxa"/>
            <w:tcMar>
              <w:top w:w="113" w:type="dxa"/>
              <w:bottom w:w="85" w:type="dxa"/>
            </w:tcMar>
          </w:tcPr>
          <w:p w14:paraId="0D101DB3" w14:textId="77777777" w:rsidR="00C0437C" w:rsidRDefault="00C0437C" w:rsidP="00C043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5" w:type="dxa"/>
            <w:tcMar>
              <w:top w:w="113" w:type="dxa"/>
              <w:bottom w:w="85" w:type="dxa"/>
            </w:tcMar>
          </w:tcPr>
          <w:p w14:paraId="3E501CFE" w14:textId="77777777" w:rsidR="00C0437C" w:rsidRDefault="00C0437C" w:rsidP="00C043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tcMar>
              <w:top w:w="113" w:type="dxa"/>
              <w:bottom w:w="85" w:type="dxa"/>
            </w:tcMar>
          </w:tcPr>
          <w:p w14:paraId="22750242" w14:textId="77777777" w:rsidR="00C0437C" w:rsidRDefault="00C0437C" w:rsidP="00C043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C0437C" w14:paraId="6847E3C2" w14:textId="77777777" w:rsidTr="00710A56">
        <w:trPr>
          <w:trHeight w:val="420"/>
          <w:jc w:val="center"/>
        </w:trPr>
        <w:tc>
          <w:tcPr>
            <w:tcW w:w="418" w:type="dxa"/>
            <w:vMerge w:val="restart"/>
            <w:vAlign w:val="center"/>
          </w:tcPr>
          <w:p w14:paraId="3ED5B59E" w14:textId="77777777" w:rsidR="00C0437C" w:rsidRDefault="00C0437C" w:rsidP="00C0437C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1219" w:type="dxa"/>
          </w:tcPr>
          <w:p w14:paraId="27A54C6F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</w:t>
            </w:r>
          </w:p>
          <w:p w14:paraId="0B721698" w14:textId="77777777" w:rsidR="00C0437C" w:rsidRDefault="00C0437C" w:rsidP="00C0437C">
            <w:pPr>
              <w:pStyle w:val="Balk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09.50</w:t>
            </w:r>
          </w:p>
        </w:tc>
        <w:tc>
          <w:tcPr>
            <w:tcW w:w="3561" w:type="dxa"/>
            <w:gridSpan w:val="3"/>
            <w:shd w:val="clear" w:color="auto" w:fill="auto"/>
            <w:tcMar>
              <w:top w:w="113" w:type="dxa"/>
              <w:bottom w:w="85" w:type="dxa"/>
            </w:tcMar>
          </w:tcPr>
          <w:p w14:paraId="32D977A6" w14:textId="77777777" w:rsidR="00C0437C" w:rsidRPr="005A36E1" w:rsidRDefault="00C0437C" w:rsidP="00C0437C">
            <w:pPr>
              <w:jc w:val="center"/>
            </w:pPr>
            <w:r w:rsidRPr="005A36E1">
              <w:t>EGT1070 Gr.1</w:t>
            </w:r>
          </w:p>
          <w:p w14:paraId="5BCFD825" w14:textId="77777777" w:rsidR="00C0437C" w:rsidRPr="005A36E1" w:rsidRDefault="00C0437C" w:rsidP="00C0437C">
            <w:pPr>
              <w:jc w:val="center"/>
            </w:pPr>
            <w:r w:rsidRPr="005A36E1">
              <w:t>Türk Eğitim Tarihi</w:t>
            </w:r>
          </w:p>
          <w:p w14:paraId="6F05778C" w14:textId="77777777" w:rsidR="00C0437C" w:rsidRPr="005A36E1" w:rsidRDefault="00C0437C" w:rsidP="00C0437C">
            <w:pPr>
              <w:jc w:val="center"/>
            </w:pPr>
            <w:proofErr w:type="spellStart"/>
            <w:proofErr w:type="gramStart"/>
            <w:r w:rsidRPr="005A36E1">
              <w:t>Dr.Öğr.Üyesi</w:t>
            </w:r>
            <w:proofErr w:type="spellEnd"/>
            <w:proofErr w:type="gramEnd"/>
            <w:r w:rsidRPr="005A36E1">
              <w:t xml:space="preserve"> Büşra TOMBAK İLHAN</w:t>
            </w:r>
          </w:p>
          <w:p w14:paraId="4FA3F029" w14:textId="6406CEE3" w:rsidR="004D44D0" w:rsidRPr="005A36E1" w:rsidRDefault="005A36E1" w:rsidP="004D44D0">
            <w:pPr>
              <w:jc w:val="center"/>
            </w:pPr>
            <w:r>
              <w:rPr>
                <w:b/>
                <w:color w:val="7030A0"/>
              </w:rPr>
              <w:t>(C-104</w:t>
            </w:r>
            <w:r w:rsidR="004D44D0" w:rsidRPr="005A36E1">
              <w:rPr>
                <w:b/>
                <w:color w:val="7030A0"/>
              </w:rPr>
              <w:t>)</w:t>
            </w:r>
          </w:p>
        </w:tc>
        <w:tc>
          <w:tcPr>
            <w:tcW w:w="3342" w:type="dxa"/>
            <w:tcMar>
              <w:top w:w="113" w:type="dxa"/>
              <w:bottom w:w="85" w:type="dxa"/>
            </w:tcMar>
          </w:tcPr>
          <w:p w14:paraId="5F41443D" w14:textId="77777777" w:rsidR="00C0437C" w:rsidRPr="005A36E1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5A36E1">
              <w:rPr>
                <w:color w:val="000000"/>
                <w:sz w:val="18"/>
                <w:szCs w:val="18"/>
              </w:rPr>
              <w:t>EGT2010 Gr.1</w:t>
            </w:r>
          </w:p>
          <w:p w14:paraId="65E3AEDA" w14:textId="77777777" w:rsidR="00C0437C" w:rsidRPr="005A36E1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5A36E1">
              <w:rPr>
                <w:color w:val="000000"/>
                <w:sz w:val="18"/>
                <w:szCs w:val="18"/>
              </w:rPr>
              <w:t>Öğretim İlke ve Yöntemleri</w:t>
            </w:r>
          </w:p>
          <w:p w14:paraId="7B6A4917" w14:textId="77777777" w:rsidR="00C0437C" w:rsidRPr="005A36E1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A36E1">
              <w:rPr>
                <w:color w:val="000000"/>
                <w:sz w:val="18"/>
                <w:szCs w:val="18"/>
              </w:rPr>
              <w:t>Öğr.Gör</w:t>
            </w:r>
            <w:proofErr w:type="spellEnd"/>
            <w:proofErr w:type="gramEnd"/>
            <w:r w:rsidRPr="005A36E1">
              <w:rPr>
                <w:color w:val="000000"/>
                <w:sz w:val="18"/>
                <w:szCs w:val="18"/>
              </w:rPr>
              <w:t>. Dilek İLHAN FINDIKOĞLU</w:t>
            </w:r>
          </w:p>
          <w:p w14:paraId="6AB7C11A" w14:textId="48401BFE" w:rsidR="00D632BB" w:rsidRPr="005A36E1" w:rsidRDefault="005A36E1" w:rsidP="00C043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7030A0"/>
              </w:rPr>
              <w:t>(C-106</w:t>
            </w:r>
            <w:r w:rsidR="00D632BB" w:rsidRPr="005A36E1">
              <w:rPr>
                <w:b/>
                <w:color w:val="7030A0"/>
              </w:rPr>
              <w:t>)</w:t>
            </w:r>
          </w:p>
        </w:tc>
        <w:tc>
          <w:tcPr>
            <w:tcW w:w="3545" w:type="dxa"/>
            <w:tcMar>
              <w:top w:w="113" w:type="dxa"/>
              <w:bottom w:w="85" w:type="dxa"/>
            </w:tcMar>
          </w:tcPr>
          <w:p w14:paraId="2677EF78" w14:textId="77777777" w:rsidR="00C0437C" w:rsidRPr="005A36E1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5A36E1">
              <w:rPr>
                <w:color w:val="000000"/>
                <w:sz w:val="18"/>
                <w:szCs w:val="18"/>
              </w:rPr>
              <w:t>EGT3010 Gr.1</w:t>
            </w:r>
          </w:p>
          <w:p w14:paraId="622A8D15" w14:textId="77777777" w:rsidR="00C0437C" w:rsidRPr="005A36E1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5A36E1">
              <w:rPr>
                <w:color w:val="000000"/>
                <w:sz w:val="18"/>
                <w:szCs w:val="18"/>
              </w:rPr>
              <w:t>Sınıf Yönetimi</w:t>
            </w:r>
          </w:p>
          <w:p w14:paraId="663E1BC2" w14:textId="77777777" w:rsidR="00C0437C" w:rsidRPr="005A36E1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5A36E1">
              <w:rPr>
                <w:color w:val="000000"/>
                <w:sz w:val="18"/>
                <w:szCs w:val="18"/>
              </w:rPr>
              <w:t>Uzm. Dilan KUYURTAR</w:t>
            </w:r>
          </w:p>
          <w:p w14:paraId="15734B34" w14:textId="33C04B1E" w:rsidR="00D632BB" w:rsidRPr="005A36E1" w:rsidRDefault="005A36E1" w:rsidP="00C043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7030A0"/>
              </w:rPr>
              <w:t>(C-201</w:t>
            </w:r>
            <w:r w:rsidR="00D632BB" w:rsidRPr="005A36E1">
              <w:rPr>
                <w:b/>
                <w:color w:val="7030A0"/>
              </w:rPr>
              <w:t>)</w:t>
            </w:r>
          </w:p>
        </w:tc>
        <w:tc>
          <w:tcPr>
            <w:tcW w:w="3686" w:type="dxa"/>
            <w:tcMar>
              <w:top w:w="113" w:type="dxa"/>
              <w:bottom w:w="85" w:type="dxa"/>
            </w:tcMar>
          </w:tcPr>
          <w:p w14:paraId="67FF8B23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BTO4101</w:t>
            </w:r>
          </w:p>
          <w:p w14:paraId="5189B899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Fiziksel Programlama</w:t>
            </w:r>
          </w:p>
          <w:p w14:paraId="6A21CAA9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M. Fatih ERKOÇ</w:t>
            </w:r>
          </w:p>
          <w:p w14:paraId="0318C4F0" w14:textId="2D689E98" w:rsidR="00E867EB" w:rsidRDefault="00E867EB" w:rsidP="00C0437C">
            <w:pPr>
              <w:jc w:val="center"/>
              <w:rPr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</w:tr>
      <w:tr w:rsidR="00C0437C" w14:paraId="5B348569" w14:textId="77777777" w:rsidTr="00710A56">
        <w:trPr>
          <w:trHeight w:val="420"/>
          <w:jc w:val="center"/>
        </w:trPr>
        <w:tc>
          <w:tcPr>
            <w:tcW w:w="418" w:type="dxa"/>
            <w:vMerge/>
            <w:vAlign w:val="center"/>
          </w:tcPr>
          <w:p w14:paraId="28F968A4" w14:textId="77777777" w:rsidR="00C0437C" w:rsidRDefault="00C0437C" w:rsidP="00C0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033019EC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</w:t>
            </w:r>
          </w:p>
          <w:p w14:paraId="675F2B01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10.50</w:t>
            </w:r>
          </w:p>
        </w:tc>
        <w:tc>
          <w:tcPr>
            <w:tcW w:w="3561" w:type="dxa"/>
            <w:gridSpan w:val="3"/>
            <w:shd w:val="clear" w:color="auto" w:fill="auto"/>
            <w:tcMar>
              <w:top w:w="113" w:type="dxa"/>
              <w:bottom w:w="85" w:type="dxa"/>
            </w:tcMar>
          </w:tcPr>
          <w:p w14:paraId="4901AF04" w14:textId="77777777" w:rsidR="00C0437C" w:rsidRPr="005A36E1" w:rsidRDefault="00C0437C" w:rsidP="00C0437C">
            <w:pPr>
              <w:jc w:val="center"/>
            </w:pPr>
            <w:r w:rsidRPr="005A36E1">
              <w:t>EGT1070 Gr.1</w:t>
            </w:r>
          </w:p>
          <w:p w14:paraId="60A3FB47" w14:textId="77777777" w:rsidR="00C0437C" w:rsidRPr="005A36E1" w:rsidRDefault="00C0437C" w:rsidP="00C0437C">
            <w:pPr>
              <w:jc w:val="center"/>
            </w:pPr>
            <w:r w:rsidRPr="005A36E1">
              <w:t>Türk Eğitim Tarihi</w:t>
            </w:r>
          </w:p>
          <w:p w14:paraId="214D64C1" w14:textId="77777777" w:rsidR="00C0437C" w:rsidRPr="005A36E1" w:rsidRDefault="00C0437C" w:rsidP="00C0437C">
            <w:pPr>
              <w:jc w:val="center"/>
            </w:pPr>
            <w:proofErr w:type="spellStart"/>
            <w:proofErr w:type="gramStart"/>
            <w:r w:rsidRPr="005A36E1">
              <w:t>Dr.Öğr.Üyesi</w:t>
            </w:r>
            <w:proofErr w:type="spellEnd"/>
            <w:proofErr w:type="gramEnd"/>
            <w:r w:rsidRPr="005A36E1">
              <w:t xml:space="preserve"> Büşra TOMBAK İLHAN</w:t>
            </w:r>
          </w:p>
          <w:p w14:paraId="0DEBAFEF" w14:textId="34B70106" w:rsidR="004D44D0" w:rsidRPr="005A36E1" w:rsidRDefault="005A36E1" w:rsidP="004D44D0">
            <w:pPr>
              <w:jc w:val="center"/>
            </w:pPr>
            <w:r>
              <w:rPr>
                <w:b/>
                <w:color w:val="7030A0"/>
              </w:rPr>
              <w:t>(C-104</w:t>
            </w:r>
            <w:r w:rsidR="004D44D0" w:rsidRPr="005A36E1">
              <w:rPr>
                <w:b/>
                <w:color w:val="7030A0"/>
              </w:rPr>
              <w:t>)</w:t>
            </w:r>
          </w:p>
        </w:tc>
        <w:tc>
          <w:tcPr>
            <w:tcW w:w="3342" w:type="dxa"/>
            <w:tcMar>
              <w:top w:w="113" w:type="dxa"/>
              <w:bottom w:w="85" w:type="dxa"/>
            </w:tcMar>
          </w:tcPr>
          <w:p w14:paraId="25C90ED6" w14:textId="77777777" w:rsidR="00C0437C" w:rsidRPr="005A36E1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5A36E1">
              <w:rPr>
                <w:color w:val="000000"/>
                <w:sz w:val="18"/>
                <w:szCs w:val="18"/>
              </w:rPr>
              <w:t>EGT2010 Gr.1</w:t>
            </w:r>
          </w:p>
          <w:p w14:paraId="2D4AE543" w14:textId="77777777" w:rsidR="00C0437C" w:rsidRPr="005A36E1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5A36E1">
              <w:rPr>
                <w:color w:val="000000"/>
                <w:sz w:val="18"/>
                <w:szCs w:val="18"/>
              </w:rPr>
              <w:t>Öğretim İlke ve Yöntemleri</w:t>
            </w:r>
          </w:p>
          <w:p w14:paraId="198DF566" w14:textId="77777777" w:rsidR="00C0437C" w:rsidRPr="005A36E1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A36E1">
              <w:rPr>
                <w:color w:val="000000"/>
                <w:sz w:val="18"/>
                <w:szCs w:val="18"/>
              </w:rPr>
              <w:t>Öğr.Gör</w:t>
            </w:r>
            <w:proofErr w:type="spellEnd"/>
            <w:proofErr w:type="gramEnd"/>
            <w:r w:rsidRPr="005A36E1">
              <w:rPr>
                <w:color w:val="000000"/>
                <w:sz w:val="18"/>
                <w:szCs w:val="18"/>
              </w:rPr>
              <w:t>. Dilek İLHAN FINDIKOĞLU</w:t>
            </w:r>
          </w:p>
          <w:p w14:paraId="2D49F3B0" w14:textId="1768A81A" w:rsidR="00D632BB" w:rsidRPr="005A36E1" w:rsidRDefault="005A36E1" w:rsidP="00C0437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7030A0"/>
              </w:rPr>
              <w:t>(C-106</w:t>
            </w:r>
            <w:r w:rsidR="004D44D0" w:rsidRPr="005A36E1">
              <w:rPr>
                <w:b/>
                <w:color w:val="7030A0"/>
              </w:rPr>
              <w:t>)</w:t>
            </w:r>
          </w:p>
        </w:tc>
        <w:tc>
          <w:tcPr>
            <w:tcW w:w="3545" w:type="dxa"/>
            <w:shd w:val="clear" w:color="auto" w:fill="FFFFFF"/>
            <w:tcMar>
              <w:top w:w="113" w:type="dxa"/>
              <w:bottom w:w="85" w:type="dxa"/>
            </w:tcMar>
          </w:tcPr>
          <w:p w14:paraId="09167132" w14:textId="77777777" w:rsidR="00C0437C" w:rsidRPr="005A36E1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5A36E1">
              <w:rPr>
                <w:color w:val="000000"/>
                <w:sz w:val="18"/>
                <w:szCs w:val="18"/>
              </w:rPr>
              <w:t>EGT3010 Gr.1</w:t>
            </w:r>
          </w:p>
          <w:p w14:paraId="3D013EDD" w14:textId="77777777" w:rsidR="00C0437C" w:rsidRPr="005A36E1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5A36E1">
              <w:rPr>
                <w:color w:val="000000"/>
                <w:sz w:val="18"/>
                <w:szCs w:val="18"/>
              </w:rPr>
              <w:t>Sınıf Yönetimi</w:t>
            </w:r>
          </w:p>
          <w:p w14:paraId="5B04CB6A" w14:textId="77777777" w:rsidR="00C0437C" w:rsidRPr="005A36E1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5A36E1">
              <w:rPr>
                <w:color w:val="000000"/>
                <w:sz w:val="18"/>
                <w:szCs w:val="18"/>
              </w:rPr>
              <w:t>Uzm. Dilan KUYURTAR</w:t>
            </w:r>
          </w:p>
          <w:p w14:paraId="73D58ADC" w14:textId="0E53A834" w:rsidR="00D632BB" w:rsidRPr="005A36E1" w:rsidRDefault="005A36E1" w:rsidP="00C043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7030A0"/>
              </w:rPr>
              <w:t>(C-201</w:t>
            </w:r>
            <w:r w:rsidR="00D632BB" w:rsidRPr="005A36E1">
              <w:rPr>
                <w:b/>
                <w:color w:val="7030A0"/>
              </w:rPr>
              <w:t>)</w:t>
            </w:r>
          </w:p>
        </w:tc>
        <w:tc>
          <w:tcPr>
            <w:tcW w:w="3686" w:type="dxa"/>
            <w:tcMar>
              <w:top w:w="113" w:type="dxa"/>
              <w:bottom w:w="85" w:type="dxa"/>
            </w:tcMar>
          </w:tcPr>
          <w:p w14:paraId="3FFECB26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BTO4101</w:t>
            </w:r>
          </w:p>
          <w:p w14:paraId="2CC44ACC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Fiziksel Programlama</w:t>
            </w:r>
          </w:p>
          <w:p w14:paraId="06D31A93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M. Fatih ERKOÇ</w:t>
            </w:r>
          </w:p>
          <w:p w14:paraId="623D0D4F" w14:textId="6BAF2156" w:rsidR="00E867EB" w:rsidRDefault="00E867EB" w:rsidP="00C0437C">
            <w:pPr>
              <w:jc w:val="center"/>
              <w:rPr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</w:tr>
      <w:tr w:rsidR="00C0437C" w14:paraId="4BE0C898" w14:textId="77777777" w:rsidTr="00710A56">
        <w:trPr>
          <w:trHeight w:val="20"/>
          <w:jc w:val="center"/>
        </w:trPr>
        <w:tc>
          <w:tcPr>
            <w:tcW w:w="418" w:type="dxa"/>
            <w:vMerge/>
            <w:vAlign w:val="center"/>
          </w:tcPr>
          <w:p w14:paraId="08EEF4B3" w14:textId="77777777" w:rsidR="00C0437C" w:rsidRDefault="00C0437C" w:rsidP="00C0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522E2B8D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11.00</w:t>
            </w:r>
          </w:p>
          <w:p w14:paraId="5049A6B9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11.50</w:t>
            </w:r>
          </w:p>
        </w:tc>
        <w:tc>
          <w:tcPr>
            <w:tcW w:w="3561" w:type="dxa"/>
            <w:gridSpan w:val="3"/>
            <w:tcMar>
              <w:top w:w="113" w:type="dxa"/>
              <w:bottom w:w="85" w:type="dxa"/>
            </w:tcMar>
          </w:tcPr>
          <w:p w14:paraId="348DF3A1" w14:textId="77777777" w:rsidR="00C0437C" w:rsidRDefault="00C0437C" w:rsidP="00C0437C">
            <w:pPr>
              <w:jc w:val="center"/>
            </w:pPr>
          </w:p>
        </w:tc>
        <w:tc>
          <w:tcPr>
            <w:tcW w:w="3342" w:type="dxa"/>
            <w:tcMar>
              <w:top w:w="113" w:type="dxa"/>
              <w:bottom w:w="85" w:type="dxa"/>
            </w:tcMar>
          </w:tcPr>
          <w:p w14:paraId="44C83AF5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EGT2250 Gr.1</w:t>
            </w:r>
          </w:p>
          <w:p w14:paraId="508AB02E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Kapsayıcı Eğitim (2.sınıf Seçmeli)</w:t>
            </w:r>
          </w:p>
          <w:p w14:paraId="4765C0EB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Dr.Turgay</w:t>
            </w:r>
            <w:proofErr w:type="spellEnd"/>
            <w:r>
              <w:rPr>
                <w:sz w:val="18"/>
                <w:szCs w:val="18"/>
              </w:rPr>
              <w:t xml:space="preserve"> KAYMAKÇI</w:t>
            </w:r>
          </w:p>
          <w:p w14:paraId="7395B31E" w14:textId="7233166F" w:rsidR="00D632BB" w:rsidRDefault="00710A56" w:rsidP="00C0437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7030A0"/>
              </w:rPr>
              <w:t>(C-106</w:t>
            </w:r>
            <w:r w:rsidR="00D632BB" w:rsidRPr="00D50FA7">
              <w:rPr>
                <w:b/>
                <w:color w:val="7030A0"/>
              </w:rPr>
              <w:t>)</w:t>
            </w:r>
          </w:p>
        </w:tc>
        <w:tc>
          <w:tcPr>
            <w:tcW w:w="3545" w:type="dxa"/>
            <w:tcMar>
              <w:top w:w="113" w:type="dxa"/>
              <w:bottom w:w="85" w:type="dxa"/>
            </w:tcMar>
          </w:tcPr>
          <w:p w14:paraId="53ED881B" w14:textId="77777777" w:rsidR="00C0437C" w:rsidRPr="0010019B" w:rsidRDefault="00C0437C" w:rsidP="00C0437C">
            <w:pPr>
              <w:jc w:val="center"/>
              <w:rPr>
                <w:sz w:val="18"/>
                <w:szCs w:val="18"/>
              </w:rPr>
            </w:pPr>
            <w:r w:rsidRPr="0010019B">
              <w:rPr>
                <w:sz w:val="18"/>
                <w:szCs w:val="18"/>
              </w:rPr>
              <w:t>BTO2140</w:t>
            </w:r>
          </w:p>
          <w:p w14:paraId="7D1C02E4" w14:textId="77777777" w:rsidR="00177267" w:rsidRPr="0010019B" w:rsidRDefault="00C0437C" w:rsidP="001772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0019B">
              <w:rPr>
                <w:sz w:val="18"/>
                <w:szCs w:val="18"/>
              </w:rPr>
              <w:t>Eğitsel Oyun ve Oyunlaştırma</w:t>
            </w:r>
            <w:r w:rsidR="00177267">
              <w:rPr>
                <w:sz w:val="18"/>
                <w:szCs w:val="18"/>
              </w:rPr>
              <w:t xml:space="preserve"> </w:t>
            </w:r>
            <w:r w:rsidR="00177267" w:rsidRPr="0010019B">
              <w:rPr>
                <w:b/>
                <w:bCs/>
                <w:color w:val="FF0000"/>
                <w:sz w:val="18"/>
                <w:szCs w:val="18"/>
              </w:rPr>
              <w:t>(Seçmeli 3)</w:t>
            </w:r>
          </w:p>
          <w:p w14:paraId="2FB84DC0" w14:textId="77777777" w:rsidR="00C0437C" w:rsidRPr="0010019B" w:rsidRDefault="00C0437C" w:rsidP="00C0437C">
            <w:pPr>
              <w:jc w:val="center"/>
              <w:rPr>
                <w:sz w:val="18"/>
                <w:szCs w:val="18"/>
              </w:rPr>
            </w:pPr>
            <w:r w:rsidRPr="0010019B">
              <w:rPr>
                <w:sz w:val="18"/>
                <w:szCs w:val="18"/>
              </w:rPr>
              <w:t>Doç. Dr. Çiğdem UZ BİLGİN</w:t>
            </w:r>
          </w:p>
          <w:p w14:paraId="51058101" w14:textId="44F8EAFB" w:rsidR="00E867EB" w:rsidRPr="0010019B" w:rsidRDefault="00177267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10019B">
              <w:rPr>
                <w:b/>
                <w:bCs/>
                <w:color w:val="7030A0"/>
              </w:rPr>
              <w:t xml:space="preserve"> </w:t>
            </w:r>
            <w:r w:rsidR="00E867EB" w:rsidRPr="0010019B">
              <w:rPr>
                <w:b/>
                <w:bCs/>
                <w:color w:val="7030A0"/>
              </w:rPr>
              <w:t>(C-202)</w:t>
            </w:r>
          </w:p>
        </w:tc>
        <w:tc>
          <w:tcPr>
            <w:tcW w:w="3686" w:type="dxa"/>
            <w:tcMar>
              <w:top w:w="113" w:type="dxa"/>
              <w:bottom w:w="85" w:type="dxa"/>
            </w:tcMar>
          </w:tcPr>
          <w:p w14:paraId="2DB6CD35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BTO4101</w:t>
            </w:r>
          </w:p>
          <w:p w14:paraId="58EB393A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Fiziksel Programlama</w:t>
            </w:r>
          </w:p>
          <w:p w14:paraId="4104335F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M. Fatih ERKOÇ</w:t>
            </w:r>
          </w:p>
          <w:p w14:paraId="5B32EDFC" w14:textId="5933A4C4" w:rsidR="00E867EB" w:rsidRDefault="00E867EB" w:rsidP="00C0437C">
            <w:pPr>
              <w:jc w:val="center"/>
              <w:rPr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</w:tr>
      <w:tr w:rsidR="00C0437C" w14:paraId="58873266" w14:textId="77777777" w:rsidTr="00710A56">
        <w:trPr>
          <w:trHeight w:val="20"/>
          <w:jc w:val="center"/>
        </w:trPr>
        <w:tc>
          <w:tcPr>
            <w:tcW w:w="418" w:type="dxa"/>
            <w:vMerge/>
            <w:vAlign w:val="center"/>
          </w:tcPr>
          <w:p w14:paraId="097C4637" w14:textId="77777777" w:rsidR="00C0437C" w:rsidRDefault="00C0437C" w:rsidP="00C0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  <w:shd w:val="clear" w:color="auto" w:fill="BFBFBF"/>
          </w:tcPr>
          <w:p w14:paraId="7F9E5B08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12.00</w:t>
            </w:r>
          </w:p>
          <w:p w14:paraId="791744CE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3561" w:type="dxa"/>
            <w:gridSpan w:val="3"/>
            <w:shd w:val="clear" w:color="auto" w:fill="BFBFBF"/>
            <w:tcMar>
              <w:top w:w="113" w:type="dxa"/>
              <w:bottom w:w="85" w:type="dxa"/>
            </w:tcMar>
          </w:tcPr>
          <w:p w14:paraId="0CB77944" w14:textId="77777777" w:rsidR="00C0437C" w:rsidRDefault="00C0437C" w:rsidP="00C0437C">
            <w:pPr>
              <w:jc w:val="center"/>
            </w:pPr>
          </w:p>
        </w:tc>
        <w:tc>
          <w:tcPr>
            <w:tcW w:w="3342" w:type="dxa"/>
            <w:shd w:val="clear" w:color="auto" w:fill="BFBFBF"/>
            <w:tcMar>
              <w:top w:w="113" w:type="dxa"/>
              <w:bottom w:w="85" w:type="dxa"/>
            </w:tcMar>
          </w:tcPr>
          <w:p w14:paraId="75B3E4DD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EGT2250 Gr.1</w:t>
            </w:r>
          </w:p>
          <w:p w14:paraId="115FF736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Kapsayıcı Eğitim (2.sınıf Seçmeli)</w:t>
            </w:r>
          </w:p>
          <w:p w14:paraId="0E2D39D7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Dr.Turgay</w:t>
            </w:r>
            <w:proofErr w:type="spellEnd"/>
            <w:r>
              <w:rPr>
                <w:sz w:val="18"/>
                <w:szCs w:val="18"/>
              </w:rPr>
              <w:t xml:space="preserve"> KAYMAKÇI</w:t>
            </w:r>
          </w:p>
          <w:p w14:paraId="299B8F16" w14:textId="24E54CEE" w:rsidR="00D632BB" w:rsidRDefault="00710A56" w:rsidP="00C043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7030A0"/>
              </w:rPr>
              <w:t>(C-106</w:t>
            </w:r>
            <w:r w:rsidR="00D632BB" w:rsidRPr="00D50FA7">
              <w:rPr>
                <w:b/>
                <w:color w:val="7030A0"/>
              </w:rPr>
              <w:t>)</w:t>
            </w:r>
          </w:p>
        </w:tc>
        <w:tc>
          <w:tcPr>
            <w:tcW w:w="3545" w:type="dxa"/>
            <w:shd w:val="clear" w:color="auto" w:fill="BFBFBF"/>
            <w:tcMar>
              <w:top w:w="113" w:type="dxa"/>
              <w:bottom w:w="85" w:type="dxa"/>
            </w:tcMar>
          </w:tcPr>
          <w:p w14:paraId="20C03DAB" w14:textId="77777777" w:rsidR="00C0437C" w:rsidRPr="0010019B" w:rsidRDefault="00C0437C" w:rsidP="00C0437C">
            <w:pPr>
              <w:jc w:val="center"/>
              <w:rPr>
                <w:sz w:val="18"/>
                <w:szCs w:val="18"/>
              </w:rPr>
            </w:pPr>
            <w:r w:rsidRPr="0010019B">
              <w:rPr>
                <w:sz w:val="18"/>
                <w:szCs w:val="18"/>
              </w:rPr>
              <w:t>BTO2140</w:t>
            </w:r>
          </w:p>
          <w:p w14:paraId="0A0A9E9E" w14:textId="770B2621" w:rsidR="00C0437C" w:rsidRPr="0010019B" w:rsidRDefault="00C0437C" w:rsidP="00C0437C">
            <w:pPr>
              <w:jc w:val="center"/>
              <w:rPr>
                <w:sz w:val="18"/>
                <w:szCs w:val="18"/>
              </w:rPr>
            </w:pPr>
            <w:r w:rsidRPr="0010019B">
              <w:rPr>
                <w:sz w:val="18"/>
                <w:szCs w:val="18"/>
              </w:rPr>
              <w:t>Eğitsel Oyun ve Oyunlaştırma</w:t>
            </w:r>
            <w:r w:rsidR="00177267">
              <w:rPr>
                <w:sz w:val="18"/>
                <w:szCs w:val="18"/>
              </w:rPr>
              <w:t xml:space="preserve"> </w:t>
            </w:r>
            <w:r w:rsidR="00177267" w:rsidRPr="0010019B">
              <w:rPr>
                <w:b/>
                <w:bCs/>
                <w:color w:val="FF0000"/>
                <w:sz w:val="18"/>
                <w:szCs w:val="18"/>
              </w:rPr>
              <w:t>(Seçmeli 3)</w:t>
            </w:r>
          </w:p>
          <w:p w14:paraId="5473D08A" w14:textId="77777777" w:rsidR="00C0437C" w:rsidRPr="0010019B" w:rsidRDefault="00C0437C" w:rsidP="00C0437C">
            <w:pPr>
              <w:jc w:val="center"/>
              <w:rPr>
                <w:sz w:val="18"/>
                <w:szCs w:val="18"/>
              </w:rPr>
            </w:pPr>
            <w:r w:rsidRPr="0010019B">
              <w:rPr>
                <w:sz w:val="18"/>
                <w:szCs w:val="18"/>
              </w:rPr>
              <w:t>Doç. Dr. Çiğdem UZ BİLGİN</w:t>
            </w:r>
          </w:p>
          <w:p w14:paraId="4FCD08DF" w14:textId="01EEBF8A" w:rsidR="00E867EB" w:rsidRPr="0010019B" w:rsidRDefault="00177267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10019B">
              <w:rPr>
                <w:b/>
                <w:bCs/>
                <w:color w:val="7030A0"/>
              </w:rPr>
              <w:t xml:space="preserve"> </w:t>
            </w:r>
            <w:r w:rsidR="00E867EB" w:rsidRPr="0010019B">
              <w:rPr>
                <w:b/>
                <w:bCs/>
                <w:color w:val="7030A0"/>
              </w:rPr>
              <w:t>(C-202)</w:t>
            </w:r>
          </w:p>
        </w:tc>
        <w:tc>
          <w:tcPr>
            <w:tcW w:w="3686" w:type="dxa"/>
            <w:shd w:val="clear" w:color="auto" w:fill="BFBFBF"/>
            <w:tcMar>
              <w:top w:w="113" w:type="dxa"/>
              <w:bottom w:w="85" w:type="dxa"/>
            </w:tcMar>
          </w:tcPr>
          <w:p w14:paraId="2991FDC2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BTO4101</w:t>
            </w:r>
          </w:p>
          <w:p w14:paraId="60C0D0D1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Fiziksel Programlama</w:t>
            </w:r>
          </w:p>
          <w:p w14:paraId="47E77DB7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M. Fatih ERKOÇ</w:t>
            </w:r>
          </w:p>
          <w:p w14:paraId="07DA309A" w14:textId="16CEA26F" w:rsidR="00E867EB" w:rsidRDefault="00E867EB" w:rsidP="00C0437C">
            <w:pPr>
              <w:jc w:val="center"/>
              <w:rPr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</w:tr>
      <w:tr w:rsidR="00C0437C" w14:paraId="5F643EB8" w14:textId="77777777" w:rsidTr="00710A56">
        <w:trPr>
          <w:trHeight w:val="20"/>
          <w:jc w:val="center"/>
        </w:trPr>
        <w:tc>
          <w:tcPr>
            <w:tcW w:w="418" w:type="dxa"/>
            <w:vMerge/>
            <w:vAlign w:val="center"/>
          </w:tcPr>
          <w:p w14:paraId="55A56492" w14:textId="77777777" w:rsidR="00C0437C" w:rsidRDefault="00C0437C" w:rsidP="00C0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</w:tcPr>
          <w:p w14:paraId="451015FF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13.00</w:t>
            </w:r>
          </w:p>
          <w:p w14:paraId="1528B321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13.50</w:t>
            </w:r>
          </w:p>
        </w:tc>
        <w:tc>
          <w:tcPr>
            <w:tcW w:w="3561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556CA425" w14:textId="72AC461B" w:rsidR="00C0437C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>
              <w:t xml:space="preserve">ATA1031 İnkılap Tarihi 1 </w:t>
            </w:r>
            <w:r w:rsidR="000E5C22">
              <w:t>Gr.</w:t>
            </w:r>
            <w:r w:rsidR="005F4E12">
              <w:t xml:space="preserve">26 </w:t>
            </w:r>
            <w:r>
              <w:t>(Yeni)</w:t>
            </w:r>
          </w:p>
          <w:p w14:paraId="43E21142" w14:textId="53F033B3" w:rsidR="00C0437C" w:rsidRDefault="00C0437C" w:rsidP="00C0437C">
            <w:pPr>
              <w:jc w:val="center"/>
            </w:pPr>
            <w:r>
              <w:t>ATA1041 İnkılap Tarihi 1</w:t>
            </w:r>
            <w:r w:rsidR="000E5C22">
              <w:t xml:space="preserve"> Gr.</w:t>
            </w:r>
            <w:r w:rsidR="005F4E12">
              <w:t>6</w:t>
            </w:r>
            <w:r w:rsidR="000E5C22">
              <w:t xml:space="preserve"> </w:t>
            </w:r>
            <w:r>
              <w:t xml:space="preserve"> (Eski)</w:t>
            </w:r>
          </w:p>
          <w:p w14:paraId="6BDD8C7D" w14:textId="77777777" w:rsidR="00C0437C" w:rsidRDefault="00C0437C" w:rsidP="00C0437C">
            <w:pPr>
              <w:jc w:val="center"/>
            </w:pPr>
            <w:r w:rsidRPr="008714E4">
              <w:rPr>
                <w:highlight w:val="yellow"/>
              </w:rPr>
              <w:t>Online</w:t>
            </w:r>
          </w:p>
          <w:p w14:paraId="52BCE771" w14:textId="298F25E2" w:rsidR="005F4E12" w:rsidRPr="00C838E9" w:rsidRDefault="005F4E12" w:rsidP="00C0437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t>Öğr.Gör</w:t>
            </w:r>
            <w:proofErr w:type="gramEnd"/>
            <w:r>
              <w:t>.Dr.Zafer</w:t>
            </w:r>
            <w:proofErr w:type="spellEnd"/>
            <w:r>
              <w:t xml:space="preserve"> DOĞAN</w:t>
            </w:r>
          </w:p>
        </w:tc>
        <w:tc>
          <w:tcPr>
            <w:tcW w:w="3342" w:type="dxa"/>
            <w:shd w:val="clear" w:color="auto" w:fill="FFFFFF"/>
            <w:tcMar>
              <w:top w:w="113" w:type="dxa"/>
              <w:bottom w:w="85" w:type="dxa"/>
            </w:tcMar>
          </w:tcPr>
          <w:p w14:paraId="3407CB6B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tcBorders>
              <w:right w:val="single" w:sz="4" w:space="0" w:color="000000"/>
            </w:tcBorders>
            <w:tcMar>
              <w:top w:w="113" w:type="dxa"/>
              <w:bottom w:w="85" w:type="dxa"/>
            </w:tcMar>
          </w:tcPr>
          <w:p w14:paraId="2A139AE5" w14:textId="4972405B" w:rsidR="00C0437C" w:rsidRDefault="00C0437C" w:rsidP="00C04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4D2A008F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</w:p>
        </w:tc>
      </w:tr>
      <w:tr w:rsidR="00C0437C" w14:paraId="2B946905" w14:textId="77777777" w:rsidTr="00710A56">
        <w:trPr>
          <w:trHeight w:val="581"/>
          <w:jc w:val="center"/>
        </w:trPr>
        <w:tc>
          <w:tcPr>
            <w:tcW w:w="418" w:type="dxa"/>
            <w:vMerge/>
            <w:vAlign w:val="center"/>
          </w:tcPr>
          <w:p w14:paraId="23C711B5" w14:textId="77777777" w:rsidR="00C0437C" w:rsidRDefault="00C0437C" w:rsidP="00C0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26FEFFB5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14.00</w:t>
            </w:r>
          </w:p>
          <w:p w14:paraId="1FA48A03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14.50</w:t>
            </w:r>
          </w:p>
        </w:tc>
        <w:tc>
          <w:tcPr>
            <w:tcW w:w="3561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064F64F8" w14:textId="560A8001" w:rsidR="00C0437C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>
              <w:t xml:space="preserve">ATA1031 İnkılap Tarihi 1 </w:t>
            </w:r>
            <w:r w:rsidR="000E5C22">
              <w:t>Gr.</w:t>
            </w:r>
            <w:r w:rsidR="005F4E12">
              <w:t>26</w:t>
            </w:r>
            <w:r w:rsidR="000E5C22">
              <w:t xml:space="preserve"> </w:t>
            </w:r>
            <w:r>
              <w:t>(Yeni)</w:t>
            </w:r>
          </w:p>
          <w:p w14:paraId="2EE12356" w14:textId="40FC4C71" w:rsidR="00C0437C" w:rsidRDefault="00C0437C" w:rsidP="00C0437C">
            <w:pPr>
              <w:jc w:val="center"/>
            </w:pPr>
            <w:r>
              <w:t>ATA1041 İnkılap Tarihi 1</w:t>
            </w:r>
            <w:r w:rsidR="000E5C22">
              <w:t xml:space="preserve"> Gr.</w:t>
            </w:r>
            <w:r w:rsidR="005F4E12">
              <w:t>6</w:t>
            </w:r>
            <w:r w:rsidR="000E5C22">
              <w:t xml:space="preserve"> </w:t>
            </w:r>
            <w:r>
              <w:t xml:space="preserve"> (Eski)</w:t>
            </w:r>
          </w:p>
          <w:p w14:paraId="131E43D0" w14:textId="77777777" w:rsidR="00C0437C" w:rsidRDefault="00C0437C" w:rsidP="00C0437C">
            <w:pPr>
              <w:jc w:val="center"/>
            </w:pPr>
            <w:r w:rsidRPr="008714E4">
              <w:rPr>
                <w:highlight w:val="yellow"/>
              </w:rPr>
              <w:t>Online</w:t>
            </w:r>
          </w:p>
          <w:p w14:paraId="0E155849" w14:textId="0B1C337F" w:rsidR="005F4E12" w:rsidRDefault="005F4E12" w:rsidP="00C0437C">
            <w:pPr>
              <w:jc w:val="center"/>
            </w:pPr>
            <w:proofErr w:type="spellStart"/>
            <w:proofErr w:type="gramStart"/>
            <w:r>
              <w:t>Öğr.Gör</w:t>
            </w:r>
            <w:proofErr w:type="gramEnd"/>
            <w:r>
              <w:t>.Dr.Zafer</w:t>
            </w:r>
            <w:proofErr w:type="spellEnd"/>
            <w:r>
              <w:t xml:space="preserve"> DOĞAN</w:t>
            </w:r>
          </w:p>
        </w:tc>
        <w:tc>
          <w:tcPr>
            <w:tcW w:w="3342" w:type="dxa"/>
            <w:shd w:val="clear" w:color="auto" w:fill="FFFFFF"/>
            <w:tcMar>
              <w:top w:w="113" w:type="dxa"/>
              <w:bottom w:w="85" w:type="dxa"/>
            </w:tcMar>
          </w:tcPr>
          <w:p w14:paraId="15203624" w14:textId="77777777" w:rsidR="00C0437C" w:rsidRPr="00817017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817017">
              <w:rPr>
                <w:color w:val="000000"/>
                <w:sz w:val="18"/>
                <w:szCs w:val="18"/>
              </w:rPr>
              <w:t>BTO2121</w:t>
            </w:r>
          </w:p>
          <w:p w14:paraId="0FC9B7C2" w14:textId="77777777" w:rsidR="00C0437C" w:rsidRPr="00817017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817017">
              <w:rPr>
                <w:color w:val="000000"/>
                <w:sz w:val="18"/>
                <w:szCs w:val="18"/>
              </w:rPr>
              <w:t>Temel Programlama</w:t>
            </w:r>
          </w:p>
          <w:p w14:paraId="489B3530" w14:textId="77777777" w:rsidR="00C0437C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817017">
              <w:rPr>
                <w:color w:val="000000"/>
                <w:sz w:val="18"/>
                <w:szCs w:val="18"/>
              </w:rPr>
              <w:t>Prof. Dr. Serhat Bahadır KERT</w:t>
            </w:r>
          </w:p>
          <w:p w14:paraId="26768280" w14:textId="2B792964" w:rsidR="00E867EB" w:rsidRPr="00817017" w:rsidRDefault="00E867EB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  <w:p w14:paraId="63E8AB47" w14:textId="7673A950" w:rsidR="00C0437C" w:rsidRDefault="00C0437C" w:rsidP="00C04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tcBorders>
              <w:right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6FFFBCEC" w14:textId="23F14CF0" w:rsidR="00C0437C" w:rsidRDefault="00C0437C" w:rsidP="00C04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1145FADA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BTO4121</w:t>
            </w:r>
          </w:p>
          <w:p w14:paraId="44B53877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Teknoloji Planlaması ve Uygulamaları</w:t>
            </w:r>
          </w:p>
          <w:p w14:paraId="64533DDC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M. Betül YILMAZ</w:t>
            </w:r>
          </w:p>
          <w:p w14:paraId="29D8A81C" w14:textId="77B614FB" w:rsidR="00491229" w:rsidRDefault="00491229" w:rsidP="00C0437C">
            <w:pPr>
              <w:jc w:val="center"/>
              <w:rPr>
                <w:sz w:val="18"/>
                <w:szCs w:val="18"/>
              </w:rPr>
            </w:pPr>
            <w:r w:rsidRPr="00D50FA7">
              <w:rPr>
                <w:b/>
                <w:color w:val="7030A0"/>
              </w:rPr>
              <w:t>(C-106)</w:t>
            </w:r>
          </w:p>
          <w:p w14:paraId="40FFACC9" w14:textId="7743FAB4" w:rsidR="00491229" w:rsidRDefault="00491229" w:rsidP="00C043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C0437C" w14:paraId="2000C9EF" w14:textId="77777777" w:rsidTr="00710A56">
        <w:trPr>
          <w:trHeight w:val="440"/>
          <w:jc w:val="center"/>
        </w:trPr>
        <w:tc>
          <w:tcPr>
            <w:tcW w:w="418" w:type="dxa"/>
            <w:vMerge/>
            <w:vAlign w:val="center"/>
          </w:tcPr>
          <w:p w14:paraId="778DC206" w14:textId="77777777" w:rsidR="00C0437C" w:rsidRDefault="00C0437C" w:rsidP="00C0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</w:tcPr>
          <w:p w14:paraId="14595EE3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  <w:p w14:paraId="4399E3EF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15.50</w:t>
            </w:r>
          </w:p>
        </w:tc>
        <w:tc>
          <w:tcPr>
            <w:tcW w:w="3561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01CA2DE1" w14:textId="77777777" w:rsidR="00C0437C" w:rsidRDefault="00C0437C" w:rsidP="00C0437C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342" w:type="dxa"/>
            <w:tcBorders>
              <w:top w:val="single" w:sz="4" w:space="0" w:color="000000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0554569F" w14:textId="77777777" w:rsidR="00C0437C" w:rsidRPr="00817017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817017">
              <w:rPr>
                <w:color w:val="000000"/>
                <w:sz w:val="18"/>
                <w:szCs w:val="18"/>
              </w:rPr>
              <w:t>BTO2121</w:t>
            </w:r>
          </w:p>
          <w:p w14:paraId="0F8BBF9F" w14:textId="77777777" w:rsidR="00C0437C" w:rsidRPr="00817017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817017">
              <w:rPr>
                <w:color w:val="000000"/>
                <w:sz w:val="18"/>
                <w:szCs w:val="18"/>
              </w:rPr>
              <w:t>Temel Programlama</w:t>
            </w:r>
          </w:p>
          <w:p w14:paraId="7F42F087" w14:textId="77777777" w:rsidR="00C0437C" w:rsidRDefault="00C0437C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817017">
              <w:rPr>
                <w:color w:val="000000"/>
                <w:sz w:val="18"/>
                <w:szCs w:val="18"/>
              </w:rPr>
              <w:t>Prof. Dr. Serhat Bahadır KERT</w:t>
            </w:r>
          </w:p>
          <w:p w14:paraId="444ED359" w14:textId="4E0DA63E" w:rsidR="00C0437C" w:rsidRPr="002F1D3C" w:rsidRDefault="00E867EB" w:rsidP="0017726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  <w:tc>
          <w:tcPr>
            <w:tcW w:w="3545" w:type="dxa"/>
            <w:tcBorders>
              <w:right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1F0EE988" w14:textId="7B215D83" w:rsidR="00C0437C" w:rsidRDefault="00C0437C" w:rsidP="00C04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05F5C48E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BTO4121</w:t>
            </w:r>
          </w:p>
          <w:p w14:paraId="4082241F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Teknoloji Planlaması ve Uygulamaları</w:t>
            </w:r>
          </w:p>
          <w:p w14:paraId="1F4FE715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M. Betül YILMAZ</w:t>
            </w:r>
          </w:p>
          <w:p w14:paraId="1A21DBFA" w14:textId="5760DAE2" w:rsidR="00491229" w:rsidRDefault="00491229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D50FA7">
              <w:rPr>
                <w:b/>
                <w:color w:val="7030A0"/>
              </w:rPr>
              <w:t>(C-106)</w:t>
            </w:r>
          </w:p>
        </w:tc>
      </w:tr>
      <w:tr w:rsidR="00C0437C" w14:paraId="6AD2B47D" w14:textId="77777777" w:rsidTr="00710A56">
        <w:trPr>
          <w:trHeight w:val="719"/>
          <w:jc w:val="center"/>
        </w:trPr>
        <w:tc>
          <w:tcPr>
            <w:tcW w:w="418" w:type="dxa"/>
            <w:vMerge/>
            <w:vAlign w:val="center"/>
          </w:tcPr>
          <w:p w14:paraId="594F8D92" w14:textId="77777777" w:rsidR="00C0437C" w:rsidRDefault="00C0437C" w:rsidP="00C0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5BF6F946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16.00</w:t>
            </w:r>
          </w:p>
          <w:p w14:paraId="2CC5C71A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16.50</w:t>
            </w:r>
          </w:p>
        </w:tc>
        <w:tc>
          <w:tcPr>
            <w:tcW w:w="3561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3A73EDAA" w14:textId="77777777" w:rsidR="00C0437C" w:rsidRDefault="00C0437C" w:rsidP="00C043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342" w:type="dxa"/>
            <w:shd w:val="clear" w:color="auto" w:fill="FFFFFF"/>
            <w:tcMar>
              <w:top w:w="113" w:type="dxa"/>
              <w:bottom w:w="85" w:type="dxa"/>
            </w:tcMar>
          </w:tcPr>
          <w:p w14:paraId="0C715599" w14:textId="7EEFEDB4" w:rsidR="00C0437C" w:rsidRDefault="00C0437C" w:rsidP="00C043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5" w:type="dxa"/>
            <w:shd w:val="clear" w:color="auto" w:fill="FFFFFF"/>
            <w:tcMar>
              <w:top w:w="113" w:type="dxa"/>
              <w:bottom w:w="85" w:type="dxa"/>
            </w:tcMar>
          </w:tcPr>
          <w:p w14:paraId="72ED82F4" w14:textId="4928F75A" w:rsidR="00C0437C" w:rsidRDefault="00C0437C" w:rsidP="00C04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</w:tcBorders>
            <w:tcMar>
              <w:top w:w="113" w:type="dxa"/>
              <w:bottom w:w="85" w:type="dxa"/>
            </w:tcMar>
          </w:tcPr>
          <w:p w14:paraId="15E0A19E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BTO2110</w:t>
            </w:r>
          </w:p>
          <w:p w14:paraId="3901CBC5" w14:textId="77777777" w:rsidR="00177267" w:rsidRDefault="00C0437C" w:rsidP="001772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Çoklu Ortam Tasarımı ve Üretimi</w:t>
            </w:r>
            <w:r w:rsidR="00177267">
              <w:rPr>
                <w:sz w:val="18"/>
                <w:szCs w:val="18"/>
              </w:rPr>
              <w:t xml:space="preserve"> </w:t>
            </w:r>
            <w:r w:rsidR="00177267">
              <w:rPr>
                <w:b/>
                <w:bCs/>
                <w:color w:val="FF0000"/>
                <w:sz w:val="18"/>
                <w:szCs w:val="18"/>
              </w:rPr>
              <w:t>(</w:t>
            </w:r>
            <w:r w:rsidR="00177267" w:rsidRPr="0052627A">
              <w:rPr>
                <w:b/>
                <w:bCs/>
                <w:color w:val="FF0000"/>
                <w:sz w:val="18"/>
                <w:szCs w:val="18"/>
              </w:rPr>
              <w:t>Seçmeli 3</w:t>
            </w:r>
            <w:r w:rsidR="00177267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  <w:p w14:paraId="015686C0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Tuba UĞRAŞ</w:t>
            </w:r>
          </w:p>
          <w:p w14:paraId="1CC5C992" w14:textId="70AF37DF" w:rsidR="00E867EB" w:rsidRDefault="00177267" w:rsidP="00C043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867EB">
              <w:rPr>
                <w:b/>
                <w:bCs/>
                <w:color w:val="7030A0"/>
              </w:rPr>
              <w:t xml:space="preserve"> </w:t>
            </w:r>
            <w:r w:rsidR="00E867EB" w:rsidRPr="00E867EB">
              <w:rPr>
                <w:b/>
                <w:bCs/>
                <w:color w:val="7030A0"/>
              </w:rPr>
              <w:t>(C-203)</w:t>
            </w:r>
          </w:p>
        </w:tc>
      </w:tr>
      <w:tr w:rsidR="00C0437C" w14:paraId="61B557F7" w14:textId="77777777" w:rsidTr="00710A56">
        <w:trPr>
          <w:trHeight w:val="20"/>
          <w:jc w:val="center"/>
        </w:trPr>
        <w:tc>
          <w:tcPr>
            <w:tcW w:w="418" w:type="dxa"/>
            <w:vMerge/>
            <w:vAlign w:val="center"/>
          </w:tcPr>
          <w:p w14:paraId="30630012" w14:textId="77777777" w:rsidR="00C0437C" w:rsidRDefault="00C0437C" w:rsidP="00C0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</w:tcPr>
          <w:p w14:paraId="6106724D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</w:t>
            </w:r>
          </w:p>
          <w:p w14:paraId="4F5BE3EA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17.50</w:t>
            </w:r>
          </w:p>
        </w:tc>
        <w:tc>
          <w:tcPr>
            <w:tcW w:w="3561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13437016" w14:textId="77777777" w:rsidR="00C0437C" w:rsidRDefault="00C0437C" w:rsidP="00C043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342" w:type="dxa"/>
            <w:shd w:val="clear" w:color="auto" w:fill="FFFFFF"/>
            <w:tcMar>
              <w:top w:w="113" w:type="dxa"/>
              <w:bottom w:w="85" w:type="dxa"/>
            </w:tcMar>
          </w:tcPr>
          <w:p w14:paraId="1D2FBAEF" w14:textId="0EEE2920" w:rsidR="00C0437C" w:rsidRDefault="00C0437C" w:rsidP="00C043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5" w:type="dxa"/>
            <w:shd w:val="clear" w:color="auto" w:fill="FFFFFF"/>
            <w:tcMar>
              <w:top w:w="113" w:type="dxa"/>
              <w:bottom w:w="85" w:type="dxa"/>
            </w:tcMar>
          </w:tcPr>
          <w:p w14:paraId="4B232C7A" w14:textId="5B350EAA" w:rsidR="00C0437C" w:rsidRDefault="00C0437C" w:rsidP="00C04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0695694B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BTO2110</w:t>
            </w:r>
          </w:p>
          <w:p w14:paraId="4A811461" w14:textId="77777777" w:rsidR="00177267" w:rsidRDefault="00C0437C" w:rsidP="001772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Çoklu Ortam Tasarımı ve Üretimi</w:t>
            </w:r>
            <w:r w:rsidR="00177267">
              <w:rPr>
                <w:sz w:val="18"/>
                <w:szCs w:val="18"/>
              </w:rPr>
              <w:t xml:space="preserve"> </w:t>
            </w:r>
            <w:r w:rsidR="00177267">
              <w:rPr>
                <w:b/>
                <w:bCs/>
                <w:color w:val="FF0000"/>
                <w:sz w:val="18"/>
                <w:szCs w:val="18"/>
              </w:rPr>
              <w:t>(</w:t>
            </w:r>
            <w:r w:rsidR="00177267" w:rsidRPr="0052627A">
              <w:rPr>
                <w:b/>
                <w:bCs/>
                <w:color w:val="FF0000"/>
                <w:sz w:val="18"/>
                <w:szCs w:val="18"/>
              </w:rPr>
              <w:t>Seçmeli 3</w:t>
            </w:r>
            <w:r w:rsidR="00177267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  <w:p w14:paraId="524C207F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Tuba UĞRAŞ</w:t>
            </w:r>
          </w:p>
          <w:p w14:paraId="1F6E335E" w14:textId="54F7B371" w:rsidR="00E867EB" w:rsidRDefault="00177267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 xml:space="preserve"> </w:t>
            </w:r>
            <w:r w:rsidR="00E867EB" w:rsidRPr="00E867EB">
              <w:rPr>
                <w:b/>
                <w:bCs/>
                <w:color w:val="7030A0"/>
              </w:rPr>
              <w:t>(C-203)</w:t>
            </w:r>
          </w:p>
        </w:tc>
      </w:tr>
      <w:tr w:rsidR="00C0437C" w14:paraId="1849713D" w14:textId="77777777" w:rsidTr="00710A56">
        <w:trPr>
          <w:trHeight w:val="20"/>
          <w:jc w:val="center"/>
        </w:trPr>
        <w:tc>
          <w:tcPr>
            <w:tcW w:w="418" w:type="dxa"/>
            <w:vMerge/>
            <w:vAlign w:val="center"/>
          </w:tcPr>
          <w:p w14:paraId="04FC8F20" w14:textId="77777777" w:rsidR="00C0437C" w:rsidRDefault="00C0437C" w:rsidP="00C0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680B83C8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18.00</w:t>
            </w:r>
          </w:p>
          <w:p w14:paraId="1CCB8299" w14:textId="77777777" w:rsidR="00C0437C" w:rsidRDefault="00C0437C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18.50</w:t>
            </w:r>
          </w:p>
        </w:tc>
        <w:tc>
          <w:tcPr>
            <w:tcW w:w="3561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465DF37C" w14:textId="77777777" w:rsidR="00C0437C" w:rsidRDefault="00C0437C" w:rsidP="00C0437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42" w:type="dxa"/>
            <w:shd w:val="clear" w:color="auto" w:fill="FFFFFF"/>
            <w:tcMar>
              <w:top w:w="113" w:type="dxa"/>
              <w:bottom w:w="85" w:type="dxa"/>
            </w:tcMar>
          </w:tcPr>
          <w:p w14:paraId="1D52B5F7" w14:textId="77777777" w:rsidR="00C0437C" w:rsidRDefault="00C0437C" w:rsidP="00C043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5" w:type="dxa"/>
            <w:shd w:val="clear" w:color="auto" w:fill="FFFFFF"/>
            <w:tcMar>
              <w:top w:w="113" w:type="dxa"/>
              <w:bottom w:w="85" w:type="dxa"/>
            </w:tcMar>
          </w:tcPr>
          <w:p w14:paraId="091B7703" w14:textId="77777777" w:rsidR="00C0437C" w:rsidRDefault="00C0437C" w:rsidP="00C04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85" w:type="dxa"/>
            </w:tcMar>
          </w:tcPr>
          <w:p w14:paraId="7DB15CFE" w14:textId="77777777" w:rsidR="00C0437C" w:rsidRDefault="00C0437C" w:rsidP="00C043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D632BB" w14:paraId="46EC4A1C" w14:textId="77777777" w:rsidTr="00710A56">
        <w:trPr>
          <w:trHeight w:val="20"/>
          <w:jc w:val="center"/>
        </w:trPr>
        <w:tc>
          <w:tcPr>
            <w:tcW w:w="418" w:type="dxa"/>
            <w:vMerge w:val="restart"/>
            <w:vAlign w:val="center"/>
          </w:tcPr>
          <w:p w14:paraId="21F16EF3" w14:textId="14B0DE06" w:rsidR="00D632BB" w:rsidRDefault="00D632BB" w:rsidP="00C0437C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219" w:type="dxa"/>
          </w:tcPr>
          <w:p w14:paraId="463A15B3" w14:textId="77777777" w:rsidR="00D632BB" w:rsidRDefault="00D632BB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</w:t>
            </w:r>
          </w:p>
          <w:p w14:paraId="3D5F616C" w14:textId="77777777" w:rsidR="00D632BB" w:rsidRDefault="00D632BB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09.50</w:t>
            </w:r>
          </w:p>
        </w:tc>
        <w:tc>
          <w:tcPr>
            <w:tcW w:w="3561" w:type="dxa"/>
            <w:gridSpan w:val="3"/>
            <w:tcMar>
              <w:top w:w="113" w:type="dxa"/>
              <w:bottom w:w="85" w:type="dxa"/>
            </w:tcMar>
          </w:tcPr>
          <w:p w14:paraId="0F294D92" w14:textId="1862F17F" w:rsidR="00D632BB" w:rsidRDefault="00D632BB" w:rsidP="00C0437C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342" w:type="dxa"/>
            <w:tcMar>
              <w:top w:w="113" w:type="dxa"/>
              <w:bottom w:w="85" w:type="dxa"/>
            </w:tcMar>
          </w:tcPr>
          <w:p w14:paraId="3E918BA4" w14:textId="796E7CAE" w:rsidR="00D632BB" w:rsidRDefault="00D632BB" w:rsidP="00C04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tcMar>
              <w:top w:w="113" w:type="dxa"/>
              <w:bottom w:w="85" w:type="dxa"/>
            </w:tcMar>
          </w:tcPr>
          <w:p w14:paraId="70A6F5DB" w14:textId="77777777" w:rsidR="00D632BB" w:rsidRDefault="00D632BB" w:rsidP="00C04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Mar>
              <w:top w:w="113" w:type="dxa"/>
              <w:bottom w:w="85" w:type="dxa"/>
            </w:tcMar>
          </w:tcPr>
          <w:p w14:paraId="5032C63F" w14:textId="77777777" w:rsidR="00D632BB" w:rsidRDefault="00D632BB" w:rsidP="00C0437C">
            <w:pPr>
              <w:jc w:val="center"/>
              <w:rPr>
                <w:sz w:val="18"/>
                <w:szCs w:val="18"/>
              </w:rPr>
            </w:pPr>
          </w:p>
        </w:tc>
      </w:tr>
      <w:tr w:rsidR="00D632BB" w14:paraId="61FE4F4B" w14:textId="77777777" w:rsidTr="00710A56">
        <w:trPr>
          <w:trHeight w:val="281"/>
          <w:jc w:val="center"/>
        </w:trPr>
        <w:tc>
          <w:tcPr>
            <w:tcW w:w="418" w:type="dxa"/>
            <w:vMerge/>
            <w:vAlign w:val="center"/>
          </w:tcPr>
          <w:p w14:paraId="71E3EB3C" w14:textId="574888B1" w:rsidR="00D632BB" w:rsidRDefault="00D632BB" w:rsidP="00C0437C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4FC45F8C" w14:textId="77777777" w:rsidR="00D632BB" w:rsidRDefault="00D632BB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</w:t>
            </w:r>
          </w:p>
          <w:p w14:paraId="3B92565A" w14:textId="77777777" w:rsidR="00D632BB" w:rsidRDefault="00D632BB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10.50</w:t>
            </w:r>
          </w:p>
        </w:tc>
        <w:tc>
          <w:tcPr>
            <w:tcW w:w="3561" w:type="dxa"/>
            <w:gridSpan w:val="3"/>
            <w:tcMar>
              <w:top w:w="113" w:type="dxa"/>
              <w:bottom w:w="85" w:type="dxa"/>
            </w:tcMar>
          </w:tcPr>
          <w:p w14:paraId="35BE07B3" w14:textId="77777777" w:rsidR="00D632BB" w:rsidRDefault="00D632BB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BTO1051</w:t>
            </w:r>
          </w:p>
          <w:p w14:paraId="563A3278" w14:textId="77777777" w:rsidR="00D632BB" w:rsidRDefault="00D632BB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BÖTE Alanına Giriş</w:t>
            </w:r>
          </w:p>
          <w:p w14:paraId="39B9EA2B" w14:textId="77777777" w:rsidR="00D632BB" w:rsidRDefault="00D632BB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M. Betül YILMAZ</w:t>
            </w:r>
          </w:p>
          <w:p w14:paraId="78078206" w14:textId="4A9E42D2" w:rsidR="00D632BB" w:rsidRDefault="00F564B2" w:rsidP="00C043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7030A0"/>
              </w:rPr>
              <w:t>(C-106</w:t>
            </w:r>
            <w:r w:rsidR="00D632BB" w:rsidRPr="00D50FA7">
              <w:rPr>
                <w:b/>
                <w:color w:val="7030A0"/>
              </w:rPr>
              <w:t>)</w:t>
            </w:r>
          </w:p>
        </w:tc>
        <w:tc>
          <w:tcPr>
            <w:tcW w:w="3342" w:type="dxa"/>
            <w:tcMar>
              <w:top w:w="113" w:type="dxa"/>
              <w:bottom w:w="85" w:type="dxa"/>
            </w:tcMar>
          </w:tcPr>
          <w:p w14:paraId="5E69AA36" w14:textId="77777777" w:rsidR="00D632BB" w:rsidRPr="00817017" w:rsidRDefault="00D632BB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817017">
              <w:rPr>
                <w:color w:val="000000"/>
                <w:sz w:val="18"/>
                <w:szCs w:val="18"/>
              </w:rPr>
              <w:t>BTO2121</w:t>
            </w:r>
          </w:p>
          <w:p w14:paraId="16B3C032" w14:textId="77777777" w:rsidR="00D632BB" w:rsidRPr="00817017" w:rsidRDefault="00D632BB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817017">
              <w:rPr>
                <w:color w:val="000000"/>
                <w:sz w:val="18"/>
                <w:szCs w:val="18"/>
              </w:rPr>
              <w:t>Temel Programlama</w:t>
            </w:r>
          </w:p>
          <w:p w14:paraId="08E10B32" w14:textId="77777777" w:rsidR="00D632BB" w:rsidRDefault="00D632BB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817017">
              <w:rPr>
                <w:color w:val="000000"/>
                <w:sz w:val="18"/>
                <w:szCs w:val="18"/>
              </w:rPr>
              <w:t>Prof. Dr. Serhat Bahadır KERT</w:t>
            </w:r>
          </w:p>
          <w:p w14:paraId="53141D62" w14:textId="3B4ED436" w:rsidR="00D632BB" w:rsidRDefault="00D632BB" w:rsidP="00E26B57">
            <w:pPr>
              <w:jc w:val="center"/>
              <w:rPr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  <w:tc>
          <w:tcPr>
            <w:tcW w:w="3545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B82685" w14:textId="77777777" w:rsidR="00D632BB" w:rsidRDefault="00D632BB" w:rsidP="00C04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Mar>
              <w:top w:w="113" w:type="dxa"/>
              <w:bottom w:w="85" w:type="dxa"/>
            </w:tcMar>
          </w:tcPr>
          <w:p w14:paraId="44AAA810" w14:textId="77777777" w:rsidR="00D632BB" w:rsidRDefault="00D632BB" w:rsidP="00C0437C">
            <w:pPr>
              <w:jc w:val="center"/>
              <w:rPr>
                <w:sz w:val="18"/>
                <w:szCs w:val="18"/>
              </w:rPr>
            </w:pPr>
          </w:p>
        </w:tc>
      </w:tr>
      <w:tr w:rsidR="00D632BB" w14:paraId="419F56E2" w14:textId="77777777" w:rsidTr="00710A56">
        <w:trPr>
          <w:trHeight w:val="420"/>
          <w:jc w:val="center"/>
        </w:trPr>
        <w:tc>
          <w:tcPr>
            <w:tcW w:w="418" w:type="dxa"/>
            <w:vMerge/>
            <w:vAlign w:val="center"/>
          </w:tcPr>
          <w:p w14:paraId="7434D625" w14:textId="77777777" w:rsidR="00D632BB" w:rsidRDefault="00D632BB" w:rsidP="00C0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2A084AD8" w14:textId="77777777" w:rsidR="00D632BB" w:rsidRDefault="00D632BB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11.00</w:t>
            </w:r>
          </w:p>
          <w:p w14:paraId="1B2C0E9F" w14:textId="77777777" w:rsidR="00D632BB" w:rsidRDefault="00D632BB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11.50</w:t>
            </w:r>
          </w:p>
        </w:tc>
        <w:tc>
          <w:tcPr>
            <w:tcW w:w="3561" w:type="dxa"/>
            <w:gridSpan w:val="3"/>
            <w:tcMar>
              <w:top w:w="113" w:type="dxa"/>
              <w:bottom w:w="85" w:type="dxa"/>
            </w:tcMar>
          </w:tcPr>
          <w:p w14:paraId="059D880E" w14:textId="77777777" w:rsidR="00D632BB" w:rsidRDefault="00D632BB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BTO1051</w:t>
            </w:r>
          </w:p>
          <w:p w14:paraId="07793457" w14:textId="77777777" w:rsidR="00D632BB" w:rsidRDefault="00D632BB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BÖTE Alanına Giriş</w:t>
            </w:r>
          </w:p>
          <w:p w14:paraId="752665C4" w14:textId="77777777" w:rsidR="00D632BB" w:rsidRDefault="00D632BB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M. Betül YILMAZ</w:t>
            </w:r>
          </w:p>
          <w:p w14:paraId="0439AE8D" w14:textId="54FA48BC" w:rsidR="00D632BB" w:rsidRDefault="00F564B2" w:rsidP="00C0437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7030A0"/>
              </w:rPr>
              <w:t>(C-106</w:t>
            </w:r>
            <w:r w:rsidR="00D632BB" w:rsidRPr="00D50FA7">
              <w:rPr>
                <w:b/>
                <w:color w:val="7030A0"/>
              </w:rPr>
              <w:t>)</w:t>
            </w:r>
          </w:p>
        </w:tc>
        <w:tc>
          <w:tcPr>
            <w:tcW w:w="3342" w:type="dxa"/>
            <w:shd w:val="clear" w:color="auto" w:fill="FFFFFF"/>
            <w:tcMar>
              <w:top w:w="113" w:type="dxa"/>
              <w:bottom w:w="85" w:type="dxa"/>
            </w:tcMar>
          </w:tcPr>
          <w:p w14:paraId="3C772626" w14:textId="77777777" w:rsidR="00D632BB" w:rsidRPr="00817017" w:rsidRDefault="00D632BB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817017">
              <w:rPr>
                <w:color w:val="000000"/>
                <w:sz w:val="18"/>
                <w:szCs w:val="18"/>
              </w:rPr>
              <w:t>BTO2121</w:t>
            </w:r>
          </w:p>
          <w:p w14:paraId="41FF675B" w14:textId="77777777" w:rsidR="00D632BB" w:rsidRPr="00817017" w:rsidRDefault="00D632BB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817017">
              <w:rPr>
                <w:color w:val="000000"/>
                <w:sz w:val="18"/>
                <w:szCs w:val="18"/>
              </w:rPr>
              <w:t>Temel Programlama</w:t>
            </w:r>
          </w:p>
          <w:p w14:paraId="7E2CE8F1" w14:textId="77777777" w:rsidR="00D632BB" w:rsidRDefault="00D632BB" w:rsidP="00C0437C">
            <w:pPr>
              <w:jc w:val="center"/>
              <w:rPr>
                <w:color w:val="000000"/>
                <w:sz w:val="18"/>
                <w:szCs w:val="18"/>
              </w:rPr>
            </w:pPr>
            <w:r w:rsidRPr="00817017">
              <w:rPr>
                <w:color w:val="000000"/>
                <w:sz w:val="18"/>
                <w:szCs w:val="18"/>
              </w:rPr>
              <w:t>Prof. Dr. Serhat Bahadır KERT</w:t>
            </w:r>
          </w:p>
          <w:p w14:paraId="33EA00F5" w14:textId="280A6437" w:rsidR="00F564B2" w:rsidRDefault="00D632BB" w:rsidP="00F564B2">
            <w:pPr>
              <w:jc w:val="center"/>
              <w:rPr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  <w:tc>
          <w:tcPr>
            <w:tcW w:w="3545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339783" w14:textId="77777777" w:rsidR="00D632BB" w:rsidRDefault="00D632BB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EGT3020 Gr.1</w:t>
            </w:r>
          </w:p>
          <w:p w14:paraId="6B62D3E3" w14:textId="49679989" w:rsidR="00D632BB" w:rsidRDefault="00D632BB" w:rsidP="00491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Eğitimde Ahlak ve Etik</w:t>
            </w:r>
          </w:p>
          <w:p w14:paraId="2679F02B" w14:textId="77777777" w:rsidR="00D632BB" w:rsidRDefault="00D632BB" w:rsidP="00C0437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Uzm.Cihan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KILIÇ</w:t>
            </w:r>
          </w:p>
          <w:p w14:paraId="3AE38EBD" w14:textId="71943795" w:rsidR="00D632BB" w:rsidRDefault="00F564B2" w:rsidP="00C0437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7030A0"/>
              </w:rPr>
              <w:t>(C-201</w:t>
            </w:r>
            <w:r w:rsidR="00D632BB" w:rsidRPr="00D50FA7">
              <w:rPr>
                <w:b/>
                <w:color w:val="7030A0"/>
              </w:rPr>
              <w:t>)</w:t>
            </w:r>
          </w:p>
        </w:tc>
        <w:tc>
          <w:tcPr>
            <w:tcW w:w="3686" w:type="dxa"/>
            <w:tcMar>
              <w:top w:w="113" w:type="dxa"/>
              <w:bottom w:w="85" w:type="dxa"/>
            </w:tcMar>
          </w:tcPr>
          <w:p w14:paraId="46E7B1DD" w14:textId="77777777" w:rsidR="00D632BB" w:rsidRDefault="00D632BB" w:rsidP="00C043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632BB" w14:paraId="2B1D6B6B" w14:textId="77777777" w:rsidTr="00710A56">
        <w:trPr>
          <w:trHeight w:val="466"/>
          <w:jc w:val="center"/>
        </w:trPr>
        <w:tc>
          <w:tcPr>
            <w:tcW w:w="418" w:type="dxa"/>
            <w:vMerge/>
            <w:vAlign w:val="center"/>
          </w:tcPr>
          <w:p w14:paraId="18D4EFA6" w14:textId="77777777" w:rsidR="00D632BB" w:rsidRDefault="00D632BB" w:rsidP="00C0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BFBFBF"/>
          </w:tcPr>
          <w:p w14:paraId="3BFA7B16" w14:textId="77777777" w:rsidR="00D632BB" w:rsidRDefault="00D632BB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12.00</w:t>
            </w:r>
          </w:p>
          <w:p w14:paraId="1350D549" w14:textId="77777777" w:rsidR="00D632BB" w:rsidRDefault="00D632BB" w:rsidP="00C0437C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35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bottom w:w="85" w:type="dxa"/>
            </w:tcMar>
          </w:tcPr>
          <w:p w14:paraId="1F130047" w14:textId="77777777" w:rsidR="00D632BB" w:rsidRDefault="00D632BB" w:rsidP="00C04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2" w:type="dxa"/>
            <w:tcBorders>
              <w:left w:val="single" w:sz="4" w:space="0" w:color="000000"/>
            </w:tcBorders>
            <w:shd w:val="clear" w:color="auto" w:fill="BFBFBF"/>
            <w:tcMar>
              <w:top w:w="113" w:type="dxa"/>
              <w:bottom w:w="85" w:type="dxa"/>
            </w:tcMar>
          </w:tcPr>
          <w:p w14:paraId="36FE6475" w14:textId="57DC6BA6" w:rsidR="00D632BB" w:rsidRDefault="00D632BB" w:rsidP="00C043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BFBFB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60ACFA" w14:textId="77777777" w:rsidR="00D632BB" w:rsidRDefault="00D632BB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EGT3020 Gr.1</w:t>
            </w:r>
          </w:p>
          <w:p w14:paraId="0FD8CFCF" w14:textId="77777777" w:rsidR="00D632BB" w:rsidRDefault="00D632BB" w:rsidP="00C0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Eğitimde Ahlak ve Etik</w:t>
            </w:r>
          </w:p>
          <w:p w14:paraId="23970E53" w14:textId="77777777" w:rsidR="00D632BB" w:rsidRDefault="00D632BB" w:rsidP="00C0437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Uzm.Cihan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KILIÇ</w:t>
            </w:r>
          </w:p>
          <w:p w14:paraId="0BA8FBA3" w14:textId="3BE5A20C" w:rsidR="00D632BB" w:rsidRDefault="00F564B2" w:rsidP="00C0437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7030A0"/>
              </w:rPr>
              <w:t>(C-201</w:t>
            </w:r>
            <w:r w:rsidR="00D632BB" w:rsidRPr="00D50FA7">
              <w:rPr>
                <w:b/>
                <w:color w:val="7030A0"/>
              </w:rPr>
              <w:t>)</w:t>
            </w:r>
          </w:p>
        </w:tc>
        <w:tc>
          <w:tcPr>
            <w:tcW w:w="3686" w:type="dxa"/>
            <w:shd w:val="clear" w:color="auto" w:fill="BFBFBF"/>
            <w:tcMar>
              <w:top w:w="113" w:type="dxa"/>
              <w:bottom w:w="85" w:type="dxa"/>
            </w:tcMar>
          </w:tcPr>
          <w:p w14:paraId="6CCA61F8" w14:textId="77777777" w:rsidR="00D632BB" w:rsidRDefault="00D632BB" w:rsidP="00C043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D632BB" w14:paraId="4A3753B1" w14:textId="77777777" w:rsidTr="00710A56">
        <w:trPr>
          <w:trHeight w:val="457"/>
          <w:jc w:val="center"/>
        </w:trPr>
        <w:tc>
          <w:tcPr>
            <w:tcW w:w="418" w:type="dxa"/>
            <w:vMerge/>
            <w:vAlign w:val="center"/>
          </w:tcPr>
          <w:p w14:paraId="22AEB952" w14:textId="77777777" w:rsidR="00D632BB" w:rsidRDefault="00D632BB" w:rsidP="0019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</w:tcPr>
          <w:p w14:paraId="24084347" w14:textId="77777777" w:rsidR="00D632BB" w:rsidRDefault="00D632BB" w:rsidP="0019606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13.00</w:t>
            </w:r>
          </w:p>
          <w:p w14:paraId="6C09AF04" w14:textId="77777777" w:rsidR="00D632BB" w:rsidRDefault="00D632BB" w:rsidP="0019606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13.50</w:t>
            </w:r>
          </w:p>
        </w:tc>
        <w:tc>
          <w:tcPr>
            <w:tcW w:w="3561" w:type="dxa"/>
            <w:gridSpan w:val="3"/>
            <w:shd w:val="clear" w:color="auto" w:fill="auto"/>
            <w:tcMar>
              <w:top w:w="113" w:type="dxa"/>
              <w:bottom w:w="85" w:type="dxa"/>
            </w:tcMar>
          </w:tcPr>
          <w:p w14:paraId="4F97DDFB" w14:textId="77777777" w:rsidR="00D632BB" w:rsidRDefault="00D632BB" w:rsidP="001960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BTO1111 Eğitimde Bilgi Teknolojileri</w:t>
            </w:r>
          </w:p>
          <w:p w14:paraId="0DE4951F" w14:textId="77777777" w:rsidR="00D632BB" w:rsidRDefault="00D632BB" w:rsidP="001960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Çiğdem UZ BİLGİN</w:t>
            </w:r>
          </w:p>
          <w:p w14:paraId="4A8C1D72" w14:textId="15397731" w:rsidR="00D632BB" w:rsidRDefault="00D632BB" w:rsidP="00196065">
            <w:pPr>
              <w:jc w:val="center"/>
              <w:rPr>
                <w:color w:val="000000"/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  <w:tc>
          <w:tcPr>
            <w:tcW w:w="3342" w:type="dxa"/>
            <w:tcBorders>
              <w:right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7C5274F4" w14:textId="780CA28F" w:rsidR="00D632BB" w:rsidRDefault="00D632BB" w:rsidP="00196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5DACFB" w14:textId="77777777" w:rsidR="00D632BB" w:rsidRDefault="00D632BB" w:rsidP="00196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tcMar>
              <w:top w:w="113" w:type="dxa"/>
              <w:bottom w:w="85" w:type="dxa"/>
            </w:tcMar>
          </w:tcPr>
          <w:p w14:paraId="56206A39" w14:textId="77777777" w:rsidR="00D632BB" w:rsidRDefault="00D632BB" w:rsidP="001960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BTO4301 </w:t>
            </w:r>
            <w:r>
              <w:rPr>
                <w:color w:val="000000"/>
                <w:sz w:val="18"/>
                <w:szCs w:val="18"/>
              </w:rPr>
              <w:t>Öğretmenlik Uygulaması 1</w:t>
            </w:r>
          </w:p>
          <w:p w14:paraId="3497E593" w14:textId="6DC350C6" w:rsidR="00D632BB" w:rsidRDefault="00D632BB" w:rsidP="001960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  <w:p w14:paraId="424EFC36" w14:textId="77777777" w:rsidR="00D632BB" w:rsidRDefault="00D632BB" w:rsidP="001960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Grup 1: Prof. Dr. Serhat Bahadır KERT </w:t>
            </w:r>
          </w:p>
          <w:p w14:paraId="0F6EEB47" w14:textId="77777777" w:rsidR="00D632BB" w:rsidRDefault="00D632BB" w:rsidP="0019606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Grup4:Dr. </w:t>
            </w:r>
            <w:proofErr w:type="spellStart"/>
            <w:r>
              <w:rPr>
                <w:color w:val="000000"/>
                <w:sz w:val="18"/>
                <w:szCs w:val="18"/>
              </w:rPr>
              <w:t>Öğrt</w:t>
            </w:r>
            <w:proofErr w:type="spellEnd"/>
            <w:r>
              <w:rPr>
                <w:color w:val="000000"/>
                <w:sz w:val="18"/>
                <w:szCs w:val="18"/>
              </w:rPr>
              <w:t>. Üyesi M. Fatih ERKOÇ</w:t>
            </w:r>
            <w:r>
              <w:rPr>
                <w:sz w:val="18"/>
                <w:szCs w:val="18"/>
              </w:rPr>
              <w:t xml:space="preserve"> </w:t>
            </w:r>
          </w:p>
          <w:p w14:paraId="0C207512" w14:textId="5437F566" w:rsidR="00D632BB" w:rsidRDefault="00D632BB" w:rsidP="00196065">
            <w:pPr>
              <w:jc w:val="center"/>
              <w:rPr>
                <w:sz w:val="18"/>
                <w:szCs w:val="18"/>
              </w:rPr>
            </w:pPr>
            <w:r w:rsidRPr="003C5F71">
              <w:rPr>
                <w:color w:val="000000"/>
                <w:sz w:val="18"/>
                <w:szCs w:val="18"/>
              </w:rPr>
              <w:t>Grup 5: Arş. Gör. Dr. Tuba UĞRAŞ</w:t>
            </w:r>
          </w:p>
          <w:p w14:paraId="5EC1C1DE" w14:textId="7D839096" w:rsidR="00D632BB" w:rsidRDefault="00D632BB" w:rsidP="00E26B5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Grup 6: Arş. Gör. Dr. Selda KAYAK</w:t>
            </w:r>
          </w:p>
        </w:tc>
      </w:tr>
      <w:tr w:rsidR="00D632BB" w14:paraId="476FF647" w14:textId="77777777" w:rsidTr="00710A56">
        <w:trPr>
          <w:trHeight w:val="525"/>
          <w:jc w:val="center"/>
        </w:trPr>
        <w:tc>
          <w:tcPr>
            <w:tcW w:w="418" w:type="dxa"/>
            <w:vMerge/>
            <w:vAlign w:val="center"/>
          </w:tcPr>
          <w:p w14:paraId="47928950" w14:textId="77777777" w:rsidR="00D632BB" w:rsidRDefault="00D632BB" w:rsidP="0019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</w:tcPr>
          <w:p w14:paraId="5BAA9E00" w14:textId="77777777" w:rsidR="00D632BB" w:rsidRDefault="00D632BB" w:rsidP="0019606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14.00</w:t>
            </w:r>
          </w:p>
          <w:p w14:paraId="3B7C3AF8" w14:textId="77777777" w:rsidR="00D632BB" w:rsidRDefault="00D632BB" w:rsidP="0019606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14.50</w:t>
            </w:r>
          </w:p>
        </w:tc>
        <w:tc>
          <w:tcPr>
            <w:tcW w:w="3561" w:type="dxa"/>
            <w:gridSpan w:val="3"/>
            <w:shd w:val="clear" w:color="auto" w:fill="auto"/>
            <w:tcMar>
              <w:top w:w="113" w:type="dxa"/>
              <w:bottom w:w="85" w:type="dxa"/>
            </w:tcMar>
          </w:tcPr>
          <w:p w14:paraId="49ABFEAC" w14:textId="77777777" w:rsidR="00D632BB" w:rsidRDefault="00D632BB" w:rsidP="001960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BTO1111 Eğitimde Bilgi Teknolojileri</w:t>
            </w:r>
          </w:p>
          <w:p w14:paraId="4E7E9AFC" w14:textId="77777777" w:rsidR="00D632BB" w:rsidRDefault="00D632BB" w:rsidP="001960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Çiğdem UZ BİLGİN</w:t>
            </w:r>
          </w:p>
          <w:p w14:paraId="27EF152F" w14:textId="6A0C9D65" w:rsidR="00D632BB" w:rsidRDefault="00D632BB" w:rsidP="00196065">
            <w:pPr>
              <w:jc w:val="center"/>
              <w:rPr>
                <w:color w:val="000000"/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  <w:tc>
          <w:tcPr>
            <w:tcW w:w="3342" w:type="dxa"/>
            <w:tcBorders>
              <w:right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1A0C84CB" w14:textId="17C54289" w:rsidR="00D632BB" w:rsidRDefault="00D632BB" w:rsidP="00196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tcMar>
              <w:top w:w="113" w:type="dxa"/>
              <w:bottom w:w="85" w:type="dxa"/>
            </w:tcMar>
          </w:tcPr>
          <w:p w14:paraId="6D4F159E" w14:textId="77777777" w:rsidR="00D632BB" w:rsidRDefault="00D632BB" w:rsidP="00196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0DFD3F3E" w14:textId="77777777" w:rsidR="00D632BB" w:rsidRDefault="00D632BB" w:rsidP="0019606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D632BB" w14:paraId="5DDB07F0" w14:textId="77777777" w:rsidTr="00710A56">
        <w:trPr>
          <w:trHeight w:val="380"/>
          <w:jc w:val="center"/>
        </w:trPr>
        <w:tc>
          <w:tcPr>
            <w:tcW w:w="418" w:type="dxa"/>
            <w:vMerge/>
            <w:vAlign w:val="center"/>
          </w:tcPr>
          <w:p w14:paraId="2D47E9F2" w14:textId="77777777" w:rsidR="00D632BB" w:rsidRDefault="00D632BB" w:rsidP="0019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</w:tcPr>
          <w:p w14:paraId="3AE6AED3" w14:textId="77777777" w:rsidR="00D632BB" w:rsidRDefault="00D632BB" w:rsidP="0019606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  <w:p w14:paraId="3ECD9A30" w14:textId="77777777" w:rsidR="00D632BB" w:rsidRDefault="00D632BB" w:rsidP="0019606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15.50</w:t>
            </w:r>
          </w:p>
        </w:tc>
        <w:tc>
          <w:tcPr>
            <w:tcW w:w="3561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0A0CDD56" w14:textId="77777777" w:rsidR="00D632BB" w:rsidRDefault="00D632BB" w:rsidP="001960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BTO1111 Eğitimde Bilgi Teknolojileri</w:t>
            </w:r>
          </w:p>
          <w:p w14:paraId="56D99228" w14:textId="77777777" w:rsidR="00D632BB" w:rsidRDefault="00D632BB" w:rsidP="001960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Çiğdem UZ BİLGİN</w:t>
            </w:r>
          </w:p>
          <w:p w14:paraId="70A0EC7D" w14:textId="73C8F673" w:rsidR="00D632BB" w:rsidRDefault="00D632BB" w:rsidP="00196065">
            <w:pPr>
              <w:jc w:val="center"/>
              <w:rPr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  <w:tc>
          <w:tcPr>
            <w:tcW w:w="3342" w:type="dxa"/>
            <w:shd w:val="clear" w:color="auto" w:fill="auto"/>
            <w:tcMar>
              <w:top w:w="113" w:type="dxa"/>
              <w:bottom w:w="85" w:type="dxa"/>
            </w:tcMar>
          </w:tcPr>
          <w:p w14:paraId="689D7B6F" w14:textId="05963B8B" w:rsidR="00D632BB" w:rsidRDefault="00D632BB" w:rsidP="00196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tcMar>
              <w:top w:w="113" w:type="dxa"/>
              <w:bottom w:w="85" w:type="dxa"/>
            </w:tcMar>
          </w:tcPr>
          <w:p w14:paraId="7C952D42" w14:textId="77777777" w:rsidR="00D632BB" w:rsidRDefault="00D632BB" w:rsidP="0019606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01F63850" w14:textId="77777777" w:rsidR="00D632BB" w:rsidRDefault="00D632BB" w:rsidP="0019606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D632BB" w14:paraId="48F4D440" w14:textId="77777777" w:rsidTr="00710A56">
        <w:trPr>
          <w:trHeight w:val="20"/>
          <w:jc w:val="center"/>
        </w:trPr>
        <w:tc>
          <w:tcPr>
            <w:tcW w:w="418" w:type="dxa"/>
            <w:vMerge/>
            <w:vAlign w:val="center"/>
          </w:tcPr>
          <w:p w14:paraId="36CC68D8" w14:textId="77777777" w:rsidR="00D632BB" w:rsidRDefault="00D632BB" w:rsidP="0019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</w:tcPr>
          <w:p w14:paraId="5ADEEB1A" w14:textId="77777777" w:rsidR="00D632BB" w:rsidRDefault="00D632BB" w:rsidP="0019606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16.00</w:t>
            </w:r>
          </w:p>
          <w:p w14:paraId="34EE2CF9" w14:textId="77777777" w:rsidR="00D632BB" w:rsidRDefault="00D632BB" w:rsidP="0019606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16.50</w:t>
            </w:r>
          </w:p>
        </w:tc>
        <w:tc>
          <w:tcPr>
            <w:tcW w:w="3561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03D56039" w14:textId="77777777" w:rsidR="00D632BB" w:rsidRDefault="00D632BB" w:rsidP="001960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BTO1111 Eğitimde Bilgi Teknolojileri</w:t>
            </w:r>
          </w:p>
          <w:p w14:paraId="40FE1373" w14:textId="77777777" w:rsidR="00D632BB" w:rsidRDefault="00D632BB" w:rsidP="001960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Çiğdem UZ BİLGİN</w:t>
            </w:r>
          </w:p>
          <w:p w14:paraId="30400ED8" w14:textId="6E3CFF03" w:rsidR="00D632BB" w:rsidRDefault="00D632BB" w:rsidP="00196065">
            <w:pPr>
              <w:jc w:val="center"/>
              <w:rPr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  <w:tc>
          <w:tcPr>
            <w:tcW w:w="3342" w:type="dxa"/>
            <w:shd w:val="clear" w:color="auto" w:fill="auto"/>
            <w:tcMar>
              <w:top w:w="113" w:type="dxa"/>
              <w:bottom w:w="85" w:type="dxa"/>
            </w:tcMar>
          </w:tcPr>
          <w:p w14:paraId="24864BC3" w14:textId="6F76F8B1" w:rsidR="00D632BB" w:rsidRDefault="00D632BB" w:rsidP="00196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tcMar>
              <w:top w:w="113" w:type="dxa"/>
              <w:bottom w:w="85" w:type="dxa"/>
            </w:tcMar>
          </w:tcPr>
          <w:p w14:paraId="4F1542C4" w14:textId="77777777" w:rsidR="00D632BB" w:rsidRDefault="00D632BB" w:rsidP="0019606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7DAF4B9D" w14:textId="77777777" w:rsidR="00D632BB" w:rsidRDefault="00D632BB" w:rsidP="0019606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D632BB" w14:paraId="1EDC7C03" w14:textId="77777777" w:rsidTr="00710A56">
        <w:trPr>
          <w:trHeight w:val="359"/>
          <w:jc w:val="center"/>
        </w:trPr>
        <w:tc>
          <w:tcPr>
            <w:tcW w:w="418" w:type="dxa"/>
            <w:vMerge/>
            <w:vAlign w:val="center"/>
          </w:tcPr>
          <w:p w14:paraId="737F6BCC" w14:textId="77777777" w:rsidR="00D632BB" w:rsidRDefault="00D632BB" w:rsidP="0019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</w:tcPr>
          <w:p w14:paraId="7A57550F" w14:textId="77777777" w:rsidR="00D632BB" w:rsidRDefault="00D632BB" w:rsidP="0019606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</w:t>
            </w:r>
          </w:p>
          <w:p w14:paraId="03672CA5" w14:textId="77777777" w:rsidR="00D632BB" w:rsidRDefault="00D632BB" w:rsidP="0019606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17.50</w:t>
            </w:r>
          </w:p>
        </w:tc>
        <w:tc>
          <w:tcPr>
            <w:tcW w:w="3561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282863B9" w14:textId="77777777" w:rsidR="00D632BB" w:rsidRDefault="00D632BB" w:rsidP="001960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shd w:val="clear" w:color="auto" w:fill="auto"/>
            <w:tcMar>
              <w:top w:w="113" w:type="dxa"/>
              <w:bottom w:w="85" w:type="dxa"/>
            </w:tcMar>
          </w:tcPr>
          <w:p w14:paraId="3086895F" w14:textId="01F30CF2" w:rsidR="00D632BB" w:rsidRDefault="00D632BB" w:rsidP="0019606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5" w:type="dxa"/>
            <w:shd w:val="clear" w:color="auto" w:fill="auto"/>
            <w:tcMar>
              <w:top w:w="113" w:type="dxa"/>
              <w:bottom w:w="85" w:type="dxa"/>
            </w:tcMar>
          </w:tcPr>
          <w:p w14:paraId="3450E132" w14:textId="77777777" w:rsidR="00D632BB" w:rsidRDefault="00D632BB" w:rsidP="0019606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1DDC1348" w14:textId="77777777" w:rsidR="00D632BB" w:rsidRDefault="00D632BB" w:rsidP="0019606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D632BB" w14:paraId="541DC262" w14:textId="77777777" w:rsidTr="00710A56">
        <w:trPr>
          <w:trHeight w:val="311"/>
          <w:jc w:val="center"/>
        </w:trPr>
        <w:tc>
          <w:tcPr>
            <w:tcW w:w="418" w:type="dxa"/>
            <w:vMerge/>
            <w:vAlign w:val="center"/>
          </w:tcPr>
          <w:p w14:paraId="3A3EB462" w14:textId="77777777" w:rsidR="00D632BB" w:rsidRDefault="00D632BB" w:rsidP="0019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</w:tcPr>
          <w:p w14:paraId="5098FB2C" w14:textId="77777777" w:rsidR="00D632BB" w:rsidRDefault="00D632BB" w:rsidP="0019606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14:paraId="129AF40A" w14:textId="2A5D191B" w:rsidR="00D632BB" w:rsidRDefault="00D632BB" w:rsidP="0019606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18:50</w:t>
            </w:r>
            <w:proofErr w:type="gramEnd"/>
          </w:p>
        </w:tc>
        <w:tc>
          <w:tcPr>
            <w:tcW w:w="3561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5D90CE57" w14:textId="77777777" w:rsidR="00D632BB" w:rsidRDefault="00D632BB" w:rsidP="001960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shd w:val="clear" w:color="auto" w:fill="auto"/>
            <w:tcMar>
              <w:top w:w="113" w:type="dxa"/>
              <w:bottom w:w="85" w:type="dxa"/>
            </w:tcMar>
          </w:tcPr>
          <w:p w14:paraId="1748CDFA" w14:textId="6444484C" w:rsidR="00D632BB" w:rsidRDefault="00D632BB" w:rsidP="0019606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5" w:type="dxa"/>
            <w:shd w:val="clear" w:color="auto" w:fill="auto"/>
            <w:tcMar>
              <w:top w:w="113" w:type="dxa"/>
              <w:bottom w:w="85" w:type="dxa"/>
            </w:tcMar>
          </w:tcPr>
          <w:p w14:paraId="5F12B8A6" w14:textId="77777777" w:rsidR="00D632BB" w:rsidRDefault="00D632BB" w:rsidP="0019606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  <w:tcMar>
              <w:top w:w="113" w:type="dxa"/>
              <w:bottom w:w="85" w:type="dxa"/>
            </w:tcMar>
          </w:tcPr>
          <w:p w14:paraId="6C42A76C" w14:textId="77777777" w:rsidR="00D632BB" w:rsidRDefault="00D632BB" w:rsidP="0019606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196065" w14:paraId="1718CF3C" w14:textId="77777777" w:rsidTr="00710A56">
        <w:trPr>
          <w:trHeight w:val="20"/>
          <w:jc w:val="center"/>
        </w:trPr>
        <w:tc>
          <w:tcPr>
            <w:tcW w:w="418" w:type="dxa"/>
            <w:vMerge w:val="restart"/>
            <w:vAlign w:val="center"/>
          </w:tcPr>
          <w:p w14:paraId="0B8E442D" w14:textId="23F70D25" w:rsidR="00196065" w:rsidRDefault="00196065" w:rsidP="00196065">
            <w:pPr>
              <w:ind w:left="113" w:right="113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219" w:type="dxa"/>
          </w:tcPr>
          <w:p w14:paraId="6BDA37F4" w14:textId="77777777" w:rsidR="00196065" w:rsidRDefault="00196065" w:rsidP="0019606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08.00</w:t>
            </w:r>
          </w:p>
          <w:p w14:paraId="2DA18207" w14:textId="77777777" w:rsidR="00196065" w:rsidRDefault="00196065" w:rsidP="0019606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08.50</w:t>
            </w:r>
          </w:p>
        </w:tc>
        <w:tc>
          <w:tcPr>
            <w:tcW w:w="3561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28062016" w14:textId="77777777" w:rsidR="00196065" w:rsidRDefault="00196065" w:rsidP="001960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shd w:val="clear" w:color="auto" w:fill="auto"/>
            <w:tcMar>
              <w:top w:w="113" w:type="dxa"/>
              <w:bottom w:w="85" w:type="dxa"/>
            </w:tcMar>
          </w:tcPr>
          <w:p w14:paraId="0E09A1CB" w14:textId="77777777" w:rsidR="00196065" w:rsidRDefault="00196065" w:rsidP="0019606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5" w:type="dxa"/>
            <w:shd w:val="clear" w:color="auto" w:fill="auto"/>
            <w:tcMar>
              <w:top w:w="113" w:type="dxa"/>
              <w:bottom w:w="85" w:type="dxa"/>
            </w:tcMar>
          </w:tcPr>
          <w:p w14:paraId="2290AC42" w14:textId="77777777" w:rsidR="00196065" w:rsidRDefault="00196065" w:rsidP="0019606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FFFFFF"/>
            <w:tcMar>
              <w:top w:w="113" w:type="dxa"/>
              <w:bottom w:w="85" w:type="dxa"/>
            </w:tcMar>
          </w:tcPr>
          <w:p w14:paraId="232D2CB5" w14:textId="77777777" w:rsidR="00196065" w:rsidRDefault="00196065" w:rsidP="0019606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5B7D77" w14:paraId="1A902AE9" w14:textId="77777777" w:rsidTr="00710A56">
        <w:trPr>
          <w:trHeight w:val="316"/>
          <w:jc w:val="center"/>
        </w:trPr>
        <w:tc>
          <w:tcPr>
            <w:tcW w:w="418" w:type="dxa"/>
            <w:vMerge/>
            <w:vAlign w:val="center"/>
          </w:tcPr>
          <w:p w14:paraId="2DD2DC1B" w14:textId="304D63B6" w:rsidR="005B7D77" w:rsidRDefault="005B7D77" w:rsidP="005B7D77">
            <w:pPr>
              <w:ind w:left="113" w:right="113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</w:tcPr>
          <w:p w14:paraId="0D52D134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</w:t>
            </w:r>
          </w:p>
          <w:p w14:paraId="3D305FC1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09.50</w:t>
            </w:r>
          </w:p>
        </w:tc>
        <w:tc>
          <w:tcPr>
            <w:tcW w:w="3561" w:type="dxa"/>
            <w:gridSpan w:val="3"/>
            <w:shd w:val="clear" w:color="auto" w:fill="auto"/>
            <w:tcMar>
              <w:top w:w="113" w:type="dxa"/>
              <w:bottom w:w="85" w:type="dxa"/>
            </w:tcMar>
          </w:tcPr>
          <w:p w14:paraId="03D63ADF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EGT1051 Gr.1</w:t>
            </w:r>
          </w:p>
          <w:p w14:paraId="4C9D22A0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Eğitime Giriş</w:t>
            </w:r>
          </w:p>
          <w:p w14:paraId="79F117AF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Doç.Dr</w:t>
            </w:r>
            <w:proofErr w:type="spellEnd"/>
            <w:r>
              <w:rPr>
                <w:color w:val="000000"/>
                <w:sz w:val="18"/>
                <w:szCs w:val="18"/>
              </w:rPr>
              <w:t>. Emre ER</w:t>
            </w:r>
          </w:p>
          <w:p w14:paraId="43463502" w14:textId="312689B0" w:rsidR="00D632BB" w:rsidRDefault="00D632BB" w:rsidP="005B7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7030A0"/>
              </w:rPr>
              <w:t>(C-106</w:t>
            </w:r>
            <w:r w:rsidRPr="00D50FA7">
              <w:rPr>
                <w:b/>
                <w:color w:val="7030A0"/>
              </w:rPr>
              <w:t>)</w:t>
            </w:r>
          </w:p>
        </w:tc>
        <w:tc>
          <w:tcPr>
            <w:tcW w:w="3342" w:type="dxa"/>
            <w:tcBorders>
              <w:bottom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6A50CFEB" w14:textId="77777777" w:rsidR="005B7D77" w:rsidRDefault="005B7D77" w:rsidP="005B7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BTO2101</w:t>
            </w:r>
          </w:p>
          <w:p w14:paraId="39456C73" w14:textId="77777777" w:rsidR="005B7D77" w:rsidRDefault="005B7D77" w:rsidP="005B7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Bilişim Sistemleri Donanımı</w:t>
            </w:r>
          </w:p>
          <w:p w14:paraId="375E37D8" w14:textId="77777777" w:rsidR="005B7D77" w:rsidRDefault="005B7D77" w:rsidP="005B7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Çiğdem UZ BİLGİN</w:t>
            </w:r>
          </w:p>
          <w:p w14:paraId="776C623E" w14:textId="5A2FFB73" w:rsidR="005B7D77" w:rsidRDefault="00E867EB" w:rsidP="00E26B57">
            <w:pPr>
              <w:jc w:val="center"/>
              <w:rPr>
                <w:color w:val="000000"/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  <w:tc>
          <w:tcPr>
            <w:tcW w:w="3545" w:type="dxa"/>
            <w:shd w:val="clear" w:color="auto" w:fill="auto"/>
            <w:tcMar>
              <w:top w:w="113" w:type="dxa"/>
              <w:bottom w:w="85" w:type="dxa"/>
            </w:tcMar>
          </w:tcPr>
          <w:p w14:paraId="1401E088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tcMar>
              <w:top w:w="113" w:type="dxa"/>
              <w:bottom w:w="85" w:type="dxa"/>
            </w:tcMar>
          </w:tcPr>
          <w:p w14:paraId="270F8C90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7D77" w14:paraId="45B8BE46" w14:textId="77777777" w:rsidTr="00710A56">
        <w:trPr>
          <w:trHeight w:val="392"/>
          <w:jc w:val="center"/>
        </w:trPr>
        <w:tc>
          <w:tcPr>
            <w:tcW w:w="418" w:type="dxa"/>
            <w:vMerge/>
            <w:vAlign w:val="center"/>
          </w:tcPr>
          <w:p w14:paraId="27CAE1C5" w14:textId="03775224" w:rsidR="005B7D77" w:rsidRDefault="005B7D77" w:rsidP="005B7D77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2D441417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</w:t>
            </w:r>
          </w:p>
          <w:p w14:paraId="27C381CF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10.50</w:t>
            </w:r>
          </w:p>
        </w:tc>
        <w:tc>
          <w:tcPr>
            <w:tcW w:w="3561" w:type="dxa"/>
            <w:gridSpan w:val="3"/>
            <w:shd w:val="clear" w:color="auto" w:fill="auto"/>
            <w:tcMar>
              <w:top w:w="113" w:type="dxa"/>
              <w:bottom w:w="85" w:type="dxa"/>
            </w:tcMar>
          </w:tcPr>
          <w:p w14:paraId="1257B8AB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EGT1051 Gr.1</w:t>
            </w:r>
          </w:p>
          <w:p w14:paraId="4A544320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Eğitime Giriş</w:t>
            </w:r>
          </w:p>
          <w:p w14:paraId="2E7CFB2E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Doç.Dr</w:t>
            </w:r>
            <w:proofErr w:type="spellEnd"/>
            <w:r>
              <w:rPr>
                <w:color w:val="000000"/>
                <w:sz w:val="18"/>
                <w:szCs w:val="18"/>
              </w:rPr>
              <w:t>. Emre ER</w:t>
            </w:r>
          </w:p>
          <w:p w14:paraId="1D9FF5A6" w14:textId="0BBCF02D" w:rsidR="00D632BB" w:rsidRDefault="00D632BB" w:rsidP="005B7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7030A0"/>
              </w:rPr>
              <w:t>(C-106</w:t>
            </w:r>
            <w:r w:rsidRPr="00D50FA7">
              <w:rPr>
                <w:b/>
                <w:color w:val="7030A0"/>
              </w:rPr>
              <w:t>)</w:t>
            </w:r>
          </w:p>
        </w:tc>
        <w:tc>
          <w:tcPr>
            <w:tcW w:w="3342" w:type="dxa"/>
            <w:tcBorders>
              <w:top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3491188F" w14:textId="77777777" w:rsidR="005B7D77" w:rsidRDefault="005B7D77" w:rsidP="005B7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BTO2101</w:t>
            </w:r>
          </w:p>
          <w:p w14:paraId="3D67FD8A" w14:textId="77777777" w:rsidR="005B7D77" w:rsidRDefault="005B7D77" w:rsidP="005B7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Bilişim Sistemleri Donanımı</w:t>
            </w:r>
          </w:p>
          <w:p w14:paraId="59767DEF" w14:textId="77777777" w:rsidR="005B7D77" w:rsidRDefault="005B7D77" w:rsidP="005B7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Çiğdem UZ BİLGİN</w:t>
            </w:r>
          </w:p>
          <w:p w14:paraId="1C9F9EAC" w14:textId="7DCE50D4" w:rsidR="005B7D77" w:rsidRDefault="00E867EB" w:rsidP="00E26B57">
            <w:pPr>
              <w:jc w:val="center"/>
              <w:rPr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  <w:tc>
          <w:tcPr>
            <w:tcW w:w="3545" w:type="dxa"/>
            <w:tcBorders>
              <w:bottom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3296FD42" w14:textId="77777777" w:rsidR="005B7D77" w:rsidRDefault="005B7D77" w:rsidP="005B7D77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Mar>
              <w:top w:w="113" w:type="dxa"/>
              <w:bottom w:w="85" w:type="dxa"/>
            </w:tcMar>
          </w:tcPr>
          <w:p w14:paraId="657E9F78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7D77" w14:paraId="2533D19E" w14:textId="77777777" w:rsidTr="00710A56">
        <w:trPr>
          <w:trHeight w:val="20"/>
          <w:jc w:val="center"/>
        </w:trPr>
        <w:tc>
          <w:tcPr>
            <w:tcW w:w="418" w:type="dxa"/>
            <w:vMerge/>
            <w:vAlign w:val="center"/>
          </w:tcPr>
          <w:p w14:paraId="5B684AAF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4B0611D0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11.00</w:t>
            </w:r>
          </w:p>
          <w:p w14:paraId="42E6242A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11.50</w:t>
            </w:r>
          </w:p>
        </w:tc>
        <w:tc>
          <w:tcPr>
            <w:tcW w:w="3561" w:type="dxa"/>
            <w:gridSpan w:val="3"/>
            <w:shd w:val="clear" w:color="auto" w:fill="auto"/>
            <w:tcMar>
              <w:top w:w="113" w:type="dxa"/>
              <w:bottom w:w="85" w:type="dxa"/>
            </w:tcMar>
          </w:tcPr>
          <w:p w14:paraId="120643AA" w14:textId="77777777" w:rsidR="005B7D77" w:rsidRDefault="005B7D77" w:rsidP="005B7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2" w:type="dxa"/>
            <w:tcBorders>
              <w:bottom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31CA1BC2" w14:textId="77777777" w:rsidR="005B7D77" w:rsidRDefault="005B7D77" w:rsidP="005B7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BTO2101</w:t>
            </w:r>
          </w:p>
          <w:p w14:paraId="3197A477" w14:textId="77777777" w:rsidR="005B7D77" w:rsidRDefault="005B7D77" w:rsidP="005B7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Bilişim Sistemleri Donanımı</w:t>
            </w:r>
          </w:p>
          <w:p w14:paraId="218D2B8B" w14:textId="77777777" w:rsidR="005B7D77" w:rsidRDefault="005B7D77" w:rsidP="005B7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Çiğdem UZ BİLGİN</w:t>
            </w:r>
          </w:p>
          <w:p w14:paraId="155E9386" w14:textId="54E0C5B5" w:rsidR="005B7D77" w:rsidRDefault="00E867EB" w:rsidP="00177267">
            <w:pPr>
              <w:jc w:val="center"/>
              <w:rPr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  <w:tc>
          <w:tcPr>
            <w:tcW w:w="3545" w:type="dxa"/>
            <w:shd w:val="clear" w:color="auto" w:fill="auto"/>
            <w:tcMar>
              <w:top w:w="113" w:type="dxa"/>
              <w:bottom w:w="85" w:type="dxa"/>
            </w:tcMar>
          </w:tcPr>
          <w:p w14:paraId="684E2916" w14:textId="77777777" w:rsidR="005B7D77" w:rsidRDefault="005B7D77" w:rsidP="005B7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EGT2100 Gr.1</w:t>
            </w:r>
          </w:p>
          <w:p w14:paraId="06989A24" w14:textId="6EFFBDFD" w:rsidR="005B7D77" w:rsidRDefault="005B7D77" w:rsidP="005B7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Karşılaştırmalı Eğitim (3.Sınıf Seçmeli)</w:t>
            </w:r>
          </w:p>
          <w:p w14:paraId="6A56A75E" w14:textId="77777777" w:rsidR="005B7D77" w:rsidRDefault="005B7D77" w:rsidP="005B7D7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Mehmet GÜROL</w:t>
            </w:r>
          </w:p>
          <w:p w14:paraId="275E06F6" w14:textId="195FA3C2" w:rsidR="00D632BB" w:rsidRDefault="00D632BB" w:rsidP="005B7D7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7030A0"/>
              </w:rPr>
              <w:t>(C-106</w:t>
            </w:r>
            <w:r w:rsidRPr="00D50FA7">
              <w:rPr>
                <w:b/>
                <w:color w:val="7030A0"/>
              </w:rPr>
              <w:t>)</w:t>
            </w:r>
          </w:p>
        </w:tc>
        <w:tc>
          <w:tcPr>
            <w:tcW w:w="3686" w:type="dxa"/>
            <w:tcMar>
              <w:top w:w="113" w:type="dxa"/>
              <w:bottom w:w="85" w:type="dxa"/>
            </w:tcMar>
          </w:tcPr>
          <w:p w14:paraId="5D3DC177" w14:textId="77777777" w:rsidR="005B7D77" w:rsidRDefault="005B7D77" w:rsidP="005B7D7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5B7D77" w14:paraId="65A4C59D" w14:textId="77777777" w:rsidTr="00710A56">
        <w:trPr>
          <w:trHeight w:val="20"/>
          <w:jc w:val="center"/>
        </w:trPr>
        <w:tc>
          <w:tcPr>
            <w:tcW w:w="418" w:type="dxa"/>
            <w:vMerge/>
            <w:vAlign w:val="center"/>
          </w:tcPr>
          <w:p w14:paraId="4FFD56A4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  <w:shd w:val="clear" w:color="auto" w:fill="BFBFBF"/>
          </w:tcPr>
          <w:p w14:paraId="44F1ACEA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12.00</w:t>
            </w:r>
          </w:p>
          <w:p w14:paraId="068376F6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3561" w:type="dxa"/>
            <w:gridSpan w:val="3"/>
            <w:shd w:val="clear" w:color="auto" w:fill="BFBFBF"/>
            <w:tcMar>
              <w:top w:w="113" w:type="dxa"/>
              <w:bottom w:w="85" w:type="dxa"/>
            </w:tcMar>
          </w:tcPr>
          <w:p w14:paraId="7C7768B2" w14:textId="77777777" w:rsidR="005B7D77" w:rsidRDefault="005B7D77" w:rsidP="005B7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bottom w:w="85" w:type="dxa"/>
            </w:tcMar>
          </w:tcPr>
          <w:p w14:paraId="0BF870C0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bottom w:val="single" w:sz="4" w:space="0" w:color="000000"/>
            </w:tcBorders>
            <w:shd w:val="clear" w:color="auto" w:fill="BFBFBF"/>
            <w:tcMar>
              <w:top w:w="113" w:type="dxa"/>
              <w:bottom w:w="85" w:type="dxa"/>
            </w:tcMar>
          </w:tcPr>
          <w:p w14:paraId="550A216F" w14:textId="77777777" w:rsidR="005B7D77" w:rsidRDefault="005B7D77" w:rsidP="005B7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EGT2100 Gr.1</w:t>
            </w:r>
          </w:p>
          <w:p w14:paraId="32E9B8C9" w14:textId="64287F2E" w:rsidR="005B7D77" w:rsidRDefault="005B7D77" w:rsidP="005B7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Karşılaştırmalı Eğitim (3.Sınıf Seçmeli)</w:t>
            </w:r>
          </w:p>
          <w:p w14:paraId="0519FE74" w14:textId="77777777" w:rsidR="005B7D77" w:rsidRDefault="005B7D77" w:rsidP="005B7D77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Mehmet GÜROL</w:t>
            </w:r>
          </w:p>
          <w:p w14:paraId="4B62C4A5" w14:textId="51436BBA" w:rsidR="00D632BB" w:rsidRDefault="00D632BB" w:rsidP="005B7D77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color w:val="7030A0"/>
              </w:rPr>
              <w:t>(C-106</w:t>
            </w:r>
            <w:r w:rsidRPr="00D50FA7">
              <w:rPr>
                <w:b/>
                <w:color w:val="7030A0"/>
              </w:rPr>
              <w:t>)</w:t>
            </w:r>
          </w:p>
        </w:tc>
        <w:tc>
          <w:tcPr>
            <w:tcW w:w="3686" w:type="dxa"/>
            <w:shd w:val="clear" w:color="auto" w:fill="BFBFBF"/>
            <w:tcMar>
              <w:top w:w="113" w:type="dxa"/>
              <w:bottom w:w="85" w:type="dxa"/>
            </w:tcMar>
          </w:tcPr>
          <w:p w14:paraId="271EDA2D" w14:textId="77777777" w:rsidR="005B7D77" w:rsidRDefault="005B7D77" w:rsidP="005B7D77">
            <w:pPr>
              <w:jc w:val="center"/>
              <w:rPr>
                <w:sz w:val="18"/>
                <w:szCs w:val="18"/>
              </w:rPr>
            </w:pPr>
          </w:p>
        </w:tc>
      </w:tr>
      <w:tr w:rsidR="005B7D77" w14:paraId="2054B510" w14:textId="77777777" w:rsidTr="00710A56">
        <w:trPr>
          <w:trHeight w:val="20"/>
          <w:jc w:val="center"/>
        </w:trPr>
        <w:tc>
          <w:tcPr>
            <w:tcW w:w="418" w:type="dxa"/>
            <w:vMerge/>
            <w:vAlign w:val="center"/>
          </w:tcPr>
          <w:p w14:paraId="7D3E0CFF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5085813B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13.00</w:t>
            </w:r>
          </w:p>
          <w:p w14:paraId="2CBB922C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13.50</w:t>
            </w:r>
          </w:p>
        </w:tc>
        <w:tc>
          <w:tcPr>
            <w:tcW w:w="3561" w:type="dxa"/>
            <w:gridSpan w:val="3"/>
            <w:shd w:val="clear" w:color="auto" w:fill="EAF1DD" w:themeFill="accent3" w:themeFillTint="33"/>
            <w:tcMar>
              <w:top w:w="113" w:type="dxa"/>
              <w:bottom w:w="85" w:type="dxa"/>
            </w:tcMar>
          </w:tcPr>
          <w:p w14:paraId="32E35E61" w14:textId="77777777" w:rsidR="005B7D77" w:rsidRDefault="005B7D77" w:rsidP="005B7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Kültür Seçmeli 2 dersleri</w:t>
            </w:r>
          </w:p>
          <w:p w14:paraId="57A87226" w14:textId="77777777" w:rsidR="005B7D77" w:rsidRPr="00511DBB" w:rsidRDefault="005B7D77" w:rsidP="005B7D77">
            <w:pPr>
              <w:rPr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single" w:sz="4" w:space="0" w:color="000000"/>
            </w:tcBorders>
            <w:shd w:val="clear" w:color="auto" w:fill="EAF1DD" w:themeFill="accent3" w:themeFillTint="33"/>
            <w:tcMar>
              <w:top w:w="113" w:type="dxa"/>
              <w:bottom w:w="85" w:type="dxa"/>
            </w:tcMar>
          </w:tcPr>
          <w:p w14:paraId="742FFD82" w14:textId="77777777" w:rsidR="005B7D77" w:rsidRDefault="005B7D77" w:rsidP="005B7D77">
            <w:r w:rsidRPr="00B340C3">
              <w:rPr>
                <w:sz w:val="18"/>
                <w:szCs w:val="18"/>
              </w:rPr>
              <w:t>Genel Kültür Seçmeli 2 dersleri</w:t>
            </w:r>
          </w:p>
        </w:tc>
        <w:tc>
          <w:tcPr>
            <w:tcW w:w="3545" w:type="dxa"/>
            <w:tcBorders>
              <w:top w:val="single" w:sz="4" w:space="0" w:color="000000"/>
            </w:tcBorders>
            <w:shd w:val="clear" w:color="auto" w:fill="EAF1DD" w:themeFill="accent3" w:themeFillTint="33"/>
          </w:tcPr>
          <w:p w14:paraId="701D5F08" w14:textId="77777777" w:rsidR="005B7D77" w:rsidRDefault="005B7D77" w:rsidP="005B7D77">
            <w:r w:rsidRPr="00B340C3">
              <w:rPr>
                <w:sz w:val="18"/>
                <w:szCs w:val="18"/>
              </w:rPr>
              <w:t>Genel Kültür Seçmeli 2 dersleri</w:t>
            </w:r>
          </w:p>
        </w:tc>
        <w:tc>
          <w:tcPr>
            <w:tcW w:w="3686" w:type="dxa"/>
            <w:shd w:val="clear" w:color="auto" w:fill="EAF1DD" w:themeFill="accent3" w:themeFillTint="33"/>
            <w:tcMar>
              <w:top w:w="113" w:type="dxa"/>
              <w:bottom w:w="85" w:type="dxa"/>
            </w:tcMar>
          </w:tcPr>
          <w:p w14:paraId="31D3AB05" w14:textId="77777777" w:rsidR="005B7D77" w:rsidRDefault="005B7D77" w:rsidP="005B7D77">
            <w:r w:rsidRPr="00B340C3">
              <w:rPr>
                <w:sz w:val="18"/>
                <w:szCs w:val="18"/>
              </w:rPr>
              <w:t>Genel Kültür Seçmeli 2 dersleri</w:t>
            </w:r>
          </w:p>
        </w:tc>
      </w:tr>
      <w:tr w:rsidR="005B7D77" w14:paraId="5C36A80A" w14:textId="77777777" w:rsidTr="00710A56">
        <w:trPr>
          <w:trHeight w:val="328"/>
          <w:jc w:val="center"/>
        </w:trPr>
        <w:tc>
          <w:tcPr>
            <w:tcW w:w="418" w:type="dxa"/>
            <w:vMerge/>
            <w:vAlign w:val="center"/>
          </w:tcPr>
          <w:p w14:paraId="6CB2DCE9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</w:tcPr>
          <w:p w14:paraId="24D1B608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14.00</w:t>
            </w:r>
          </w:p>
          <w:p w14:paraId="1C410D3A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14.50</w:t>
            </w:r>
          </w:p>
        </w:tc>
        <w:tc>
          <w:tcPr>
            <w:tcW w:w="3561" w:type="dxa"/>
            <w:gridSpan w:val="3"/>
            <w:shd w:val="clear" w:color="auto" w:fill="EAF1DD" w:themeFill="accent3" w:themeFillTint="33"/>
            <w:tcMar>
              <w:top w:w="113" w:type="dxa"/>
              <w:bottom w:w="85" w:type="dxa"/>
            </w:tcMar>
          </w:tcPr>
          <w:p w14:paraId="06A52604" w14:textId="77777777" w:rsidR="005B7D77" w:rsidRDefault="005B7D77" w:rsidP="005B7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Kültür Seçmeli 2 dersleri</w:t>
            </w:r>
          </w:p>
          <w:p w14:paraId="08B026EC" w14:textId="77777777" w:rsidR="005B7D77" w:rsidRPr="00511DBB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single" w:sz="4" w:space="0" w:color="000000"/>
            </w:tcBorders>
            <w:shd w:val="clear" w:color="auto" w:fill="EAF1DD" w:themeFill="accent3" w:themeFillTint="33"/>
            <w:tcMar>
              <w:top w:w="113" w:type="dxa"/>
              <w:bottom w:w="85" w:type="dxa"/>
            </w:tcMar>
          </w:tcPr>
          <w:p w14:paraId="68D1D970" w14:textId="77777777" w:rsidR="005B7D77" w:rsidRDefault="005B7D77" w:rsidP="005B7D77">
            <w:r w:rsidRPr="00B340C3">
              <w:rPr>
                <w:sz w:val="18"/>
                <w:szCs w:val="18"/>
              </w:rPr>
              <w:t>Genel Kültür Seçmeli 2 dersleri</w:t>
            </w:r>
          </w:p>
        </w:tc>
        <w:tc>
          <w:tcPr>
            <w:tcW w:w="3545" w:type="dxa"/>
            <w:tcBorders>
              <w:top w:val="single" w:sz="4" w:space="0" w:color="000000"/>
            </w:tcBorders>
            <w:shd w:val="clear" w:color="auto" w:fill="EAF1DD" w:themeFill="accent3" w:themeFillTint="33"/>
          </w:tcPr>
          <w:p w14:paraId="558F963F" w14:textId="77777777" w:rsidR="005B7D77" w:rsidRDefault="005B7D77" w:rsidP="005B7D77">
            <w:r w:rsidRPr="00B340C3">
              <w:rPr>
                <w:sz w:val="18"/>
                <w:szCs w:val="18"/>
              </w:rPr>
              <w:t>Genel Kültür Seçmeli 2 dersleri</w:t>
            </w:r>
          </w:p>
        </w:tc>
        <w:tc>
          <w:tcPr>
            <w:tcW w:w="3686" w:type="dxa"/>
            <w:shd w:val="clear" w:color="auto" w:fill="EAF1DD" w:themeFill="accent3" w:themeFillTint="33"/>
            <w:tcMar>
              <w:top w:w="113" w:type="dxa"/>
              <w:bottom w:w="85" w:type="dxa"/>
            </w:tcMar>
          </w:tcPr>
          <w:p w14:paraId="0083D2B2" w14:textId="77777777" w:rsidR="005B7D77" w:rsidRDefault="005B7D77" w:rsidP="005B7D77">
            <w:r w:rsidRPr="00B340C3">
              <w:rPr>
                <w:sz w:val="18"/>
                <w:szCs w:val="18"/>
              </w:rPr>
              <w:t>Genel Kültür Seçmeli 2 dersleri</w:t>
            </w:r>
          </w:p>
        </w:tc>
      </w:tr>
      <w:tr w:rsidR="005B7D77" w14:paraId="73BBDA5B" w14:textId="77777777" w:rsidTr="00710A56">
        <w:trPr>
          <w:trHeight w:val="20"/>
          <w:jc w:val="center"/>
        </w:trPr>
        <w:tc>
          <w:tcPr>
            <w:tcW w:w="418" w:type="dxa"/>
            <w:vMerge/>
            <w:vAlign w:val="center"/>
          </w:tcPr>
          <w:p w14:paraId="37D97C60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2D852DAB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  <w:p w14:paraId="6935B4D6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15.50</w:t>
            </w:r>
          </w:p>
        </w:tc>
        <w:tc>
          <w:tcPr>
            <w:tcW w:w="3561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4C676D07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right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07F9715C" w14:textId="77777777" w:rsidR="005B7D77" w:rsidRPr="00D476F6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  <w:r w:rsidRPr="00D476F6">
              <w:rPr>
                <w:color w:val="000000"/>
                <w:sz w:val="18"/>
                <w:szCs w:val="18"/>
              </w:rPr>
              <w:t>BTO2141</w:t>
            </w:r>
          </w:p>
          <w:p w14:paraId="077E7CDD" w14:textId="77777777" w:rsidR="005B7D77" w:rsidRPr="00D476F6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  <w:r w:rsidRPr="00D476F6">
              <w:rPr>
                <w:color w:val="000000"/>
                <w:sz w:val="18"/>
                <w:szCs w:val="18"/>
              </w:rPr>
              <w:t>Eğitimde Grafik ve Canlandırma</w:t>
            </w:r>
          </w:p>
          <w:p w14:paraId="2286F34B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  <w:r w:rsidRPr="00D476F6">
              <w:rPr>
                <w:color w:val="000000"/>
                <w:sz w:val="18"/>
                <w:szCs w:val="18"/>
              </w:rPr>
              <w:t>Dr. Tuba UĞRAŞ</w:t>
            </w:r>
          </w:p>
          <w:p w14:paraId="36CE85FA" w14:textId="2E304150" w:rsidR="00E867EB" w:rsidRDefault="00E867EB" w:rsidP="005B7D77">
            <w:pPr>
              <w:jc w:val="center"/>
              <w:rPr>
                <w:color w:val="000000"/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  <w:tc>
          <w:tcPr>
            <w:tcW w:w="3545" w:type="dxa"/>
            <w:tcBorders>
              <w:top w:val="single" w:sz="4" w:space="0" w:color="000000"/>
            </w:tcBorders>
            <w:shd w:val="clear" w:color="auto" w:fill="auto"/>
          </w:tcPr>
          <w:p w14:paraId="2BF698E5" w14:textId="77777777" w:rsidR="005B7D77" w:rsidRPr="00C838E9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tcMar>
              <w:top w:w="113" w:type="dxa"/>
              <w:bottom w:w="85" w:type="dxa"/>
            </w:tcMar>
          </w:tcPr>
          <w:p w14:paraId="2E545133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7D77" w14:paraId="5C341696" w14:textId="77777777" w:rsidTr="00710A56">
        <w:trPr>
          <w:trHeight w:val="20"/>
          <w:jc w:val="center"/>
        </w:trPr>
        <w:tc>
          <w:tcPr>
            <w:tcW w:w="418" w:type="dxa"/>
            <w:vMerge/>
            <w:vAlign w:val="center"/>
          </w:tcPr>
          <w:p w14:paraId="08B4C42E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19D6DA93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16.00</w:t>
            </w:r>
          </w:p>
          <w:p w14:paraId="628C0647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16.50</w:t>
            </w:r>
          </w:p>
        </w:tc>
        <w:tc>
          <w:tcPr>
            <w:tcW w:w="3561" w:type="dxa"/>
            <w:gridSpan w:val="3"/>
            <w:shd w:val="clear" w:color="auto" w:fill="FFFFFF"/>
            <w:tcMar>
              <w:top w:w="113" w:type="dxa"/>
              <w:bottom w:w="85" w:type="dxa"/>
            </w:tcMar>
          </w:tcPr>
          <w:p w14:paraId="30D9B992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right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10BBA77D" w14:textId="77777777" w:rsidR="005B7D77" w:rsidRPr="00D476F6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  <w:r w:rsidRPr="00D476F6">
              <w:rPr>
                <w:color w:val="000000"/>
                <w:sz w:val="18"/>
                <w:szCs w:val="18"/>
              </w:rPr>
              <w:t>BTO2141</w:t>
            </w:r>
          </w:p>
          <w:p w14:paraId="0A1519D1" w14:textId="77777777" w:rsidR="005B7D77" w:rsidRPr="00D476F6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  <w:r w:rsidRPr="00D476F6">
              <w:rPr>
                <w:color w:val="000000"/>
                <w:sz w:val="18"/>
                <w:szCs w:val="18"/>
              </w:rPr>
              <w:t>Eğitimde Grafik ve Canlandırma</w:t>
            </w:r>
          </w:p>
          <w:p w14:paraId="060FD423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  <w:r w:rsidRPr="00D476F6">
              <w:rPr>
                <w:color w:val="000000"/>
                <w:sz w:val="18"/>
                <w:szCs w:val="18"/>
              </w:rPr>
              <w:t>Dr. Tuba UĞRAŞ</w:t>
            </w:r>
          </w:p>
          <w:p w14:paraId="2BB0DF78" w14:textId="2849F42B" w:rsidR="00E867EB" w:rsidRPr="00C838E9" w:rsidRDefault="00E867EB" w:rsidP="005B7D77">
            <w:pPr>
              <w:jc w:val="center"/>
              <w:rPr>
                <w:color w:val="000000"/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  <w:tc>
          <w:tcPr>
            <w:tcW w:w="3545" w:type="dxa"/>
            <w:tcBorders>
              <w:top w:val="single" w:sz="4" w:space="0" w:color="000000"/>
            </w:tcBorders>
            <w:shd w:val="clear" w:color="auto" w:fill="auto"/>
          </w:tcPr>
          <w:p w14:paraId="3B79D8BC" w14:textId="77777777" w:rsidR="005B7D77" w:rsidRPr="00C838E9" w:rsidRDefault="005B7D77" w:rsidP="005B7D77">
            <w:pPr>
              <w:tabs>
                <w:tab w:val="left" w:pos="226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tcMar>
              <w:top w:w="113" w:type="dxa"/>
              <w:bottom w:w="85" w:type="dxa"/>
            </w:tcMar>
          </w:tcPr>
          <w:p w14:paraId="4C7C6B7A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7D77" w14:paraId="6F085FFF" w14:textId="77777777" w:rsidTr="00710A56">
        <w:trPr>
          <w:trHeight w:val="20"/>
          <w:jc w:val="center"/>
        </w:trPr>
        <w:tc>
          <w:tcPr>
            <w:tcW w:w="418" w:type="dxa"/>
            <w:vMerge/>
            <w:vAlign w:val="center"/>
          </w:tcPr>
          <w:p w14:paraId="55536E94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7CC607CB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</w:t>
            </w:r>
          </w:p>
          <w:p w14:paraId="5425E364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17.50</w:t>
            </w:r>
          </w:p>
        </w:tc>
        <w:tc>
          <w:tcPr>
            <w:tcW w:w="3561" w:type="dxa"/>
            <w:gridSpan w:val="3"/>
            <w:tcMar>
              <w:top w:w="113" w:type="dxa"/>
              <w:bottom w:w="85" w:type="dxa"/>
            </w:tcMar>
          </w:tcPr>
          <w:p w14:paraId="4C915BDA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342" w:type="dxa"/>
            <w:shd w:val="clear" w:color="auto" w:fill="auto"/>
            <w:tcMar>
              <w:top w:w="113" w:type="dxa"/>
              <w:bottom w:w="85" w:type="dxa"/>
            </w:tcMar>
          </w:tcPr>
          <w:p w14:paraId="25990D37" w14:textId="77777777" w:rsidR="005B7D77" w:rsidRPr="00D476F6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  <w:r w:rsidRPr="00D476F6">
              <w:rPr>
                <w:color w:val="000000"/>
                <w:sz w:val="18"/>
                <w:szCs w:val="18"/>
              </w:rPr>
              <w:t>BTO2141</w:t>
            </w:r>
          </w:p>
          <w:p w14:paraId="7B9CC4D4" w14:textId="77777777" w:rsidR="005B7D77" w:rsidRPr="00D476F6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  <w:r w:rsidRPr="00D476F6">
              <w:rPr>
                <w:color w:val="000000"/>
                <w:sz w:val="18"/>
                <w:szCs w:val="18"/>
              </w:rPr>
              <w:t>Eğitimde Grafik ve Canlandırma</w:t>
            </w:r>
          </w:p>
          <w:p w14:paraId="14CADB4D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  <w:r w:rsidRPr="00D476F6">
              <w:rPr>
                <w:color w:val="000000"/>
                <w:sz w:val="18"/>
                <w:szCs w:val="18"/>
              </w:rPr>
              <w:t>Dr. Tuba UĞRAŞ</w:t>
            </w:r>
          </w:p>
          <w:p w14:paraId="7F7DA2F1" w14:textId="454BDD15" w:rsidR="00E867EB" w:rsidRPr="00C838E9" w:rsidRDefault="00E867EB" w:rsidP="005B7D77">
            <w:pPr>
              <w:jc w:val="center"/>
              <w:rPr>
                <w:color w:val="000000"/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  <w:tc>
          <w:tcPr>
            <w:tcW w:w="3545" w:type="dxa"/>
            <w:tcBorders>
              <w:top w:val="single" w:sz="4" w:space="0" w:color="000000"/>
            </w:tcBorders>
            <w:shd w:val="clear" w:color="auto" w:fill="auto"/>
          </w:tcPr>
          <w:p w14:paraId="11E0F535" w14:textId="77777777" w:rsidR="005B7D77" w:rsidRPr="00C838E9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tcMar>
              <w:top w:w="113" w:type="dxa"/>
              <w:bottom w:w="85" w:type="dxa"/>
            </w:tcMar>
          </w:tcPr>
          <w:p w14:paraId="7E2BBD41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7D77" w14:paraId="3C18269F" w14:textId="77777777" w:rsidTr="00710A56">
        <w:trPr>
          <w:trHeight w:val="20"/>
          <w:jc w:val="center"/>
        </w:trPr>
        <w:tc>
          <w:tcPr>
            <w:tcW w:w="418" w:type="dxa"/>
            <w:vMerge/>
            <w:vAlign w:val="center"/>
          </w:tcPr>
          <w:p w14:paraId="2F579D5E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4F3CEFFF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18.00</w:t>
            </w:r>
          </w:p>
          <w:p w14:paraId="6FCFE319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18.50</w:t>
            </w:r>
          </w:p>
        </w:tc>
        <w:tc>
          <w:tcPr>
            <w:tcW w:w="3561" w:type="dxa"/>
            <w:gridSpan w:val="3"/>
            <w:tcMar>
              <w:top w:w="113" w:type="dxa"/>
              <w:bottom w:w="85" w:type="dxa"/>
            </w:tcMar>
          </w:tcPr>
          <w:p w14:paraId="154831A4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342" w:type="dxa"/>
            <w:tcMar>
              <w:top w:w="113" w:type="dxa"/>
              <w:bottom w:w="85" w:type="dxa"/>
            </w:tcMar>
          </w:tcPr>
          <w:p w14:paraId="24CB5D67" w14:textId="77777777" w:rsidR="005B7D77" w:rsidRPr="00D476F6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  <w:r w:rsidRPr="00D476F6">
              <w:rPr>
                <w:color w:val="000000"/>
                <w:sz w:val="18"/>
                <w:szCs w:val="18"/>
              </w:rPr>
              <w:t>BTO2141</w:t>
            </w:r>
          </w:p>
          <w:p w14:paraId="28CAFF01" w14:textId="77777777" w:rsidR="005B7D77" w:rsidRPr="00D476F6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  <w:r w:rsidRPr="00D476F6">
              <w:rPr>
                <w:color w:val="000000"/>
                <w:sz w:val="18"/>
                <w:szCs w:val="18"/>
              </w:rPr>
              <w:t>Eğitimde Grafik ve Canlandırma</w:t>
            </w:r>
          </w:p>
          <w:p w14:paraId="1E25CDE5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  <w:r w:rsidRPr="00D476F6">
              <w:rPr>
                <w:color w:val="000000"/>
                <w:sz w:val="18"/>
                <w:szCs w:val="18"/>
              </w:rPr>
              <w:t>Dr. Tuba UĞRAŞ</w:t>
            </w:r>
          </w:p>
          <w:p w14:paraId="0DA5284A" w14:textId="2B589EDD" w:rsidR="00E867EB" w:rsidRPr="00C838E9" w:rsidRDefault="00E867EB" w:rsidP="005B7D77">
            <w:pPr>
              <w:jc w:val="center"/>
              <w:rPr>
                <w:color w:val="000000"/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  <w:tc>
          <w:tcPr>
            <w:tcW w:w="3545" w:type="dxa"/>
            <w:shd w:val="clear" w:color="auto" w:fill="auto"/>
            <w:tcMar>
              <w:top w:w="113" w:type="dxa"/>
              <w:bottom w:w="85" w:type="dxa"/>
            </w:tcMar>
          </w:tcPr>
          <w:p w14:paraId="14074BD8" w14:textId="77777777" w:rsidR="005B7D77" w:rsidRPr="00C838E9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tcMar>
              <w:top w:w="113" w:type="dxa"/>
              <w:bottom w:w="85" w:type="dxa"/>
            </w:tcMar>
          </w:tcPr>
          <w:p w14:paraId="76F55058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5B7D77" w14:paraId="751D80E1" w14:textId="77777777" w:rsidTr="00710A56">
        <w:trPr>
          <w:trHeight w:val="283"/>
          <w:jc w:val="center"/>
        </w:trPr>
        <w:tc>
          <w:tcPr>
            <w:tcW w:w="418" w:type="dxa"/>
            <w:vAlign w:val="center"/>
          </w:tcPr>
          <w:p w14:paraId="058E75E9" w14:textId="77777777" w:rsidR="005B7D77" w:rsidRDefault="005B7D77" w:rsidP="005B7D77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454E1E72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19:00</w:t>
            </w:r>
            <w:proofErr w:type="gramEnd"/>
          </w:p>
          <w:p w14:paraId="60F2DB19" w14:textId="77777777" w:rsidR="005B7D77" w:rsidRDefault="005B7D77" w:rsidP="005B7D77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proofErr w:type="gramStart"/>
            <w:r>
              <w:rPr>
                <w:b/>
              </w:rPr>
              <w:t>19:50</w:t>
            </w:r>
            <w:proofErr w:type="gramEnd"/>
          </w:p>
        </w:tc>
        <w:tc>
          <w:tcPr>
            <w:tcW w:w="3561" w:type="dxa"/>
            <w:gridSpan w:val="3"/>
            <w:tcMar>
              <w:top w:w="113" w:type="dxa"/>
              <w:bottom w:w="85" w:type="dxa"/>
            </w:tcMar>
          </w:tcPr>
          <w:p w14:paraId="5FCC2632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342" w:type="dxa"/>
            <w:tcMar>
              <w:top w:w="113" w:type="dxa"/>
              <w:bottom w:w="85" w:type="dxa"/>
            </w:tcMar>
          </w:tcPr>
          <w:p w14:paraId="35E23D62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5" w:type="dxa"/>
            <w:shd w:val="clear" w:color="auto" w:fill="auto"/>
            <w:tcMar>
              <w:top w:w="113" w:type="dxa"/>
              <w:bottom w:w="85" w:type="dxa"/>
            </w:tcMar>
          </w:tcPr>
          <w:p w14:paraId="43599DB0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  <w:tcMar>
              <w:top w:w="113" w:type="dxa"/>
              <w:bottom w:w="85" w:type="dxa"/>
            </w:tcMar>
          </w:tcPr>
          <w:p w14:paraId="60032E8B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5B7D77" w14:paraId="223D5AE9" w14:textId="77777777" w:rsidTr="00710A56">
        <w:trPr>
          <w:trHeight w:val="349"/>
          <w:jc w:val="center"/>
        </w:trPr>
        <w:tc>
          <w:tcPr>
            <w:tcW w:w="418" w:type="dxa"/>
            <w:vAlign w:val="center"/>
          </w:tcPr>
          <w:p w14:paraId="38019CEE" w14:textId="77777777" w:rsidR="005B7D77" w:rsidRDefault="005B7D77" w:rsidP="005B7D77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3F631D70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08:00</w:t>
            </w:r>
            <w:proofErr w:type="gramEnd"/>
          </w:p>
          <w:p w14:paraId="30EE36F8" w14:textId="54619A23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08:30</w:t>
            </w:r>
            <w:proofErr w:type="gramEnd"/>
          </w:p>
        </w:tc>
        <w:tc>
          <w:tcPr>
            <w:tcW w:w="3561" w:type="dxa"/>
            <w:gridSpan w:val="3"/>
            <w:tcMar>
              <w:top w:w="113" w:type="dxa"/>
              <w:bottom w:w="85" w:type="dxa"/>
            </w:tcMar>
          </w:tcPr>
          <w:p w14:paraId="3DBFA023" w14:textId="77777777" w:rsidR="005B7D77" w:rsidRPr="00D476F6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42" w:type="dxa"/>
            <w:tcBorders>
              <w:bottom w:val="single" w:sz="4" w:space="0" w:color="000000"/>
            </w:tcBorders>
            <w:tcMar>
              <w:top w:w="113" w:type="dxa"/>
              <w:bottom w:w="85" w:type="dxa"/>
            </w:tcMar>
          </w:tcPr>
          <w:p w14:paraId="7B6F2299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5" w:type="dxa"/>
            <w:tcBorders>
              <w:bottom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718F3726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1E43987B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5B7D77" w14:paraId="6B6C2FA3" w14:textId="77777777" w:rsidTr="00710A56">
        <w:trPr>
          <w:trHeight w:val="550"/>
          <w:jc w:val="center"/>
        </w:trPr>
        <w:tc>
          <w:tcPr>
            <w:tcW w:w="418" w:type="dxa"/>
            <w:vMerge w:val="restart"/>
            <w:vAlign w:val="center"/>
          </w:tcPr>
          <w:p w14:paraId="07E637A5" w14:textId="3E2AFDD7" w:rsidR="005B7D77" w:rsidRDefault="005B7D77" w:rsidP="005B7D77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219" w:type="dxa"/>
          </w:tcPr>
          <w:p w14:paraId="25F16AD1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</w:t>
            </w:r>
          </w:p>
          <w:p w14:paraId="399B9E68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09.50</w:t>
            </w:r>
          </w:p>
        </w:tc>
        <w:tc>
          <w:tcPr>
            <w:tcW w:w="3561" w:type="dxa"/>
            <w:gridSpan w:val="3"/>
            <w:tcMar>
              <w:top w:w="113" w:type="dxa"/>
              <w:bottom w:w="85" w:type="dxa"/>
            </w:tcMar>
          </w:tcPr>
          <w:p w14:paraId="6F0AC1D7" w14:textId="77777777" w:rsidR="005B7D77" w:rsidRPr="00D476F6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476F6">
              <w:rPr>
                <w:rFonts w:ascii="Arial" w:eastAsia="Arial" w:hAnsi="Arial" w:cs="Arial"/>
                <w:sz w:val="18"/>
                <w:szCs w:val="18"/>
              </w:rPr>
              <w:t>BTO1051</w:t>
            </w:r>
          </w:p>
          <w:p w14:paraId="0ABB50D1" w14:textId="77777777" w:rsidR="005B7D77" w:rsidRPr="00D476F6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476F6">
              <w:rPr>
                <w:rFonts w:ascii="Arial" w:eastAsia="Arial" w:hAnsi="Arial" w:cs="Arial"/>
                <w:sz w:val="18"/>
                <w:szCs w:val="18"/>
              </w:rPr>
              <w:t>Ayrık Matematik</w:t>
            </w:r>
          </w:p>
          <w:p w14:paraId="4F181134" w14:textId="77777777" w:rsidR="005B7D77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476F6">
              <w:rPr>
                <w:rFonts w:ascii="Arial" w:eastAsia="Arial" w:hAnsi="Arial" w:cs="Arial"/>
                <w:sz w:val="18"/>
                <w:szCs w:val="18"/>
              </w:rPr>
              <w:t>Dr.Tuba</w:t>
            </w:r>
            <w:proofErr w:type="spellEnd"/>
            <w:r w:rsidRPr="00D476F6">
              <w:rPr>
                <w:rFonts w:ascii="Arial" w:eastAsia="Arial" w:hAnsi="Arial" w:cs="Arial"/>
                <w:sz w:val="18"/>
                <w:szCs w:val="18"/>
              </w:rPr>
              <w:t xml:space="preserve"> UĞRAŞ</w:t>
            </w:r>
          </w:p>
          <w:p w14:paraId="2218C464" w14:textId="326BEE92" w:rsidR="005B7D77" w:rsidRDefault="00491229" w:rsidP="0049122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50FA7">
              <w:rPr>
                <w:b/>
                <w:color w:val="7030A0"/>
              </w:rPr>
              <w:t>(C-106)</w:t>
            </w:r>
          </w:p>
        </w:tc>
        <w:tc>
          <w:tcPr>
            <w:tcW w:w="3342" w:type="dxa"/>
            <w:tcBorders>
              <w:bottom w:val="single" w:sz="4" w:space="0" w:color="000000"/>
            </w:tcBorders>
            <w:tcMar>
              <w:top w:w="113" w:type="dxa"/>
              <w:bottom w:w="85" w:type="dxa"/>
            </w:tcMar>
          </w:tcPr>
          <w:p w14:paraId="2B32E42E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5" w:type="dxa"/>
            <w:tcBorders>
              <w:bottom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5A6886DC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770A9111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5B7D77" w14:paraId="66356DCA" w14:textId="77777777" w:rsidTr="00710A56">
        <w:trPr>
          <w:trHeight w:val="360"/>
          <w:jc w:val="center"/>
        </w:trPr>
        <w:tc>
          <w:tcPr>
            <w:tcW w:w="418" w:type="dxa"/>
            <w:vMerge/>
            <w:vAlign w:val="center"/>
          </w:tcPr>
          <w:p w14:paraId="306C60CC" w14:textId="2A1336D3" w:rsidR="005B7D77" w:rsidRDefault="005B7D77" w:rsidP="005B7D77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48CA5131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</w:t>
            </w:r>
          </w:p>
          <w:p w14:paraId="1499B1E6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10.50</w:t>
            </w:r>
          </w:p>
        </w:tc>
        <w:tc>
          <w:tcPr>
            <w:tcW w:w="3561" w:type="dxa"/>
            <w:gridSpan w:val="3"/>
            <w:tcMar>
              <w:top w:w="113" w:type="dxa"/>
              <w:bottom w:w="85" w:type="dxa"/>
            </w:tcMar>
          </w:tcPr>
          <w:p w14:paraId="02795D45" w14:textId="77777777" w:rsidR="005B7D77" w:rsidRPr="00D476F6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476F6">
              <w:rPr>
                <w:rFonts w:ascii="Arial" w:eastAsia="Arial" w:hAnsi="Arial" w:cs="Arial"/>
                <w:sz w:val="18"/>
                <w:szCs w:val="18"/>
              </w:rPr>
              <w:t>BTO1051</w:t>
            </w:r>
          </w:p>
          <w:p w14:paraId="04FBC157" w14:textId="77777777" w:rsidR="005B7D77" w:rsidRPr="00D476F6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476F6">
              <w:rPr>
                <w:rFonts w:ascii="Arial" w:eastAsia="Arial" w:hAnsi="Arial" w:cs="Arial"/>
                <w:sz w:val="18"/>
                <w:szCs w:val="18"/>
              </w:rPr>
              <w:t>Ayrık Matematik</w:t>
            </w:r>
          </w:p>
          <w:p w14:paraId="4934CC99" w14:textId="77777777" w:rsidR="005B7D77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476F6">
              <w:rPr>
                <w:rFonts w:ascii="Arial" w:eastAsia="Arial" w:hAnsi="Arial" w:cs="Arial"/>
                <w:sz w:val="18"/>
                <w:szCs w:val="18"/>
              </w:rPr>
              <w:t>Dr.Tuba</w:t>
            </w:r>
            <w:proofErr w:type="spellEnd"/>
            <w:r w:rsidRPr="00D476F6">
              <w:rPr>
                <w:rFonts w:ascii="Arial" w:eastAsia="Arial" w:hAnsi="Arial" w:cs="Arial"/>
                <w:sz w:val="18"/>
                <w:szCs w:val="18"/>
              </w:rPr>
              <w:t xml:space="preserve"> UĞRAŞ</w:t>
            </w:r>
          </w:p>
          <w:p w14:paraId="674A8A03" w14:textId="2C8F6B30" w:rsidR="005B7D77" w:rsidRDefault="00491229" w:rsidP="0049122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50FA7">
              <w:rPr>
                <w:b/>
                <w:color w:val="7030A0"/>
              </w:rPr>
              <w:t>(C-106)</w:t>
            </w:r>
          </w:p>
        </w:tc>
        <w:tc>
          <w:tcPr>
            <w:tcW w:w="3342" w:type="dxa"/>
            <w:shd w:val="clear" w:color="auto" w:fill="auto"/>
            <w:tcMar>
              <w:top w:w="113" w:type="dxa"/>
              <w:bottom w:w="85" w:type="dxa"/>
            </w:tcMar>
          </w:tcPr>
          <w:p w14:paraId="319D7D8B" w14:textId="77777777" w:rsidR="005B7D77" w:rsidRPr="00C838E9" w:rsidRDefault="005B7D77" w:rsidP="005B7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5" w:type="dxa"/>
            <w:shd w:val="clear" w:color="auto" w:fill="auto"/>
          </w:tcPr>
          <w:p w14:paraId="2CBD713D" w14:textId="77777777" w:rsidR="005B7D77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BTO3131</w:t>
            </w:r>
          </w:p>
          <w:p w14:paraId="18148316" w14:textId="77777777" w:rsidR="005B7D77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Bilişim Öğretim Programları</w:t>
            </w:r>
          </w:p>
          <w:p w14:paraId="2401091F" w14:textId="77777777" w:rsidR="005B7D77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Dr. Serhat Bahadır KERT</w:t>
            </w:r>
          </w:p>
          <w:p w14:paraId="01E5F8EB" w14:textId="56C7BC88" w:rsidR="00E867EB" w:rsidRDefault="00E867EB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  <w:tc>
          <w:tcPr>
            <w:tcW w:w="3686" w:type="dxa"/>
            <w:shd w:val="clear" w:color="auto" w:fill="auto"/>
          </w:tcPr>
          <w:p w14:paraId="6E8B046B" w14:textId="77777777" w:rsidR="005B7D77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B7D77" w14:paraId="3996B616" w14:textId="77777777" w:rsidTr="00710A56">
        <w:trPr>
          <w:trHeight w:val="20"/>
          <w:jc w:val="center"/>
        </w:trPr>
        <w:tc>
          <w:tcPr>
            <w:tcW w:w="418" w:type="dxa"/>
            <w:vMerge/>
            <w:vAlign w:val="center"/>
          </w:tcPr>
          <w:p w14:paraId="2AC1C4F6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</w:tcPr>
          <w:p w14:paraId="66ADDE64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11.00</w:t>
            </w:r>
          </w:p>
          <w:p w14:paraId="3739980B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11.50</w:t>
            </w:r>
          </w:p>
        </w:tc>
        <w:tc>
          <w:tcPr>
            <w:tcW w:w="3561" w:type="dxa"/>
            <w:gridSpan w:val="3"/>
            <w:tcMar>
              <w:top w:w="113" w:type="dxa"/>
              <w:bottom w:w="85" w:type="dxa"/>
            </w:tcMar>
          </w:tcPr>
          <w:p w14:paraId="1DB2C47C" w14:textId="77777777" w:rsidR="005B7D77" w:rsidRPr="00D476F6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476F6">
              <w:rPr>
                <w:rFonts w:ascii="Arial" w:eastAsia="Arial" w:hAnsi="Arial" w:cs="Arial"/>
                <w:sz w:val="18"/>
                <w:szCs w:val="18"/>
              </w:rPr>
              <w:t>BTO1051</w:t>
            </w:r>
          </w:p>
          <w:p w14:paraId="6E28891C" w14:textId="77777777" w:rsidR="005B7D77" w:rsidRPr="00D476F6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476F6">
              <w:rPr>
                <w:rFonts w:ascii="Arial" w:eastAsia="Arial" w:hAnsi="Arial" w:cs="Arial"/>
                <w:sz w:val="18"/>
                <w:szCs w:val="18"/>
              </w:rPr>
              <w:t>Ayrık Matematik</w:t>
            </w:r>
          </w:p>
          <w:p w14:paraId="2420DCA0" w14:textId="77777777" w:rsidR="005B7D77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476F6">
              <w:rPr>
                <w:rFonts w:ascii="Arial" w:eastAsia="Arial" w:hAnsi="Arial" w:cs="Arial"/>
                <w:sz w:val="18"/>
                <w:szCs w:val="18"/>
              </w:rPr>
              <w:t>Dr.Tuba</w:t>
            </w:r>
            <w:proofErr w:type="spellEnd"/>
            <w:r w:rsidRPr="00D476F6">
              <w:rPr>
                <w:rFonts w:ascii="Arial" w:eastAsia="Arial" w:hAnsi="Arial" w:cs="Arial"/>
                <w:sz w:val="18"/>
                <w:szCs w:val="18"/>
              </w:rPr>
              <w:t xml:space="preserve"> UĞRAŞ</w:t>
            </w:r>
          </w:p>
          <w:p w14:paraId="378A9F2F" w14:textId="065C9130" w:rsidR="005B7D77" w:rsidRDefault="00491229" w:rsidP="0049122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50FA7">
              <w:rPr>
                <w:b/>
                <w:color w:val="7030A0"/>
              </w:rPr>
              <w:t>(C-106)</w:t>
            </w:r>
          </w:p>
        </w:tc>
        <w:tc>
          <w:tcPr>
            <w:tcW w:w="3342" w:type="dxa"/>
            <w:shd w:val="clear" w:color="auto" w:fill="auto"/>
            <w:tcMar>
              <w:top w:w="113" w:type="dxa"/>
              <w:bottom w:w="85" w:type="dxa"/>
            </w:tcMar>
          </w:tcPr>
          <w:p w14:paraId="5C09A8F6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5" w:type="dxa"/>
            <w:shd w:val="clear" w:color="auto" w:fill="auto"/>
          </w:tcPr>
          <w:p w14:paraId="24CFAF56" w14:textId="77777777" w:rsidR="005B7D77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BTO3131</w:t>
            </w:r>
          </w:p>
          <w:p w14:paraId="4E863A6D" w14:textId="77777777" w:rsidR="005B7D77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Bilişim Öğretim Programları</w:t>
            </w:r>
          </w:p>
          <w:p w14:paraId="4412F055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Dr. Serhat Bahadır KERT</w:t>
            </w:r>
          </w:p>
          <w:p w14:paraId="79A3CBDE" w14:textId="259ABBA1" w:rsidR="00E867EB" w:rsidRDefault="00E867EB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  <w:tc>
          <w:tcPr>
            <w:tcW w:w="3686" w:type="dxa"/>
            <w:shd w:val="clear" w:color="auto" w:fill="auto"/>
          </w:tcPr>
          <w:p w14:paraId="1BD0F012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5B7D77" w14:paraId="04996882" w14:textId="77777777" w:rsidTr="00710A56">
        <w:trPr>
          <w:trHeight w:hRule="exact" w:val="284"/>
          <w:jc w:val="center"/>
        </w:trPr>
        <w:tc>
          <w:tcPr>
            <w:tcW w:w="418" w:type="dxa"/>
            <w:vMerge/>
            <w:vAlign w:val="center"/>
          </w:tcPr>
          <w:p w14:paraId="65D431C6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  <w:shd w:val="clear" w:color="auto" w:fill="BFBFBF"/>
          </w:tcPr>
          <w:p w14:paraId="18865339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12.00</w:t>
            </w:r>
          </w:p>
          <w:p w14:paraId="74336076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3561" w:type="dxa"/>
            <w:gridSpan w:val="3"/>
            <w:shd w:val="clear" w:color="auto" w:fill="BFBFBF"/>
            <w:tcMar>
              <w:top w:w="113" w:type="dxa"/>
              <w:bottom w:w="85" w:type="dxa"/>
            </w:tcMar>
          </w:tcPr>
          <w:p w14:paraId="720875E4" w14:textId="77777777" w:rsidR="005B7D77" w:rsidRDefault="005B7D77" w:rsidP="005B7D7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42" w:type="dxa"/>
            <w:shd w:val="clear" w:color="auto" w:fill="BFBFBF"/>
            <w:tcMar>
              <w:top w:w="113" w:type="dxa"/>
              <w:bottom w:w="85" w:type="dxa"/>
            </w:tcMar>
          </w:tcPr>
          <w:p w14:paraId="499FA2BD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5" w:type="dxa"/>
            <w:shd w:val="clear" w:color="auto" w:fill="BFBFBF"/>
            <w:tcMar>
              <w:top w:w="113" w:type="dxa"/>
              <w:bottom w:w="85" w:type="dxa"/>
            </w:tcMar>
          </w:tcPr>
          <w:p w14:paraId="0C3310B1" w14:textId="77777777" w:rsidR="005B7D77" w:rsidRDefault="005B7D77" w:rsidP="005B7D7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 w:val="restart"/>
            <w:shd w:val="clear" w:color="auto" w:fill="auto"/>
            <w:tcMar>
              <w:top w:w="113" w:type="dxa"/>
              <w:bottom w:w="85" w:type="dxa"/>
            </w:tcMar>
          </w:tcPr>
          <w:p w14:paraId="649619A2" w14:textId="77777777" w:rsidR="005B7D77" w:rsidRPr="003C5F71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  <w:r w:rsidRPr="003C5F71">
              <w:rPr>
                <w:color w:val="000000"/>
                <w:sz w:val="18"/>
                <w:szCs w:val="18"/>
              </w:rPr>
              <w:t>BTO4301 Öğretmenlik Uygulaması 1</w:t>
            </w:r>
          </w:p>
          <w:p w14:paraId="6D623FCE" w14:textId="77777777" w:rsidR="005B7D77" w:rsidRPr="003C5F71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  <w:r w:rsidRPr="003C5F71">
              <w:rPr>
                <w:color w:val="000000"/>
                <w:sz w:val="18"/>
                <w:szCs w:val="18"/>
              </w:rPr>
              <w:t>Uygulama</w:t>
            </w:r>
          </w:p>
          <w:p w14:paraId="6D36A783" w14:textId="77777777" w:rsidR="005B7D77" w:rsidRPr="003C5F71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  <w:r w:rsidRPr="003C5F71">
              <w:rPr>
                <w:color w:val="000000"/>
                <w:sz w:val="18"/>
                <w:szCs w:val="18"/>
              </w:rPr>
              <w:lastRenderedPageBreak/>
              <w:t xml:space="preserve">Grup2: Doç. Dr. M. Betül YILMAZ </w:t>
            </w:r>
          </w:p>
          <w:p w14:paraId="1E141C96" w14:textId="3FBA1277" w:rsidR="005B7D77" w:rsidRDefault="005B7D77" w:rsidP="00E26B5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C5F71">
              <w:rPr>
                <w:color w:val="000000"/>
                <w:sz w:val="18"/>
                <w:szCs w:val="18"/>
              </w:rPr>
              <w:t>Grup 3: Doç. Dr. Çiğdem UZ BİLGİN</w:t>
            </w:r>
          </w:p>
        </w:tc>
      </w:tr>
      <w:tr w:rsidR="005B7D77" w14:paraId="3A74BA9B" w14:textId="77777777" w:rsidTr="00710A56">
        <w:trPr>
          <w:trHeight w:hRule="exact" w:val="284"/>
          <w:jc w:val="center"/>
        </w:trPr>
        <w:tc>
          <w:tcPr>
            <w:tcW w:w="418" w:type="dxa"/>
            <w:vMerge/>
            <w:vAlign w:val="center"/>
          </w:tcPr>
          <w:p w14:paraId="0C4AF7AE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</w:tcPr>
          <w:p w14:paraId="330C8762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13.00</w:t>
            </w:r>
          </w:p>
          <w:p w14:paraId="02B284C9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13.50</w:t>
            </w:r>
          </w:p>
        </w:tc>
        <w:tc>
          <w:tcPr>
            <w:tcW w:w="3561" w:type="dxa"/>
            <w:gridSpan w:val="3"/>
            <w:tcMar>
              <w:top w:w="113" w:type="dxa"/>
              <w:bottom w:w="85" w:type="dxa"/>
            </w:tcMar>
          </w:tcPr>
          <w:p w14:paraId="159CBFC1" w14:textId="77777777" w:rsidR="005B7D77" w:rsidRDefault="005B7D77" w:rsidP="005B7D7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42" w:type="dxa"/>
            <w:tcMar>
              <w:top w:w="113" w:type="dxa"/>
              <w:bottom w:w="85" w:type="dxa"/>
            </w:tcMar>
          </w:tcPr>
          <w:p w14:paraId="39751373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5" w:type="dxa"/>
            <w:tcMar>
              <w:top w:w="113" w:type="dxa"/>
              <w:bottom w:w="85" w:type="dxa"/>
            </w:tcMar>
          </w:tcPr>
          <w:p w14:paraId="5B78066E" w14:textId="77777777" w:rsidR="005B7D77" w:rsidRDefault="005B7D77" w:rsidP="005B7D7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13" w:type="dxa"/>
              <w:bottom w:w="85" w:type="dxa"/>
            </w:tcMar>
          </w:tcPr>
          <w:p w14:paraId="269B9A21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5B7D77" w14:paraId="44BA6D72" w14:textId="77777777" w:rsidTr="00710A56">
        <w:trPr>
          <w:trHeight w:val="140"/>
          <w:jc w:val="center"/>
        </w:trPr>
        <w:tc>
          <w:tcPr>
            <w:tcW w:w="418" w:type="dxa"/>
            <w:vMerge/>
            <w:vAlign w:val="center"/>
          </w:tcPr>
          <w:p w14:paraId="2B27A540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</w:tcPr>
          <w:p w14:paraId="2AFB5308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14.00</w:t>
            </w:r>
          </w:p>
          <w:p w14:paraId="06AD1807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14.50</w:t>
            </w:r>
          </w:p>
        </w:tc>
        <w:tc>
          <w:tcPr>
            <w:tcW w:w="3561" w:type="dxa"/>
            <w:gridSpan w:val="3"/>
            <w:shd w:val="clear" w:color="auto" w:fill="auto"/>
            <w:tcMar>
              <w:top w:w="113" w:type="dxa"/>
              <w:bottom w:w="85" w:type="dxa"/>
            </w:tcMar>
          </w:tcPr>
          <w:p w14:paraId="397F67E9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342" w:type="dxa"/>
            <w:shd w:val="clear" w:color="auto" w:fill="auto"/>
            <w:tcMar>
              <w:top w:w="113" w:type="dxa"/>
              <w:bottom w:w="85" w:type="dxa"/>
            </w:tcMar>
          </w:tcPr>
          <w:p w14:paraId="67C2254B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tcMar>
              <w:top w:w="113" w:type="dxa"/>
              <w:bottom w:w="85" w:type="dxa"/>
            </w:tcMar>
          </w:tcPr>
          <w:p w14:paraId="4A85C599" w14:textId="4FC10134" w:rsidR="005B7D77" w:rsidRPr="00817017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17017">
              <w:rPr>
                <w:rFonts w:ascii="Arial" w:eastAsia="Arial" w:hAnsi="Arial" w:cs="Arial"/>
                <w:sz w:val="18"/>
                <w:szCs w:val="18"/>
              </w:rPr>
              <w:t>BTO3101</w:t>
            </w:r>
          </w:p>
          <w:p w14:paraId="6EE3824A" w14:textId="77777777" w:rsidR="005B7D77" w:rsidRPr="00817017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17017">
              <w:rPr>
                <w:rFonts w:ascii="Arial" w:eastAsia="Arial" w:hAnsi="Arial" w:cs="Arial"/>
                <w:sz w:val="18"/>
                <w:szCs w:val="18"/>
              </w:rPr>
              <w:t>Eğitimde Modelleme ve Tasarım</w:t>
            </w:r>
          </w:p>
          <w:p w14:paraId="5C7DFDA8" w14:textId="77777777" w:rsidR="005B7D77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17017">
              <w:rPr>
                <w:rFonts w:ascii="Arial" w:eastAsia="Arial" w:hAnsi="Arial" w:cs="Arial"/>
                <w:sz w:val="18"/>
                <w:szCs w:val="18"/>
              </w:rPr>
              <w:t>Prof. Dr. Serhat Bahadır KERT</w:t>
            </w:r>
          </w:p>
          <w:p w14:paraId="1E1D8B4F" w14:textId="07BD79C3" w:rsidR="005B7D77" w:rsidRDefault="00E867EB" w:rsidP="00E26B5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  <w:tc>
          <w:tcPr>
            <w:tcW w:w="3686" w:type="dxa"/>
            <w:vMerge/>
            <w:shd w:val="clear" w:color="auto" w:fill="auto"/>
            <w:tcMar>
              <w:top w:w="113" w:type="dxa"/>
              <w:bottom w:w="85" w:type="dxa"/>
            </w:tcMar>
          </w:tcPr>
          <w:p w14:paraId="6E76201A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5B7D77" w14:paraId="5F0F696B" w14:textId="77777777" w:rsidTr="00710A56">
        <w:trPr>
          <w:trHeight w:val="20"/>
          <w:jc w:val="center"/>
        </w:trPr>
        <w:tc>
          <w:tcPr>
            <w:tcW w:w="418" w:type="dxa"/>
            <w:vMerge/>
            <w:vAlign w:val="center"/>
          </w:tcPr>
          <w:p w14:paraId="3F058CC0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</w:tcPr>
          <w:p w14:paraId="52F56F86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  <w:p w14:paraId="2CC4565A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15.50</w:t>
            </w:r>
          </w:p>
        </w:tc>
        <w:tc>
          <w:tcPr>
            <w:tcW w:w="3561" w:type="dxa"/>
            <w:gridSpan w:val="3"/>
            <w:shd w:val="clear" w:color="auto" w:fill="auto"/>
            <w:tcMar>
              <w:top w:w="113" w:type="dxa"/>
              <w:bottom w:w="85" w:type="dxa"/>
            </w:tcMar>
          </w:tcPr>
          <w:p w14:paraId="0331790A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342" w:type="dxa"/>
            <w:shd w:val="clear" w:color="auto" w:fill="auto"/>
            <w:tcMar>
              <w:top w:w="113" w:type="dxa"/>
              <w:bottom w:w="85" w:type="dxa"/>
            </w:tcMar>
          </w:tcPr>
          <w:p w14:paraId="1BFD2CE8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tcMar>
              <w:top w:w="113" w:type="dxa"/>
              <w:bottom w:w="85" w:type="dxa"/>
            </w:tcMar>
          </w:tcPr>
          <w:p w14:paraId="35DB78F9" w14:textId="77777777" w:rsidR="005B7D77" w:rsidRPr="00817017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17017">
              <w:rPr>
                <w:rFonts w:ascii="Arial" w:eastAsia="Arial" w:hAnsi="Arial" w:cs="Arial"/>
                <w:sz w:val="18"/>
                <w:szCs w:val="18"/>
              </w:rPr>
              <w:t>BTO3101</w:t>
            </w:r>
          </w:p>
          <w:p w14:paraId="3FBCC226" w14:textId="77777777" w:rsidR="005B7D77" w:rsidRPr="00817017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17017">
              <w:rPr>
                <w:rFonts w:ascii="Arial" w:eastAsia="Arial" w:hAnsi="Arial" w:cs="Arial"/>
                <w:sz w:val="18"/>
                <w:szCs w:val="18"/>
              </w:rPr>
              <w:t>Eğitimde Modelleme ve Tasarım</w:t>
            </w:r>
          </w:p>
          <w:p w14:paraId="4770EF8A" w14:textId="77777777" w:rsidR="005B7D77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17017">
              <w:rPr>
                <w:rFonts w:ascii="Arial" w:eastAsia="Arial" w:hAnsi="Arial" w:cs="Arial"/>
                <w:sz w:val="18"/>
                <w:szCs w:val="18"/>
              </w:rPr>
              <w:t>Prof. Dr. Serhat Bahadır KERT</w:t>
            </w:r>
          </w:p>
          <w:p w14:paraId="5AB08391" w14:textId="0AF4F553" w:rsidR="005B7D77" w:rsidRDefault="00E867EB" w:rsidP="00E26B57">
            <w:pPr>
              <w:jc w:val="center"/>
              <w:rPr>
                <w:color w:val="000000"/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  <w:tc>
          <w:tcPr>
            <w:tcW w:w="3686" w:type="dxa"/>
            <w:vMerge/>
            <w:shd w:val="clear" w:color="auto" w:fill="auto"/>
            <w:tcMar>
              <w:top w:w="113" w:type="dxa"/>
              <w:bottom w:w="85" w:type="dxa"/>
            </w:tcMar>
          </w:tcPr>
          <w:p w14:paraId="40B446DD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5B7D77" w14:paraId="0E62C090" w14:textId="77777777" w:rsidTr="00710A56">
        <w:trPr>
          <w:trHeight w:val="20"/>
          <w:jc w:val="center"/>
        </w:trPr>
        <w:tc>
          <w:tcPr>
            <w:tcW w:w="418" w:type="dxa"/>
            <w:vMerge/>
            <w:vAlign w:val="center"/>
          </w:tcPr>
          <w:p w14:paraId="6D4C259B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1D4B8F31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16.00</w:t>
            </w:r>
          </w:p>
          <w:p w14:paraId="76C10338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16.50</w:t>
            </w:r>
          </w:p>
        </w:tc>
        <w:tc>
          <w:tcPr>
            <w:tcW w:w="3561" w:type="dxa"/>
            <w:gridSpan w:val="3"/>
            <w:shd w:val="clear" w:color="auto" w:fill="auto"/>
            <w:tcMar>
              <w:top w:w="113" w:type="dxa"/>
              <w:bottom w:w="85" w:type="dxa"/>
            </w:tcMar>
          </w:tcPr>
          <w:p w14:paraId="65A572ED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342" w:type="dxa"/>
            <w:shd w:val="clear" w:color="auto" w:fill="auto"/>
            <w:tcMar>
              <w:top w:w="113" w:type="dxa"/>
              <w:bottom w:w="85" w:type="dxa"/>
            </w:tcMar>
          </w:tcPr>
          <w:p w14:paraId="1736EA68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tcMar>
              <w:top w:w="113" w:type="dxa"/>
              <w:bottom w:w="85" w:type="dxa"/>
            </w:tcMar>
          </w:tcPr>
          <w:p w14:paraId="52A262C3" w14:textId="77777777" w:rsidR="005B7D77" w:rsidRPr="00817017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17017">
              <w:rPr>
                <w:rFonts w:ascii="Arial" w:eastAsia="Arial" w:hAnsi="Arial" w:cs="Arial"/>
                <w:sz w:val="18"/>
                <w:szCs w:val="18"/>
              </w:rPr>
              <w:t>BTO3101</w:t>
            </w:r>
          </w:p>
          <w:p w14:paraId="3AB3C6AE" w14:textId="77777777" w:rsidR="005B7D77" w:rsidRPr="00817017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17017">
              <w:rPr>
                <w:rFonts w:ascii="Arial" w:eastAsia="Arial" w:hAnsi="Arial" w:cs="Arial"/>
                <w:sz w:val="18"/>
                <w:szCs w:val="18"/>
              </w:rPr>
              <w:t>Eğitimde Modelleme ve Tasarım</w:t>
            </w:r>
          </w:p>
          <w:p w14:paraId="1DD9D402" w14:textId="77777777" w:rsidR="005B7D77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17017">
              <w:rPr>
                <w:rFonts w:ascii="Arial" w:eastAsia="Arial" w:hAnsi="Arial" w:cs="Arial"/>
                <w:sz w:val="18"/>
                <w:szCs w:val="18"/>
              </w:rPr>
              <w:t>Prof. Dr. Serhat Bahadır KERT</w:t>
            </w:r>
          </w:p>
          <w:p w14:paraId="30CB585F" w14:textId="72742F91" w:rsidR="005B7D77" w:rsidRDefault="00E867EB" w:rsidP="00E26B57">
            <w:pPr>
              <w:jc w:val="center"/>
              <w:rPr>
                <w:color w:val="000000"/>
                <w:sz w:val="18"/>
                <w:szCs w:val="18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  <w:tc>
          <w:tcPr>
            <w:tcW w:w="3686" w:type="dxa"/>
            <w:vMerge/>
            <w:shd w:val="clear" w:color="auto" w:fill="auto"/>
            <w:tcMar>
              <w:top w:w="113" w:type="dxa"/>
              <w:bottom w:w="85" w:type="dxa"/>
            </w:tcMar>
          </w:tcPr>
          <w:p w14:paraId="0409FE05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5B7D77" w14:paraId="07123AFE" w14:textId="77777777" w:rsidTr="00710A56">
        <w:trPr>
          <w:trHeight w:val="20"/>
          <w:jc w:val="center"/>
        </w:trPr>
        <w:tc>
          <w:tcPr>
            <w:tcW w:w="418" w:type="dxa"/>
            <w:vMerge/>
            <w:vAlign w:val="center"/>
          </w:tcPr>
          <w:p w14:paraId="7D82175F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000000"/>
            </w:tcBorders>
          </w:tcPr>
          <w:p w14:paraId="02C78729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</w:t>
            </w:r>
          </w:p>
          <w:p w14:paraId="3B98D5E2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17.50</w:t>
            </w:r>
          </w:p>
        </w:tc>
        <w:tc>
          <w:tcPr>
            <w:tcW w:w="356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71521C76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342" w:type="dxa"/>
            <w:shd w:val="clear" w:color="auto" w:fill="auto"/>
            <w:tcMar>
              <w:top w:w="113" w:type="dxa"/>
              <w:bottom w:w="85" w:type="dxa"/>
            </w:tcMar>
          </w:tcPr>
          <w:p w14:paraId="761AD825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tcMar>
              <w:top w:w="113" w:type="dxa"/>
              <w:bottom w:w="85" w:type="dxa"/>
            </w:tcMar>
          </w:tcPr>
          <w:p w14:paraId="48A71F8D" w14:textId="77777777" w:rsidR="005B7D77" w:rsidRPr="00817017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17017">
              <w:rPr>
                <w:rFonts w:ascii="Arial" w:eastAsia="Arial" w:hAnsi="Arial" w:cs="Arial"/>
                <w:sz w:val="18"/>
                <w:szCs w:val="18"/>
              </w:rPr>
              <w:t>BTO3101</w:t>
            </w:r>
          </w:p>
          <w:p w14:paraId="4E72415C" w14:textId="77777777" w:rsidR="005B7D77" w:rsidRPr="00817017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17017">
              <w:rPr>
                <w:rFonts w:ascii="Arial" w:eastAsia="Arial" w:hAnsi="Arial" w:cs="Arial"/>
                <w:sz w:val="18"/>
                <w:szCs w:val="18"/>
              </w:rPr>
              <w:t>Eğitimde Modelleme ve Tasarım</w:t>
            </w:r>
          </w:p>
          <w:p w14:paraId="104237CC" w14:textId="77777777" w:rsidR="005B7D77" w:rsidRDefault="005B7D77" w:rsidP="005B7D7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17017">
              <w:rPr>
                <w:rFonts w:ascii="Arial" w:eastAsia="Arial" w:hAnsi="Arial" w:cs="Arial"/>
                <w:sz w:val="18"/>
                <w:szCs w:val="18"/>
              </w:rPr>
              <w:t>Prof. Dr. Serhat Bahadır KERT</w:t>
            </w:r>
          </w:p>
          <w:p w14:paraId="7EE2F840" w14:textId="6E51B347" w:rsidR="005B7D77" w:rsidRDefault="00E867EB" w:rsidP="00E26B5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867EB">
              <w:rPr>
                <w:b/>
                <w:bCs/>
                <w:color w:val="7030A0"/>
              </w:rPr>
              <w:t>(C-203)</w:t>
            </w:r>
          </w:p>
        </w:tc>
        <w:tc>
          <w:tcPr>
            <w:tcW w:w="3686" w:type="dxa"/>
            <w:vMerge/>
            <w:shd w:val="clear" w:color="auto" w:fill="auto"/>
            <w:tcMar>
              <w:top w:w="113" w:type="dxa"/>
              <w:bottom w:w="85" w:type="dxa"/>
            </w:tcMar>
          </w:tcPr>
          <w:p w14:paraId="645AB658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5B7D77" w14:paraId="7A35920D" w14:textId="77777777" w:rsidTr="00710A56">
        <w:trPr>
          <w:trHeight w:hRule="exact" w:val="284"/>
          <w:jc w:val="center"/>
        </w:trPr>
        <w:tc>
          <w:tcPr>
            <w:tcW w:w="418" w:type="dxa"/>
            <w:vMerge/>
            <w:vAlign w:val="center"/>
          </w:tcPr>
          <w:p w14:paraId="616DE0C3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  <w:tcBorders>
              <w:bottom w:val="single" w:sz="12" w:space="0" w:color="000000"/>
            </w:tcBorders>
          </w:tcPr>
          <w:p w14:paraId="4F548569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18.00</w:t>
            </w:r>
          </w:p>
          <w:p w14:paraId="788EEE8C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18.50</w:t>
            </w:r>
          </w:p>
        </w:tc>
        <w:tc>
          <w:tcPr>
            <w:tcW w:w="3561" w:type="dxa"/>
            <w:gridSpan w:val="3"/>
            <w:tcBorders>
              <w:bottom w:val="single" w:sz="12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1E627629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342" w:type="dxa"/>
            <w:tcBorders>
              <w:bottom w:val="single" w:sz="12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425BBBC4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bottom w:val="single" w:sz="12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543F22DF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tcBorders>
              <w:bottom w:val="single" w:sz="12" w:space="0" w:color="000000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1529A898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5B7D77" w14:paraId="60EB8646" w14:textId="77777777" w:rsidTr="00710A56">
        <w:trPr>
          <w:trHeight w:hRule="exact" w:val="284"/>
          <w:jc w:val="center"/>
        </w:trPr>
        <w:tc>
          <w:tcPr>
            <w:tcW w:w="418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228DFFF" w14:textId="77777777" w:rsidR="005B7D77" w:rsidRDefault="005B7D77" w:rsidP="005B7D77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Cumartesi</w:t>
            </w:r>
          </w:p>
        </w:tc>
        <w:tc>
          <w:tcPr>
            <w:tcW w:w="1219" w:type="dxa"/>
          </w:tcPr>
          <w:p w14:paraId="55261EB7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</w:t>
            </w:r>
          </w:p>
          <w:p w14:paraId="32752D98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09.50</w:t>
            </w:r>
          </w:p>
        </w:tc>
        <w:tc>
          <w:tcPr>
            <w:tcW w:w="3561" w:type="dxa"/>
            <w:gridSpan w:val="3"/>
            <w:tcBorders>
              <w:top w:val="single" w:sz="12" w:space="0" w:color="000000"/>
            </w:tcBorders>
            <w:tcMar>
              <w:top w:w="113" w:type="dxa"/>
              <w:bottom w:w="85" w:type="dxa"/>
            </w:tcMar>
          </w:tcPr>
          <w:p w14:paraId="5462F543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single" w:sz="12" w:space="0" w:color="000000"/>
            </w:tcBorders>
            <w:tcMar>
              <w:top w:w="113" w:type="dxa"/>
              <w:bottom w:w="85" w:type="dxa"/>
            </w:tcMar>
          </w:tcPr>
          <w:p w14:paraId="7367EB65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12" w:space="0" w:color="000000"/>
            </w:tcBorders>
            <w:tcMar>
              <w:top w:w="113" w:type="dxa"/>
              <w:bottom w:w="85" w:type="dxa"/>
            </w:tcMar>
          </w:tcPr>
          <w:p w14:paraId="74BE7CA5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C0C8FE" w14:textId="77777777" w:rsidR="005B7D77" w:rsidRDefault="005B7D77" w:rsidP="005B7D77">
            <w:pPr>
              <w:rPr>
                <w:sz w:val="18"/>
                <w:szCs w:val="18"/>
              </w:rPr>
            </w:pPr>
          </w:p>
        </w:tc>
      </w:tr>
      <w:tr w:rsidR="005B7D77" w14:paraId="6B394C9A" w14:textId="77777777" w:rsidTr="00710A56">
        <w:trPr>
          <w:trHeight w:hRule="exact" w:val="284"/>
          <w:jc w:val="center"/>
        </w:trPr>
        <w:tc>
          <w:tcPr>
            <w:tcW w:w="418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68B08A4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5ED753EB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</w:t>
            </w:r>
          </w:p>
          <w:p w14:paraId="05BB3E22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10.50</w:t>
            </w:r>
          </w:p>
        </w:tc>
        <w:tc>
          <w:tcPr>
            <w:tcW w:w="3561" w:type="dxa"/>
            <w:gridSpan w:val="3"/>
            <w:tcMar>
              <w:top w:w="113" w:type="dxa"/>
              <w:bottom w:w="85" w:type="dxa"/>
            </w:tcMar>
          </w:tcPr>
          <w:p w14:paraId="7B4B5712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Mar>
              <w:top w:w="113" w:type="dxa"/>
              <w:bottom w:w="85" w:type="dxa"/>
            </w:tcMar>
          </w:tcPr>
          <w:p w14:paraId="14583AA3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Mar>
              <w:top w:w="113" w:type="dxa"/>
              <w:bottom w:w="85" w:type="dxa"/>
            </w:tcMar>
          </w:tcPr>
          <w:p w14:paraId="17CE44AD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2D62EF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7D77" w14:paraId="3A9269C8" w14:textId="77777777" w:rsidTr="00710A56">
        <w:trPr>
          <w:trHeight w:hRule="exact" w:val="284"/>
          <w:jc w:val="center"/>
        </w:trPr>
        <w:tc>
          <w:tcPr>
            <w:tcW w:w="418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03CB1B9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037AD0C4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11.00</w:t>
            </w:r>
          </w:p>
          <w:p w14:paraId="19A7986B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11.50</w:t>
            </w:r>
          </w:p>
        </w:tc>
        <w:tc>
          <w:tcPr>
            <w:tcW w:w="3561" w:type="dxa"/>
            <w:gridSpan w:val="3"/>
            <w:tcMar>
              <w:top w:w="113" w:type="dxa"/>
              <w:bottom w:w="85" w:type="dxa"/>
            </w:tcMar>
          </w:tcPr>
          <w:p w14:paraId="4D8EF09A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Mar>
              <w:top w:w="113" w:type="dxa"/>
              <w:bottom w:w="85" w:type="dxa"/>
            </w:tcMar>
          </w:tcPr>
          <w:p w14:paraId="7FB11277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Mar>
              <w:top w:w="113" w:type="dxa"/>
              <w:bottom w:w="85" w:type="dxa"/>
            </w:tcMar>
          </w:tcPr>
          <w:p w14:paraId="471E6D38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50DF46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7D77" w14:paraId="4679EBD1" w14:textId="77777777" w:rsidTr="00710A56">
        <w:trPr>
          <w:trHeight w:hRule="exact" w:val="284"/>
          <w:jc w:val="center"/>
        </w:trPr>
        <w:tc>
          <w:tcPr>
            <w:tcW w:w="418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DF0E01F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BFBFBF"/>
          </w:tcPr>
          <w:p w14:paraId="3CD2BD29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12.00</w:t>
            </w:r>
          </w:p>
          <w:p w14:paraId="7BAF94B3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3561" w:type="dxa"/>
            <w:gridSpan w:val="3"/>
            <w:shd w:val="clear" w:color="auto" w:fill="BFBFBF"/>
            <w:tcMar>
              <w:top w:w="113" w:type="dxa"/>
              <w:bottom w:w="85" w:type="dxa"/>
            </w:tcMar>
          </w:tcPr>
          <w:p w14:paraId="19E889D2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shd w:val="clear" w:color="auto" w:fill="BFBFBF"/>
            <w:tcMar>
              <w:top w:w="113" w:type="dxa"/>
              <w:bottom w:w="85" w:type="dxa"/>
            </w:tcMar>
          </w:tcPr>
          <w:p w14:paraId="08FBFB42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BFBFBF"/>
            <w:tcMar>
              <w:top w:w="113" w:type="dxa"/>
              <w:bottom w:w="85" w:type="dxa"/>
            </w:tcMar>
          </w:tcPr>
          <w:p w14:paraId="45E2CEC5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BFBFB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233376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7D77" w14:paraId="092A641A" w14:textId="77777777" w:rsidTr="00710A56">
        <w:trPr>
          <w:trHeight w:hRule="exact" w:val="284"/>
          <w:jc w:val="center"/>
        </w:trPr>
        <w:tc>
          <w:tcPr>
            <w:tcW w:w="418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E58825F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348E615C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13.00</w:t>
            </w:r>
          </w:p>
          <w:p w14:paraId="5539E102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13.50</w:t>
            </w:r>
          </w:p>
        </w:tc>
        <w:tc>
          <w:tcPr>
            <w:tcW w:w="3561" w:type="dxa"/>
            <w:gridSpan w:val="3"/>
            <w:tcMar>
              <w:top w:w="113" w:type="dxa"/>
              <w:bottom w:w="85" w:type="dxa"/>
            </w:tcMar>
          </w:tcPr>
          <w:p w14:paraId="2879FAB8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Mar>
              <w:top w:w="113" w:type="dxa"/>
              <w:bottom w:w="85" w:type="dxa"/>
            </w:tcMar>
          </w:tcPr>
          <w:p w14:paraId="6A943B62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Mar>
              <w:top w:w="113" w:type="dxa"/>
              <w:bottom w:w="85" w:type="dxa"/>
            </w:tcMar>
          </w:tcPr>
          <w:p w14:paraId="53B716EF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F7C417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7D77" w14:paraId="03DDCD0F" w14:textId="77777777" w:rsidTr="00710A56">
        <w:trPr>
          <w:trHeight w:hRule="exact" w:val="284"/>
          <w:jc w:val="center"/>
        </w:trPr>
        <w:tc>
          <w:tcPr>
            <w:tcW w:w="418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A4EE055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7F010121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14.00</w:t>
            </w:r>
          </w:p>
          <w:p w14:paraId="6495508A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14.50</w:t>
            </w:r>
          </w:p>
        </w:tc>
        <w:tc>
          <w:tcPr>
            <w:tcW w:w="3561" w:type="dxa"/>
            <w:gridSpan w:val="3"/>
            <w:tcMar>
              <w:top w:w="113" w:type="dxa"/>
              <w:bottom w:w="85" w:type="dxa"/>
            </w:tcMar>
          </w:tcPr>
          <w:p w14:paraId="4F3F9A38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Mar>
              <w:top w:w="113" w:type="dxa"/>
              <w:bottom w:w="85" w:type="dxa"/>
            </w:tcMar>
          </w:tcPr>
          <w:p w14:paraId="560C3940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tcMar>
              <w:top w:w="113" w:type="dxa"/>
              <w:bottom w:w="85" w:type="dxa"/>
            </w:tcMar>
          </w:tcPr>
          <w:p w14:paraId="2DFD1D19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52218B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7D77" w14:paraId="7B9C4970" w14:textId="77777777" w:rsidTr="00710A56">
        <w:trPr>
          <w:trHeight w:hRule="exact" w:val="284"/>
          <w:jc w:val="center"/>
        </w:trPr>
        <w:tc>
          <w:tcPr>
            <w:tcW w:w="418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F1059B7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614EB432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  <w:p w14:paraId="2363BF9A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15.50</w:t>
            </w:r>
          </w:p>
        </w:tc>
        <w:tc>
          <w:tcPr>
            <w:tcW w:w="3561" w:type="dxa"/>
            <w:gridSpan w:val="3"/>
            <w:tcMar>
              <w:top w:w="113" w:type="dxa"/>
              <w:bottom w:w="85" w:type="dxa"/>
            </w:tcMar>
          </w:tcPr>
          <w:p w14:paraId="44BA3DD4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Mar>
              <w:top w:w="113" w:type="dxa"/>
              <w:bottom w:w="85" w:type="dxa"/>
            </w:tcMar>
          </w:tcPr>
          <w:p w14:paraId="37E2C169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Mar>
              <w:top w:w="113" w:type="dxa"/>
              <w:bottom w:w="85" w:type="dxa"/>
            </w:tcMar>
          </w:tcPr>
          <w:p w14:paraId="1122B95B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2D9439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7D77" w14:paraId="52A48FB8" w14:textId="77777777" w:rsidTr="00710A56">
        <w:trPr>
          <w:trHeight w:hRule="exact" w:val="284"/>
          <w:jc w:val="center"/>
        </w:trPr>
        <w:tc>
          <w:tcPr>
            <w:tcW w:w="418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5BA3BE8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000000"/>
            </w:tcBorders>
          </w:tcPr>
          <w:p w14:paraId="4499149D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16.00</w:t>
            </w:r>
          </w:p>
          <w:p w14:paraId="3FB8A300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16.50</w:t>
            </w:r>
          </w:p>
        </w:tc>
        <w:tc>
          <w:tcPr>
            <w:tcW w:w="3561" w:type="dxa"/>
            <w:gridSpan w:val="3"/>
            <w:tcBorders>
              <w:bottom w:val="single" w:sz="4" w:space="0" w:color="000000"/>
            </w:tcBorders>
            <w:tcMar>
              <w:top w:w="113" w:type="dxa"/>
              <w:bottom w:w="85" w:type="dxa"/>
            </w:tcMar>
          </w:tcPr>
          <w:p w14:paraId="29521A48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bottom w:val="single" w:sz="4" w:space="0" w:color="000000"/>
            </w:tcBorders>
            <w:tcMar>
              <w:top w:w="113" w:type="dxa"/>
              <w:bottom w:w="85" w:type="dxa"/>
            </w:tcMar>
          </w:tcPr>
          <w:p w14:paraId="4DC7097B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bottom w:val="single" w:sz="4" w:space="0" w:color="000000"/>
            </w:tcBorders>
            <w:tcMar>
              <w:top w:w="113" w:type="dxa"/>
              <w:bottom w:w="85" w:type="dxa"/>
            </w:tcMar>
          </w:tcPr>
          <w:p w14:paraId="67C39EE7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B40159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7D77" w14:paraId="634A1217" w14:textId="77777777" w:rsidTr="00710A56">
        <w:trPr>
          <w:trHeight w:hRule="exact" w:val="284"/>
          <w:jc w:val="center"/>
        </w:trPr>
        <w:tc>
          <w:tcPr>
            <w:tcW w:w="418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E2A5E43" w14:textId="77777777" w:rsidR="005B7D77" w:rsidRDefault="005B7D77" w:rsidP="005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12" w:space="0" w:color="000000"/>
            </w:tcBorders>
          </w:tcPr>
          <w:p w14:paraId="0A6EF0B5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</w:t>
            </w:r>
          </w:p>
          <w:p w14:paraId="5D15045A" w14:textId="77777777" w:rsidR="005B7D77" w:rsidRDefault="005B7D77" w:rsidP="005B7D77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17.50</w:t>
            </w:r>
          </w:p>
        </w:tc>
        <w:tc>
          <w:tcPr>
            <w:tcW w:w="3561" w:type="dxa"/>
            <w:gridSpan w:val="3"/>
            <w:tcBorders>
              <w:bottom w:val="single" w:sz="12" w:space="0" w:color="000000"/>
            </w:tcBorders>
            <w:tcMar>
              <w:top w:w="113" w:type="dxa"/>
              <w:bottom w:w="85" w:type="dxa"/>
            </w:tcMar>
          </w:tcPr>
          <w:p w14:paraId="0A54DE2B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bottom w:val="single" w:sz="12" w:space="0" w:color="000000"/>
            </w:tcBorders>
            <w:tcMar>
              <w:top w:w="113" w:type="dxa"/>
              <w:bottom w:w="85" w:type="dxa"/>
            </w:tcMar>
          </w:tcPr>
          <w:p w14:paraId="74DBD98E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bottom w:val="single" w:sz="12" w:space="0" w:color="000000"/>
            </w:tcBorders>
            <w:tcMar>
              <w:top w:w="113" w:type="dxa"/>
              <w:bottom w:w="85" w:type="dxa"/>
            </w:tcMar>
          </w:tcPr>
          <w:p w14:paraId="313616CC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154D7B" w14:textId="77777777" w:rsidR="005B7D77" w:rsidRDefault="005B7D77" w:rsidP="005B7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F084A36" w14:textId="77777777" w:rsidR="004A4509" w:rsidRDefault="004A4509" w:rsidP="00E26B57">
      <w:pPr>
        <w:jc w:val="both"/>
        <w:rPr>
          <w:color w:val="FF0000"/>
          <w:sz w:val="24"/>
          <w:szCs w:val="24"/>
        </w:rPr>
      </w:pPr>
    </w:p>
    <w:sectPr w:rsidR="004A4509">
      <w:footerReference w:type="default" r:id="rId8"/>
      <w:pgSz w:w="16840" w:h="11907" w:orient="landscape"/>
      <w:pgMar w:top="284" w:right="567" w:bottom="567" w:left="56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C0BA4" w14:textId="77777777" w:rsidR="00923F7B" w:rsidRDefault="00923F7B">
      <w:r>
        <w:separator/>
      </w:r>
    </w:p>
  </w:endnote>
  <w:endnote w:type="continuationSeparator" w:id="0">
    <w:p w14:paraId="22C1BC7A" w14:textId="77777777" w:rsidR="00923F7B" w:rsidRDefault="0092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F6472" w14:textId="77777777" w:rsidR="00E26B57" w:rsidRDefault="00E26B57">
    <w:pPr>
      <w:tabs>
        <w:tab w:val="center" w:pos="4536"/>
        <w:tab w:val="right" w:pos="9072"/>
      </w:tabs>
      <w:spacing w:after="164"/>
    </w:pPr>
    <w:r>
      <w:rPr>
        <w:rFonts w:ascii="Arial" w:eastAsia="Arial" w:hAnsi="Arial" w:cs="Arial"/>
        <w:i/>
        <w:sz w:val="16"/>
        <w:szCs w:val="16"/>
      </w:rPr>
      <w:t>(Form No: FR-273; Revizyon Tarihi: 01.11.2013; Revizyon No:02)</w:t>
    </w:r>
    <w:proofErr w:type="spellStart"/>
    <w:r>
      <w:rPr>
        <w:rFonts w:ascii="Arial" w:eastAsia="Arial" w:hAnsi="Arial" w:cs="Arial"/>
        <w:i/>
        <w:color w:val="FFFFFF"/>
        <w:sz w:val="16"/>
        <w:szCs w:val="16"/>
      </w:rPr>
      <w:t>Fo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786AB" w14:textId="77777777" w:rsidR="00923F7B" w:rsidRDefault="00923F7B">
      <w:r>
        <w:separator/>
      </w:r>
    </w:p>
  </w:footnote>
  <w:footnote w:type="continuationSeparator" w:id="0">
    <w:p w14:paraId="15215D9B" w14:textId="77777777" w:rsidR="00923F7B" w:rsidRDefault="00923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09"/>
    <w:rsid w:val="00066D9B"/>
    <w:rsid w:val="000E5C22"/>
    <w:rsid w:val="0010019B"/>
    <w:rsid w:val="00106332"/>
    <w:rsid w:val="00114350"/>
    <w:rsid w:val="00144F6C"/>
    <w:rsid w:val="00177267"/>
    <w:rsid w:val="00196065"/>
    <w:rsid w:val="0023045D"/>
    <w:rsid w:val="00232230"/>
    <w:rsid w:val="00256819"/>
    <w:rsid w:val="002B3A5F"/>
    <w:rsid w:val="002C2813"/>
    <w:rsid w:val="002C479B"/>
    <w:rsid w:val="002F1D3C"/>
    <w:rsid w:val="00317D76"/>
    <w:rsid w:val="003273EA"/>
    <w:rsid w:val="00343296"/>
    <w:rsid w:val="00350498"/>
    <w:rsid w:val="003C1760"/>
    <w:rsid w:val="003C5F71"/>
    <w:rsid w:val="00436C0B"/>
    <w:rsid w:val="00491229"/>
    <w:rsid w:val="004A4509"/>
    <w:rsid w:val="004D44D0"/>
    <w:rsid w:val="004F4E96"/>
    <w:rsid w:val="00511DBB"/>
    <w:rsid w:val="0052627A"/>
    <w:rsid w:val="00554A3B"/>
    <w:rsid w:val="00590E6A"/>
    <w:rsid w:val="005A36E1"/>
    <w:rsid w:val="005B7D77"/>
    <w:rsid w:val="005E4B93"/>
    <w:rsid w:val="005F4E12"/>
    <w:rsid w:val="0060218E"/>
    <w:rsid w:val="006273D2"/>
    <w:rsid w:val="0064161C"/>
    <w:rsid w:val="006444C8"/>
    <w:rsid w:val="00655481"/>
    <w:rsid w:val="006D558C"/>
    <w:rsid w:val="00710A56"/>
    <w:rsid w:val="0071518D"/>
    <w:rsid w:val="00740336"/>
    <w:rsid w:val="007B0455"/>
    <w:rsid w:val="007C1992"/>
    <w:rsid w:val="00817017"/>
    <w:rsid w:val="00854F01"/>
    <w:rsid w:val="008714E4"/>
    <w:rsid w:val="008929FC"/>
    <w:rsid w:val="008A310C"/>
    <w:rsid w:val="008A5E8B"/>
    <w:rsid w:val="008B123F"/>
    <w:rsid w:val="008F0909"/>
    <w:rsid w:val="00923F7B"/>
    <w:rsid w:val="009353F4"/>
    <w:rsid w:val="009670EC"/>
    <w:rsid w:val="00992519"/>
    <w:rsid w:val="009D46D8"/>
    <w:rsid w:val="00A12191"/>
    <w:rsid w:val="00A162F0"/>
    <w:rsid w:val="00A317F9"/>
    <w:rsid w:val="00AE7505"/>
    <w:rsid w:val="00B768D0"/>
    <w:rsid w:val="00B968B6"/>
    <w:rsid w:val="00C0437C"/>
    <w:rsid w:val="00C33934"/>
    <w:rsid w:val="00C70249"/>
    <w:rsid w:val="00C838E9"/>
    <w:rsid w:val="00C960A6"/>
    <w:rsid w:val="00CD3C83"/>
    <w:rsid w:val="00CD4912"/>
    <w:rsid w:val="00D451A5"/>
    <w:rsid w:val="00D476F6"/>
    <w:rsid w:val="00D50FA7"/>
    <w:rsid w:val="00D632BB"/>
    <w:rsid w:val="00D87B83"/>
    <w:rsid w:val="00DD4616"/>
    <w:rsid w:val="00E26B57"/>
    <w:rsid w:val="00E867EB"/>
    <w:rsid w:val="00EF1AC7"/>
    <w:rsid w:val="00F113E9"/>
    <w:rsid w:val="00F148C0"/>
    <w:rsid w:val="00F564B2"/>
    <w:rsid w:val="00F91B7B"/>
    <w:rsid w:val="00FE0B1E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6DC1"/>
  <w15:docId w15:val="{BCEF77D9-AE1D-4630-922D-3665006B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C335A"/>
  </w:style>
  <w:style w:type="paragraph" w:styleId="Balk1">
    <w:name w:val="heading 1"/>
    <w:basedOn w:val="Normal"/>
    <w:next w:val="Normal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Balk2">
    <w:name w:val="heading 2"/>
    <w:basedOn w:val="Normal"/>
    <w:next w:val="Normal"/>
    <w:pPr>
      <w:keepNext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Balk3">
    <w:name w:val="heading 3"/>
    <w:basedOn w:val="Normal"/>
    <w:next w:val="Normal"/>
    <w:pPr>
      <w:keepNext/>
      <w:jc w:val="center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Balk5">
    <w:name w:val="heading 5"/>
    <w:basedOn w:val="Normal"/>
    <w:next w:val="Normal"/>
    <w:pPr>
      <w:keepNext/>
      <w:ind w:left="708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Balk6">
    <w:name w:val="heading 6"/>
    <w:basedOn w:val="Normal"/>
    <w:next w:val="Normal"/>
    <w:pPr>
      <w:keepNext/>
      <w:jc w:val="center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Altyaz">
    <w:name w:val="Subtitle"/>
    <w:basedOn w:val="Normal"/>
    <w:next w:val="Normal"/>
    <w:pPr>
      <w:jc w:val="both"/>
    </w:pPr>
    <w:rPr>
      <w:rFonts w:ascii="Cambria" w:eastAsia="Cambria" w:hAnsi="Cambria" w:cs="Cambria"/>
      <w:sz w:val="24"/>
      <w:szCs w:val="24"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o"/>
    <w:tblPr>
      <w:tblStyleRowBandSize w:val="1"/>
      <w:tblStyleColBandSize w:val="1"/>
    </w:tblPr>
  </w:style>
  <w:style w:type="paragraph" w:styleId="AklamaMetni">
    <w:name w:val="annotation text"/>
    <w:basedOn w:val="Normal"/>
    <w:link w:val="AklamaMetniChar"/>
    <w:uiPriority w:val="99"/>
    <w:semiHidden/>
    <w:unhideWhenUsed/>
  </w:style>
  <w:style w:type="character" w:customStyle="1" w:styleId="AklamaMetniChar">
    <w:name w:val="Açıklama Metni Char"/>
    <w:basedOn w:val="VarsaylanParagrafYazTipi"/>
    <w:link w:val="AklamaMetni"/>
    <w:uiPriority w:val="99"/>
    <w:semiHidden/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70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05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0B384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E711F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17E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17E14"/>
    <w:rPr>
      <w:rFonts w:ascii="Courier New" w:hAnsi="Courier New" w:cs="Courier New"/>
      <w:color w:val="auto"/>
    </w:rPr>
  </w:style>
  <w:style w:type="paragraph" w:styleId="NormalWeb">
    <w:name w:val="Normal (Web)"/>
    <w:basedOn w:val="Normal"/>
    <w:uiPriority w:val="99"/>
    <w:unhideWhenUsed/>
    <w:rsid w:val="001D6F5C"/>
    <w:pPr>
      <w:widowControl/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BB2F53"/>
    <w:rPr>
      <w:b/>
      <w:bCs/>
    </w:r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MwtEEgfo/GhRdCu8jJ10H8Qi/Q==">CgMxLjAyCGguZ2pkZ3hzOAByITFrMUp2YjhlbG9kRUNLdmxxZ1BJa2V4N1BRa0dhYTF5bA==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E0AE9F-D6BC-4D37-98DC-657994D7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Microsoft hesabı</cp:lastModifiedBy>
  <cp:revision>3</cp:revision>
  <dcterms:created xsi:type="dcterms:W3CDTF">2024-09-09T08:41:00Z</dcterms:created>
  <dcterms:modified xsi:type="dcterms:W3CDTF">2024-09-09T08:42:00Z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5553d5520f52aca32c3c52a5989779f370c4a87438e1a1cdc89fa185279abbd2</vt:lpwstr>
  </property>
</Properties>
</file>