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F69C8E" w14:textId="38E64EEC" w:rsidR="004A4509" w:rsidRDefault="008929FC">
      <w:pPr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202</w:t>
      </w:r>
      <w:r w:rsidR="00E1306D">
        <w:rPr>
          <w:b/>
          <w:color w:val="000000"/>
          <w:sz w:val="18"/>
          <w:szCs w:val="18"/>
        </w:rPr>
        <w:t>4</w:t>
      </w:r>
      <w:r>
        <w:rPr>
          <w:b/>
          <w:color w:val="000000"/>
          <w:sz w:val="18"/>
          <w:szCs w:val="18"/>
        </w:rPr>
        <w:t>-202</w:t>
      </w:r>
      <w:r w:rsidR="00E1306D">
        <w:rPr>
          <w:b/>
          <w:color w:val="000000"/>
          <w:sz w:val="18"/>
          <w:szCs w:val="18"/>
        </w:rPr>
        <w:t>5</w:t>
      </w:r>
      <w:r>
        <w:rPr>
          <w:b/>
          <w:color w:val="000000"/>
          <w:sz w:val="18"/>
          <w:szCs w:val="18"/>
        </w:rPr>
        <w:t xml:space="preserve"> EĞİTİM ÖĞRETİM YILI BİLGİSAYAR VE ÖĞRETİM TEKNOLOJİLERİ EĞİTİMİ BÖLÜMÜ </w:t>
      </w:r>
      <w:r w:rsidR="00A22DC5">
        <w:rPr>
          <w:b/>
          <w:color w:val="000000"/>
          <w:sz w:val="18"/>
          <w:szCs w:val="18"/>
        </w:rPr>
        <w:t>BAHAR</w:t>
      </w:r>
      <w:r>
        <w:rPr>
          <w:b/>
          <w:color w:val="000000"/>
          <w:sz w:val="18"/>
          <w:szCs w:val="18"/>
        </w:rPr>
        <w:t xml:space="preserve"> YARILIYI DERS PROGRAMI</w:t>
      </w:r>
    </w:p>
    <w:tbl>
      <w:tblPr>
        <w:tblStyle w:val="1"/>
        <w:tblW w:w="159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1443"/>
        <w:gridCol w:w="1710"/>
        <w:gridCol w:w="38"/>
        <w:gridCol w:w="1749"/>
        <w:gridCol w:w="1748"/>
        <w:gridCol w:w="1750"/>
        <w:gridCol w:w="3498"/>
        <w:gridCol w:w="3499"/>
        <w:gridCol w:w="8"/>
      </w:tblGrid>
      <w:tr w:rsidR="004A4509" w14:paraId="610D0FA9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tcBorders>
              <w:top w:val="single" w:sz="12" w:space="0" w:color="000000" w:themeColor="text1"/>
            </w:tcBorders>
            <w:vAlign w:val="center"/>
          </w:tcPr>
          <w:p w14:paraId="5DE0BAB1" w14:textId="77777777" w:rsidR="004A4509" w:rsidRDefault="004A450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12" w:space="0" w:color="000000" w:themeColor="text1"/>
            </w:tcBorders>
          </w:tcPr>
          <w:p w14:paraId="1167009B" w14:textId="77777777" w:rsidR="004A4509" w:rsidRDefault="004A4509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7" w:type="dxa"/>
            <w:gridSpan w:val="3"/>
            <w:tcBorders>
              <w:top w:val="single" w:sz="12" w:space="0" w:color="000000" w:themeColor="text1"/>
              <w:bottom w:val="single" w:sz="4" w:space="0" w:color="000000" w:themeColor="text1"/>
            </w:tcBorders>
            <w:tcMar>
              <w:top w:w="113" w:type="dxa"/>
              <w:bottom w:w="85" w:type="dxa"/>
            </w:tcMar>
          </w:tcPr>
          <w:p w14:paraId="378EE7CA" w14:textId="77777777" w:rsidR="004A4509" w:rsidRDefault="00892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1.YIL 1 YARIYIL</w:t>
            </w:r>
          </w:p>
        </w:tc>
        <w:tc>
          <w:tcPr>
            <w:tcW w:w="3498" w:type="dxa"/>
            <w:gridSpan w:val="2"/>
            <w:tcBorders>
              <w:top w:val="single" w:sz="12" w:space="0" w:color="000000" w:themeColor="text1"/>
            </w:tcBorders>
            <w:tcMar>
              <w:top w:w="113" w:type="dxa"/>
              <w:bottom w:w="85" w:type="dxa"/>
            </w:tcMar>
          </w:tcPr>
          <w:p w14:paraId="005F140B" w14:textId="77777777" w:rsidR="004A4509" w:rsidRDefault="00892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2.YIL 3 YARIYIL</w:t>
            </w:r>
          </w:p>
        </w:tc>
        <w:tc>
          <w:tcPr>
            <w:tcW w:w="3498" w:type="dxa"/>
            <w:tcBorders>
              <w:top w:val="single" w:sz="12" w:space="0" w:color="000000" w:themeColor="text1"/>
            </w:tcBorders>
            <w:tcMar>
              <w:top w:w="113" w:type="dxa"/>
              <w:bottom w:w="85" w:type="dxa"/>
            </w:tcMar>
          </w:tcPr>
          <w:p w14:paraId="5A908D70" w14:textId="77777777" w:rsidR="004A4509" w:rsidRDefault="00892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3. YIL 5 YARIYIL</w:t>
            </w:r>
          </w:p>
        </w:tc>
        <w:tc>
          <w:tcPr>
            <w:tcW w:w="3499" w:type="dxa"/>
            <w:tcBorders>
              <w:top w:val="single" w:sz="12" w:space="0" w:color="000000" w:themeColor="text1"/>
              <w:bottom w:val="single" w:sz="4" w:space="0" w:color="000000"/>
            </w:tcBorders>
            <w:tcMar>
              <w:top w:w="113" w:type="dxa"/>
              <w:bottom w:w="85" w:type="dxa"/>
            </w:tcMar>
          </w:tcPr>
          <w:p w14:paraId="768ED84E" w14:textId="77777777" w:rsidR="004A4509" w:rsidRDefault="00892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4. YIL 7 YARIYIL</w:t>
            </w:r>
          </w:p>
        </w:tc>
      </w:tr>
      <w:tr w:rsidR="00B309E2" w14:paraId="2DB847E0" w14:textId="77777777" w:rsidTr="00B309E2">
        <w:trPr>
          <w:gridAfter w:val="1"/>
          <w:wAfter w:w="8" w:type="dxa"/>
          <w:trHeight w:val="480"/>
          <w:jc w:val="center"/>
        </w:trPr>
        <w:tc>
          <w:tcPr>
            <w:tcW w:w="493" w:type="dxa"/>
            <w:vMerge w:val="restart"/>
            <w:vAlign w:val="center"/>
          </w:tcPr>
          <w:p w14:paraId="4D1EB2D1" w14:textId="77777777" w:rsidR="00B309E2" w:rsidRDefault="00B309E2" w:rsidP="00A24798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1443" w:type="dxa"/>
          </w:tcPr>
          <w:p w14:paraId="2DBECF66" w14:textId="77777777" w:rsidR="00B309E2" w:rsidRDefault="00B309E2" w:rsidP="00A24798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</w:t>
            </w:r>
          </w:p>
          <w:p w14:paraId="0C273CDF" w14:textId="77777777" w:rsidR="00B309E2" w:rsidRDefault="00B309E2" w:rsidP="00A24798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09.50</w:t>
            </w:r>
          </w:p>
        </w:tc>
        <w:tc>
          <w:tcPr>
            <w:tcW w:w="3497" w:type="dxa"/>
            <w:gridSpan w:val="3"/>
            <w:tcBorders>
              <w:top w:val="single" w:sz="4" w:space="0" w:color="000000" w:themeColor="text1"/>
            </w:tcBorders>
            <w:tcMar>
              <w:top w:w="113" w:type="dxa"/>
              <w:bottom w:w="85" w:type="dxa"/>
            </w:tcMar>
          </w:tcPr>
          <w:p w14:paraId="2F488B5E" w14:textId="56E68EF4" w:rsidR="00B309E2" w:rsidRPr="005A6C70" w:rsidRDefault="00B309E2" w:rsidP="00A24798">
            <w:pPr>
              <w:jc w:val="center"/>
            </w:pPr>
            <w:r w:rsidRPr="005A6C70">
              <w:t>EGT1030 Eğitim Psikolojisi</w:t>
            </w:r>
            <w:r>
              <w:t xml:space="preserve"> Gr.1</w:t>
            </w:r>
          </w:p>
          <w:p w14:paraId="79F56DDA" w14:textId="335FBF68" w:rsidR="00B309E2" w:rsidRDefault="00B309E2" w:rsidP="00A24798">
            <w:pPr>
              <w:jc w:val="center"/>
            </w:pPr>
            <w:r w:rsidRPr="00EC03A1">
              <w:t>Dr. Funda AKINCI</w:t>
            </w:r>
          </w:p>
          <w:p w14:paraId="23081188" w14:textId="548854B6" w:rsidR="00246CAB" w:rsidRDefault="00246CAB" w:rsidP="00A24798">
            <w:pPr>
              <w:jc w:val="center"/>
            </w:pPr>
            <w:r>
              <w:t>C-201</w:t>
            </w:r>
          </w:p>
          <w:p w14:paraId="5856EF0F" w14:textId="01A8F23C" w:rsidR="00B309E2" w:rsidRDefault="00B309E2" w:rsidP="00A2479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gridSpan w:val="2"/>
            <w:tcBorders>
              <w:right w:val="single" w:sz="4" w:space="0" w:color="000000" w:themeColor="text1"/>
            </w:tcBorders>
            <w:tcMar>
              <w:top w:w="113" w:type="dxa"/>
              <w:bottom w:w="85" w:type="dxa"/>
            </w:tcMar>
          </w:tcPr>
          <w:p w14:paraId="0D5B2E55" w14:textId="77777777" w:rsidR="00B309E2" w:rsidRDefault="00B309E2" w:rsidP="00A24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right w:val="single" w:sz="4" w:space="0" w:color="000000" w:themeColor="text1"/>
            </w:tcBorders>
          </w:tcPr>
          <w:p w14:paraId="7E0D1F75" w14:textId="77777777" w:rsidR="00B309E2" w:rsidRDefault="00B309E2" w:rsidP="00A24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9" w:type="dxa"/>
            <w:tcBorders>
              <w:right w:val="single" w:sz="4" w:space="0" w:color="000000" w:themeColor="text1"/>
            </w:tcBorders>
          </w:tcPr>
          <w:p w14:paraId="585AC805" w14:textId="7F62D390" w:rsidR="00B309E2" w:rsidRDefault="00B309E2" w:rsidP="00A24798">
            <w:pPr>
              <w:jc w:val="center"/>
              <w:rPr>
                <w:sz w:val="18"/>
                <w:szCs w:val="18"/>
              </w:rPr>
            </w:pPr>
          </w:p>
        </w:tc>
      </w:tr>
      <w:tr w:rsidR="00B309E2" w14:paraId="462C2EEC" w14:textId="77777777" w:rsidTr="00B309E2">
        <w:trPr>
          <w:gridAfter w:val="1"/>
          <w:wAfter w:w="8" w:type="dxa"/>
          <w:trHeight w:val="415"/>
          <w:jc w:val="center"/>
        </w:trPr>
        <w:tc>
          <w:tcPr>
            <w:tcW w:w="493" w:type="dxa"/>
            <w:vMerge/>
            <w:vAlign w:val="center"/>
          </w:tcPr>
          <w:p w14:paraId="11AA30F9" w14:textId="77777777" w:rsidR="00B309E2" w:rsidRDefault="00B309E2" w:rsidP="00A2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</w:tcPr>
          <w:p w14:paraId="492576B4" w14:textId="77777777" w:rsidR="00B309E2" w:rsidRDefault="00B309E2" w:rsidP="00A24798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</w:t>
            </w:r>
          </w:p>
          <w:p w14:paraId="3D47C4B6" w14:textId="77777777" w:rsidR="00B309E2" w:rsidRDefault="00B309E2" w:rsidP="00A24798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10.50</w:t>
            </w:r>
          </w:p>
        </w:tc>
        <w:tc>
          <w:tcPr>
            <w:tcW w:w="3497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75218B11" w14:textId="77777777" w:rsidR="00B309E2" w:rsidRPr="005A6C70" w:rsidRDefault="00B309E2" w:rsidP="00A24798">
            <w:pPr>
              <w:jc w:val="center"/>
            </w:pPr>
            <w:r w:rsidRPr="005A6C70">
              <w:t>EGT1030 Eğitim Psikolojisi</w:t>
            </w:r>
            <w:r>
              <w:t xml:space="preserve"> Gr.1</w:t>
            </w:r>
          </w:p>
          <w:p w14:paraId="22E1071C" w14:textId="4B75C18D" w:rsidR="00B309E2" w:rsidRDefault="00B309E2" w:rsidP="00A24798">
            <w:pPr>
              <w:jc w:val="center"/>
            </w:pPr>
            <w:r w:rsidRPr="00EC03A1">
              <w:t>Dr. Funda AKINCI</w:t>
            </w:r>
          </w:p>
          <w:p w14:paraId="3B4D3DA7" w14:textId="3065AD5A" w:rsidR="00246CAB" w:rsidRDefault="00246CAB" w:rsidP="00A24798">
            <w:pPr>
              <w:jc w:val="center"/>
            </w:pPr>
            <w:r>
              <w:t>C-201</w:t>
            </w:r>
          </w:p>
          <w:p w14:paraId="0552547C" w14:textId="578B5085" w:rsidR="00B309E2" w:rsidRDefault="00B309E2" w:rsidP="00A2479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gridSpan w:val="2"/>
            <w:tcBorders>
              <w:right w:val="single" w:sz="4" w:space="0" w:color="000000" w:themeColor="text1"/>
            </w:tcBorders>
            <w:tcMar>
              <w:top w:w="113" w:type="dxa"/>
              <w:bottom w:w="85" w:type="dxa"/>
            </w:tcMar>
          </w:tcPr>
          <w:p w14:paraId="1784C8C3" w14:textId="77777777" w:rsidR="00B309E2" w:rsidRDefault="00B309E2" w:rsidP="00B309E2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right w:val="single" w:sz="4" w:space="0" w:color="000000" w:themeColor="text1"/>
            </w:tcBorders>
          </w:tcPr>
          <w:p w14:paraId="63AC3B19" w14:textId="77777777" w:rsidR="00B309E2" w:rsidRDefault="00B309E2" w:rsidP="00B309E2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SBO2130</w:t>
            </w:r>
          </w:p>
          <w:p w14:paraId="61641050" w14:textId="77777777" w:rsidR="00B309E2" w:rsidRDefault="00B309E2" w:rsidP="00B309E2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Topluma Hizmet Uygulamaları</w:t>
            </w:r>
          </w:p>
          <w:p w14:paraId="56D2ABEC" w14:textId="77777777" w:rsidR="00B309E2" w:rsidRDefault="00B309E2" w:rsidP="00B309E2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Arş. Gör. Dr. Selda KAYAK</w:t>
            </w:r>
          </w:p>
          <w:p w14:paraId="5C7738E6" w14:textId="05E2E633" w:rsidR="00246CAB" w:rsidRDefault="00246CAB" w:rsidP="00B309E2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C-106</w:t>
            </w:r>
          </w:p>
          <w:p w14:paraId="5C1696B6" w14:textId="77777777" w:rsidR="00B309E2" w:rsidRDefault="00B309E2" w:rsidP="00A24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9" w:type="dxa"/>
            <w:tcBorders>
              <w:right w:val="single" w:sz="4" w:space="0" w:color="000000" w:themeColor="text1"/>
            </w:tcBorders>
          </w:tcPr>
          <w:p w14:paraId="435F9D8E" w14:textId="6D5957A8" w:rsidR="00B309E2" w:rsidRDefault="00B309E2" w:rsidP="00A24798">
            <w:pPr>
              <w:jc w:val="center"/>
              <w:rPr>
                <w:sz w:val="18"/>
                <w:szCs w:val="18"/>
              </w:rPr>
            </w:pPr>
          </w:p>
        </w:tc>
      </w:tr>
      <w:tr w:rsidR="00A24798" w14:paraId="709C1A85" w14:textId="77777777" w:rsidTr="00B309E2">
        <w:trPr>
          <w:gridAfter w:val="1"/>
          <w:wAfter w:w="8" w:type="dxa"/>
          <w:trHeight w:val="384"/>
          <w:jc w:val="center"/>
        </w:trPr>
        <w:tc>
          <w:tcPr>
            <w:tcW w:w="493" w:type="dxa"/>
            <w:vMerge/>
            <w:vAlign w:val="center"/>
          </w:tcPr>
          <w:p w14:paraId="2810E183" w14:textId="77777777" w:rsidR="00A24798" w:rsidRDefault="00A24798" w:rsidP="00A2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2AA826E6" w14:textId="77777777" w:rsidR="00A24798" w:rsidRDefault="00A24798" w:rsidP="00A24798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11.00</w:t>
            </w:r>
          </w:p>
          <w:p w14:paraId="0FE903E6" w14:textId="77777777" w:rsidR="00A24798" w:rsidRDefault="00A24798" w:rsidP="00A24798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11.50</w:t>
            </w:r>
          </w:p>
        </w:tc>
        <w:tc>
          <w:tcPr>
            <w:tcW w:w="3497" w:type="dxa"/>
            <w:gridSpan w:val="3"/>
            <w:tcMar>
              <w:top w:w="113" w:type="dxa"/>
              <w:bottom w:w="85" w:type="dxa"/>
            </w:tcMar>
          </w:tcPr>
          <w:p w14:paraId="5BEE3E2E" w14:textId="77777777" w:rsidR="00A24798" w:rsidRPr="005A6C70" w:rsidRDefault="00A24798" w:rsidP="00A24798">
            <w:pPr>
              <w:jc w:val="center"/>
            </w:pPr>
            <w:r w:rsidRPr="005A6C70">
              <w:t>EGT1030 Eğitim Psikolojisi</w:t>
            </w:r>
            <w:r>
              <w:t xml:space="preserve"> Gr.1</w:t>
            </w:r>
          </w:p>
          <w:p w14:paraId="5DD44FCA" w14:textId="77777777" w:rsidR="00A24798" w:rsidRDefault="00A24798" w:rsidP="00A24798">
            <w:pPr>
              <w:jc w:val="center"/>
            </w:pPr>
            <w:r w:rsidRPr="00EC03A1">
              <w:t>Dr. Funda AKINCI</w:t>
            </w:r>
          </w:p>
          <w:p w14:paraId="7E1EA24B" w14:textId="5F2F8C8F" w:rsidR="00246CAB" w:rsidRDefault="00246CAB" w:rsidP="00A24798">
            <w:pPr>
              <w:jc w:val="center"/>
            </w:pPr>
            <w:r>
              <w:t>C-201</w:t>
            </w:r>
          </w:p>
          <w:p w14:paraId="5FEEF34D" w14:textId="12DC889C" w:rsidR="00A24798" w:rsidRPr="009B4F89" w:rsidRDefault="00A24798" w:rsidP="00A24798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95" w:type="dxa"/>
            <w:gridSpan w:val="4"/>
            <w:tcMar>
              <w:top w:w="113" w:type="dxa"/>
              <w:bottom w:w="85" w:type="dxa"/>
            </w:tcMar>
          </w:tcPr>
          <w:p w14:paraId="459E5BC3" w14:textId="694A3C0F" w:rsidR="00A24798" w:rsidRDefault="00A24798" w:rsidP="00A24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BTO2170</w:t>
            </w:r>
          </w:p>
          <w:p w14:paraId="405D5014" w14:textId="7ADB2EC6" w:rsidR="00A24798" w:rsidRDefault="00A24798" w:rsidP="00A24798">
            <w:pPr>
              <w:jc w:val="center"/>
              <w:rPr>
                <w:sz w:val="18"/>
                <w:szCs w:val="18"/>
              </w:rPr>
            </w:pPr>
            <w:r w:rsidRPr="00E04225">
              <w:rPr>
                <w:sz w:val="18"/>
                <w:szCs w:val="18"/>
              </w:rPr>
              <w:t xml:space="preserve">İnsan ve Bilgisayar Etkileşimi      </w:t>
            </w:r>
          </w:p>
          <w:p w14:paraId="6670CD15" w14:textId="77777777" w:rsidR="00A24798" w:rsidRPr="00E04225" w:rsidRDefault="00A24798" w:rsidP="00A24798">
            <w:pPr>
              <w:jc w:val="center"/>
              <w:rPr>
                <w:color w:val="FF0000"/>
                <w:sz w:val="18"/>
                <w:szCs w:val="18"/>
              </w:rPr>
            </w:pPr>
            <w:r w:rsidRPr="00E04225">
              <w:rPr>
                <w:color w:val="FF0000"/>
                <w:sz w:val="18"/>
                <w:szCs w:val="18"/>
              </w:rPr>
              <w:t xml:space="preserve"> (Seçmeli 3)</w:t>
            </w:r>
          </w:p>
          <w:p w14:paraId="70D0B32E" w14:textId="38352581" w:rsidR="00A24798" w:rsidRDefault="00A24798" w:rsidP="00A24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Tuba UĞRAŞ</w:t>
            </w:r>
          </w:p>
          <w:p w14:paraId="328732CB" w14:textId="232FB4F6" w:rsidR="00246CAB" w:rsidRDefault="00246CAB" w:rsidP="00A2479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C-202</w:t>
            </w:r>
          </w:p>
          <w:p w14:paraId="51096608" w14:textId="73E4D730" w:rsidR="00A24798" w:rsidRDefault="00A24798" w:rsidP="00A24798">
            <w:pPr>
              <w:jc w:val="center"/>
              <w:rPr>
                <w:sz w:val="18"/>
                <w:szCs w:val="18"/>
              </w:rPr>
            </w:pPr>
          </w:p>
        </w:tc>
      </w:tr>
      <w:tr w:rsidR="00A24798" w14:paraId="0F9EADDE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2FB24373" w14:textId="77777777" w:rsidR="00A24798" w:rsidRDefault="00A24798" w:rsidP="00A2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BFBFBF" w:themeFill="background1" w:themeFillShade="BF"/>
          </w:tcPr>
          <w:p w14:paraId="64D2523D" w14:textId="77777777" w:rsidR="00A24798" w:rsidRDefault="00A24798" w:rsidP="00A24798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12.00</w:t>
            </w:r>
          </w:p>
          <w:p w14:paraId="73A9E897" w14:textId="77777777" w:rsidR="00A24798" w:rsidRDefault="00A24798" w:rsidP="00A24798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3497" w:type="dxa"/>
            <w:gridSpan w:val="3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41CE3DAA" w14:textId="77777777" w:rsidR="00A24798" w:rsidRPr="009B4F89" w:rsidRDefault="00A24798" w:rsidP="00A24798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95" w:type="dxa"/>
            <w:gridSpan w:val="4"/>
            <w:tcMar>
              <w:top w:w="113" w:type="dxa"/>
              <w:bottom w:w="85" w:type="dxa"/>
            </w:tcMar>
          </w:tcPr>
          <w:p w14:paraId="2D20435A" w14:textId="77777777" w:rsidR="00B309E2" w:rsidRDefault="00B309E2" w:rsidP="00B30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BTO2170</w:t>
            </w:r>
          </w:p>
          <w:p w14:paraId="49C4915C" w14:textId="77777777" w:rsidR="00B309E2" w:rsidRDefault="00B309E2" w:rsidP="00B309E2">
            <w:pPr>
              <w:jc w:val="center"/>
              <w:rPr>
                <w:sz w:val="18"/>
                <w:szCs w:val="18"/>
              </w:rPr>
            </w:pPr>
            <w:r w:rsidRPr="00E04225">
              <w:rPr>
                <w:sz w:val="18"/>
                <w:szCs w:val="18"/>
              </w:rPr>
              <w:t xml:space="preserve">İnsan ve Bilgisayar Etkileşimi      </w:t>
            </w:r>
          </w:p>
          <w:p w14:paraId="15096312" w14:textId="77777777" w:rsidR="00B309E2" w:rsidRPr="00E04225" w:rsidRDefault="00B309E2" w:rsidP="00B309E2">
            <w:pPr>
              <w:jc w:val="center"/>
              <w:rPr>
                <w:color w:val="FF0000"/>
                <w:sz w:val="18"/>
                <w:szCs w:val="18"/>
              </w:rPr>
            </w:pPr>
            <w:r w:rsidRPr="00E04225">
              <w:rPr>
                <w:color w:val="FF0000"/>
                <w:sz w:val="18"/>
                <w:szCs w:val="18"/>
              </w:rPr>
              <w:t xml:space="preserve"> (Seçmeli 3)</w:t>
            </w:r>
          </w:p>
          <w:p w14:paraId="7D20260A" w14:textId="77777777" w:rsidR="00A24798" w:rsidRDefault="00B309E2" w:rsidP="00B30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Tuba UĞRAŞ</w:t>
            </w:r>
          </w:p>
          <w:p w14:paraId="7CCAEACD" w14:textId="06D0297E" w:rsidR="00246CAB" w:rsidRPr="005D3845" w:rsidRDefault="00246CAB" w:rsidP="00B309E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C-202</w:t>
            </w:r>
          </w:p>
        </w:tc>
      </w:tr>
      <w:tr w:rsidR="00DC0741" w14:paraId="06F47E56" w14:textId="3933FD95" w:rsidTr="00B309E2">
        <w:trPr>
          <w:gridAfter w:val="1"/>
          <w:wAfter w:w="8" w:type="dxa"/>
          <w:trHeight w:val="244"/>
          <w:jc w:val="center"/>
        </w:trPr>
        <w:tc>
          <w:tcPr>
            <w:tcW w:w="493" w:type="dxa"/>
            <w:vMerge/>
            <w:vAlign w:val="center"/>
          </w:tcPr>
          <w:p w14:paraId="5580C6A2" w14:textId="77777777" w:rsidR="00DC0741" w:rsidRDefault="00DC0741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</w:tcPr>
          <w:p w14:paraId="48511C67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</w:t>
            </w:r>
          </w:p>
          <w:p w14:paraId="6ABB764E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13.50</w:t>
            </w:r>
          </w:p>
        </w:tc>
        <w:tc>
          <w:tcPr>
            <w:tcW w:w="1748" w:type="dxa"/>
            <w:gridSpan w:val="2"/>
            <w:tcMar>
              <w:top w:w="113" w:type="dxa"/>
              <w:bottom w:w="85" w:type="dxa"/>
            </w:tcMar>
          </w:tcPr>
          <w:p w14:paraId="0F716777" w14:textId="49B905E1" w:rsidR="00DC0741" w:rsidRDefault="00DC0741" w:rsidP="00DC0741">
            <w:pPr>
              <w:jc w:val="center"/>
            </w:pPr>
            <w:r>
              <w:t xml:space="preserve">MDB1032 </w:t>
            </w:r>
          </w:p>
          <w:p w14:paraId="75DAB8BA" w14:textId="62ED9BBF" w:rsidR="00DC0741" w:rsidRDefault="00DC0741" w:rsidP="00DC0741">
            <w:pPr>
              <w:jc w:val="center"/>
            </w:pPr>
            <w:r>
              <w:t>İleri İngilizce 2</w:t>
            </w:r>
          </w:p>
          <w:p w14:paraId="06080CCA" w14:textId="77777777" w:rsidR="00DC0741" w:rsidRDefault="00DC0741" w:rsidP="00DC0741">
            <w:pPr>
              <w:jc w:val="center"/>
            </w:pPr>
            <w:r>
              <w:t>Gr:14</w:t>
            </w:r>
          </w:p>
          <w:p w14:paraId="541792EE" w14:textId="1C9C976C" w:rsidR="00A75761" w:rsidRDefault="00A75761" w:rsidP="00DC0741">
            <w:pPr>
              <w:jc w:val="center"/>
            </w:pPr>
            <w:r>
              <w:t>C-107</w:t>
            </w:r>
          </w:p>
        </w:tc>
        <w:tc>
          <w:tcPr>
            <w:tcW w:w="1749" w:type="dxa"/>
            <w:vMerge w:val="restart"/>
            <w:shd w:val="clear" w:color="auto" w:fill="FDE9D9" w:themeFill="accent6" w:themeFillTint="33"/>
          </w:tcPr>
          <w:p w14:paraId="50DF1212" w14:textId="77777777" w:rsidR="00DC0741" w:rsidRDefault="00DC0741" w:rsidP="00DC0741">
            <w:pPr>
              <w:jc w:val="center"/>
            </w:pPr>
          </w:p>
          <w:p w14:paraId="587D1F26" w14:textId="63871936" w:rsidR="00DC0741" w:rsidRDefault="00DC0741" w:rsidP="00DC074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t xml:space="preserve">MDB1132 İleri İngilizce 2 Gr.1 </w:t>
            </w:r>
            <w:r w:rsidRPr="00CD4912">
              <w:rPr>
                <w:b/>
                <w:bCs/>
                <w:color w:val="FF0000"/>
                <w:sz w:val="18"/>
                <w:szCs w:val="18"/>
              </w:rPr>
              <w:t>(Eski Müfredat Dersi)</w:t>
            </w:r>
          </w:p>
          <w:p w14:paraId="79AB8953" w14:textId="7CA442CD" w:rsidR="00A75761" w:rsidRPr="00A75761" w:rsidRDefault="00A75761" w:rsidP="00DC0741">
            <w:pPr>
              <w:jc w:val="center"/>
              <w:rPr>
                <w:sz w:val="18"/>
                <w:szCs w:val="18"/>
              </w:rPr>
            </w:pPr>
            <w:r w:rsidRPr="00A75761">
              <w:rPr>
                <w:sz w:val="18"/>
                <w:szCs w:val="18"/>
              </w:rPr>
              <w:t>C-2</w:t>
            </w:r>
            <w:r w:rsidR="005970DE">
              <w:rPr>
                <w:sz w:val="18"/>
                <w:szCs w:val="18"/>
              </w:rPr>
              <w:t>10</w:t>
            </w:r>
          </w:p>
          <w:p w14:paraId="56AD222A" w14:textId="507CE90B" w:rsidR="00DC0741" w:rsidRDefault="00DC0741" w:rsidP="00DC0741">
            <w:pPr>
              <w:jc w:val="center"/>
              <w:rPr>
                <w:color w:val="000000"/>
              </w:rPr>
            </w:pPr>
          </w:p>
        </w:tc>
        <w:tc>
          <w:tcPr>
            <w:tcW w:w="1748" w:type="dxa"/>
            <w:vMerge w:val="restart"/>
            <w:shd w:val="clear" w:color="auto" w:fill="FDE9D9" w:themeFill="accent6" w:themeFillTint="33"/>
            <w:tcMar>
              <w:top w:w="113" w:type="dxa"/>
              <w:bottom w:w="85" w:type="dxa"/>
            </w:tcMar>
          </w:tcPr>
          <w:p w14:paraId="7E3D99F7" w14:textId="77777777" w:rsidR="00DC0741" w:rsidRPr="00F543BB" w:rsidRDefault="00DC0741" w:rsidP="00DC0741">
            <w:pPr>
              <w:jc w:val="center"/>
            </w:pPr>
          </w:p>
          <w:p w14:paraId="35201390" w14:textId="29D8D3AF" w:rsidR="00DC0741" w:rsidRPr="00F543BB" w:rsidRDefault="00DC0741" w:rsidP="00DC0741">
            <w:pPr>
              <w:jc w:val="center"/>
            </w:pPr>
            <w:r w:rsidRPr="00F543BB">
              <w:t>TRO1902</w:t>
            </w:r>
          </w:p>
          <w:p w14:paraId="23BCCF3D" w14:textId="14CD38D7" w:rsidR="00DC0741" w:rsidRPr="00F543BB" w:rsidRDefault="00DC0741" w:rsidP="00DC0741">
            <w:pPr>
              <w:jc w:val="center"/>
            </w:pPr>
            <w:r w:rsidRPr="00F543BB">
              <w:t xml:space="preserve">Türk Dili 2 Gr.1 </w:t>
            </w:r>
          </w:p>
          <w:p w14:paraId="1D672337" w14:textId="77777777" w:rsidR="00DC0741" w:rsidRPr="00F543BB" w:rsidRDefault="00DC0741" w:rsidP="00DC0741">
            <w:pPr>
              <w:jc w:val="center"/>
              <w:rPr>
                <w:color w:val="FF0000"/>
              </w:rPr>
            </w:pPr>
            <w:r w:rsidRPr="00F543BB">
              <w:rPr>
                <w:color w:val="FF0000"/>
              </w:rPr>
              <w:t>(Eski Müfredat Dersi)</w:t>
            </w:r>
          </w:p>
          <w:p w14:paraId="1126B6E3" w14:textId="77777777" w:rsidR="00DC0741" w:rsidRDefault="00DC0741" w:rsidP="00DC0741">
            <w:pPr>
              <w:jc w:val="center"/>
            </w:pPr>
            <w:r w:rsidRPr="00F543BB">
              <w:t>Dr. Öğr.Üyesi Barış KIR</w:t>
            </w:r>
          </w:p>
          <w:p w14:paraId="42B41217" w14:textId="77777777" w:rsidR="008008C5" w:rsidRDefault="008008C5" w:rsidP="00DC0741">
            <w:pPr>
              <w:jc w:val="center"/>
            </w:pPr>
          </w:p>
          <w:p w14:paraId="2B48D8FC" w14:textId="0669073E" w:rsidR="008008C5" w:rsidRPr="00F543BB" w:rsidRDefault="008008C5" w:rsidP="00DC0741">
            <w:pPr>
              <w:jc w:val="center"/>
            </w:pPr>
            <w:r>
              <w:t>A-Z01</w:t>
            </w:r>
          </w:p>
        </w:tc>
        <w:tc>
          <w:tcPr>
            <w:tcW w:w="1750" w:type="dxa"/>
          </w:tcPr>
          <w:p w14:paraId="299B456D" w14:textId="77777777" w:rsidR="00DC0741" w:rsidRPr="00A24798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 w:rsidRPr="00A24798">
              <w:rPr>
                <w:color w:val="000000"/>
                <w:sz w:val="18"/>
                <w:szCs w:val="18"/>
              </w:rPr>
              <w:t xml:space="preserve">BTO2230 </w:t>
            </w:r>
          </w:p>
          <w:p w14:paraId="44C32DDB" w14:textId="77777777" w:rsidR="00DC0741" w:rsidRPr="00A24798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 w:rsidRPr="00A24798">
              <w:rPr>
                <w:color w:val="000000"/>
                <w:sz w:val="18"/>
                <w:szCs w:val="18"/>
              </w:rPr>
              <w:t xml:space="preserve">Sınıf İçi Öğrenmelerin Değerlendirilmesi   </w:t>
            </w:r>
            <w:r w:rsidRPr="00364A62">
              <w:rPr>
                <w:color w:val="FF0000"/>
                <w:sz w:val="18"/>
                <w:szCs w:val="18"/>
              </w:rPr>
              <w:t>(Seçmeli 3)</w:t>
            </w:r>
          </w:p>
          <w:p w14:paraId="0EC2FA6F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 w:rsidRPr="00A24798">
              <w:rPr>
                <w:color w:val="000000"/>
                <w:sz w:val="18"/>
                <w:szCs w:val="18"/>
              </w:rPr>
              <w:t>Arş.Gör. Dr. Selda KAYAK</w:t>
            </w:r>
          </w:p>
          <w:p w14:paraId="660BD127" w14:textId="131A6F32" w:rsidR="008008C5" w:rsidRPr="00A24798" w:rsidRDefault="008008C5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C-106</w:t>
            </w:r>
          </w:p>
          <w:p w14:paraId="4177A3CC" w14:textId="7DF40EDA" w:rsidR="00DC0741" w:rsidRDefault="00DC0741" w:rsidP="00DC0741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right w:val="single" w:sz="4" w:space="0" w:color="000000" w:themeColor="text1"/>
            </w:tcBorders>
            <w:tcMar>
              <w:top w:w="113" w:type="dxa"/>
              <w:bottom w:w="85" w:type="dxa"/>
            </w:tcMar>
          </w:tcPr>
          <w:p w14:paraId="3BC86A1D" w14:textId="77777777" w:rsidR="00DC0741" w:rsidRPr="00996375" w:rsidRDefault="00DC0741" w:rsidP="00DC0741">
            <w:pPr>
              <w:jc w:val="center"/>
            </w:pPr>
            <w:r w:rsidRPr="00996375">
              <w:t>BTO3132</w:t>
            </w:r>
          </w:p>
          <w:p w14:paraId="129BB9D9" w14:textId="77777777" w:rsidR="00DC0741" w:rsidRPr="00996375" w:rsidRDefault="00DC0741" w:rsidP="00DC0741">
            <w:pPr>
              <w:jc w:val="center"/>
            </w:pPr>
            <w:r w:rsidRPr="00996375">
              <w:t>Açık ve Uzaktan Öğrenme</w:t>
            </w:r>
          </w:p>
          <w:p w14:paraId="76362AFC" w14:textId="77777777" w:rsidR="00DC0741" w:rsidRDefault="00DC0741" w:rsidP="00DC0741">
            <w:pPr>
              <w:spacing w:line="259" w:lineRule="auto"/>
              <w:jc w:val="center"/>
            </w:pPr>
            <w:r w:rsidRPr="00996375">
              <w:t>Öğrt. Gör. Dr. Betül TONBULOĞLU</w:t>
            </w:r>
          </w:p>
          <w:p w14:paraId="4FE5C41A" w14:textId="55F954CE" w:rsidR="008008C5" w:rsidRDefault="008008C5" w:rsidP="00DC0741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t>C-20</w:t>
            </w:r>
            <w:r w:rsidR="005970DE">
              <w:t>2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363BDBAA" w14:textId="16074B08" w:rsidR="00DC0741" w:rsidRPr="00E04225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 w:rsidRPr="00E04225">
              <w:rPr>
                <w:color w:val="000000"/>
                <w:sz w:val="18"/>
                <w:szCs w:val="18"/>
              </w:rPr>
              <w:t>BTO 2210</w:t>
            </w:r>
          </w:p>
          <w:p w14:paraId="0A3BE15A" w14:textId="5E1712DF" w:rsidR="00DC0741" w:rsidRPr="00E04225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 w:rsidRPr="00E04225">
              <w:rPr>
                <w:color w:val="000000"/>
                <w:sz w:val="18"/>
                <w:szCs w:val="18"/>
              </w:rPr>
              <w:t>Öğretimde Materyal Tasarımı</w:t>
            </w:r>
          </w:p>
          <w:p w14:paraId="4D9FDEBA" w14:textId="0930542C" w:rsidR="00DC0741" w:rsidRPr="00E04225" w:rsidRDefault="00DC0741" w:rsidP="00DC0741">
            <w:pPr>
              <w:jc w:val="center"/>
              <w:rPr>
                <w:color w:val="FF0000"/>
                <w:sz w:val="18"/>
                <w:szCs w:val="18"/>
              </w:rPr>
            </w:pPr>
            <w:r w:rsidRPr="00E04225">
              <w:rPr>
                <w:color w:val="FF0000"/>
                <w:sz w:val="18"/>
                <w:szCs w:val="18"/>
              </w:rPr>
              <w:t>(Seçmeli 3)</w:t>
            </w:r>
          </w:p>
          <w:p w14:paraId="6254EFB7" w14:textId="0F00561C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 w:rsidRPr="00E04225">
              <w:rPr>
                <w:color w:val="000000"/>
                <w:sz w:val="18"/>
                <w:szCs w:val="18"/>
              </w:rPr>
              <w:t>Uzm. Özcan TOY</w:t>
            </w:r>
          </w:p>
          <w:p w14:paraId="255B35C0" w14:textId="207F7A83" w:rsidR="008008C5" w:rsidRPr="00E04225" w:rsidRDefault="008008C5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C-203</w:t>
            </w:r>
          </w:p>
          <w:p w14:paraId="1A94013E" w14:textId="53A676F9" w:rsidR="00DC0741" w:rsidRPr="00303182" w:rsidRDefault="00DC0741" w:rsidP="00DC0741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C0741" w14:paraId="652A0392" w14:textId="384919AC" w:rsidTr="00B309E2">
        <w:trPr>
          <w:gridAfter w:val="1"/>
          <w:wAfter w:w="8" w:type="dxa"/>
          <w:trHeight w:val="594"/>
          <w:jc w:val="center"/>
        </w:trPr>
        <w:tc>
          <w:tcPr>
            <w:tcW w:w="493" w:type="dxa"/>
            <w:vMerge/>
            <w:vAlign w:val="center"/>
          </w:tcPr>
          <w:p w14:paraId="6C9F5778" w14:textId="77777777" w:rsidR="00DC0741" w:rsidRDefault="00DC0741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1443" w:type="dxa"/>
          </w:tcPr>
          <w:p w14:paraId="37EB9992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14.00</w:t>
            </w:r>
          </w:p>
          <w:p w14:paraId="646F3CFF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14.50</w:t>
            </w:r>
          </w:p>
        </w:tc>
        <w:tc>
          <w:tcPr>
            <w:tcW w:w="1748" w:type="dxa"/>
            <w:gridSpan w:val="2"/>
            <w:tcMar>
              <w:top w:w="113" w:type="dxa"/>
              <w:bottom w:w="85" w:type="dxa"/>
            </w:tcMar>
          </w:tcPr>
          <w:p w14:paraId="488C4197" w14:textId="05F9B25F" w:rsidR="00DC0741" w:rsidRDefault="00DC0741" w:rsidP="00DC0741">
            <w:pPr>
              <w:jc w:val="center"/>
            </w:pPr>
            <w:r>
              <w:t>MDB1032</w:t>
            </w:r>
          </w:p>
          <w:p w14:paraId="74A5216F" w14:textId="7E00994E" w:rsidR="00DC0741" w:rsidRDefault="00DC0741" w:rsidP="00DC0741">
            <w:pPr>
              <w:jc w:val="center"/>
            </w:pPr>
            <w:r>
              <w:t>İleri İngilizce 2</w:t>
            </w:r>
          </w:p>
          <w:p w14:paraId="7DD2D06B" w14:textId="77777777" w:rsidR="00DC0741" w:rsidRDefault="00DC0741" w:rsidP="00DC0741">
            <w:pPr>
              <w:jc w:val="center"/>
            </w:pPr>
            <w:r>
              <w:t>Gr:14</w:t>
            </w:r>
          </w:p>
          <w:p w14:paraId="49C85C7C" w14:textId="19757911" w:rsidR="00A75761" w:rsidRDefault="00A75761" w:rsidP="00DC0741">
            <w:pPr>
              <w:jc w:val="center"/>
            </w:pPr>
            <w:r>
              <w:t>C-107</w:t>
            </w:r>
          </w:p>
        </w:tc>
        <w:tc>
          <w:tcPr>
            <w:tcW w:w="1749" w:type="dxa"/>
            <w:vMerge/>
            <w:shd w:val="clear" w:color="auto" w:fill="FDE9D9" w:themeFill="accent6" w:themeFillTint="33"/>
          </w:tcPr>
          <w:p w14:paraId="4FC22516" w14:textId="3C2AC151" w:rsidR="00DC0741" w:rsidRDefault="00DC0741" w:rsidP="00DC0741">
            <w:pPr>
              <w:jc w:val="center"/>
            </w:pPr>
          </w:p>
        </w:tc>
        <w:tc>
          <w:tcPr>
            <w:tcW w:w="1748" w:type="dxa"/>
            <w:vMerge/>
            <w:shd w:val="clear" w:color="auto" w:fill="FDE9D9" w:themeFill="accent6" w:themeFillTint="33"/>
            <w:tcMar>
              <w:top w:w="113" w:type="dxa"/>
              <w:bottom w:w="85" w:type="dxa"/>
            </w:tcMar>
          </w:tcPr>
          <w:p w14:paraId="2FD83FEC" w14:textId="77777777" w:rsidR="00DC0741" w:rsidRDefault="00DC0741" w:rsidP="00DC0741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16EAB81C" w14:textId="77777777" w:rsidR="00DC0741" w:rsidRPr="00A24798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 w:rsidRPr="00A24798">
              <w:rPr>
                <w:color w:val="000000"/>
                <w:sz w:val="18"/>
                <w:szCs w:val="18"/>
              </w:rPr>
              <w:t xml:space="preserve">BTO2230 </w:t>
            </w:r>
          </w:p>
          <w:p w14:paraId="45A5C7D6" w14:textId="77777777" w:rsidR="00DC0741" w:rsidRPr="00364A62" w:rsidRDefault="00DC0741" w:rsidP="00DC0741">
            <w:pPr>
              <w:jc w:val="center"/>
              <w:rPr>
                <w:color w:val="FF0000"/>
                <w:sz w:val="18"/>
                <w:szCs w:val="18"/>
              </w:rPr>
            </w:pPr>
            <w:r w:rsidRPr="00A24798">
              <w:rPr>
                <w:color w:val="000000"/>
                <w:sz w:val="18"/>
                <w:szCs w:val="18"/>
              </w:rPr>
              <w:t xml:space="preserve">Sınıf İçi Öğrenmelerin Değerlendirilmesi   </w:t>
            </w:r>
            <w:r w:rsidRPr="00364A62">
              <w:rPr>
                <w:color w:val="FF0000"/>
                <w:sz w:val="18"/>
                <w:szCs w:val="18"/>
              </w:rPr>
              <w:t>(Seçmeli 3)</w:t>
            </w:r>
          </w:p>
          <w:p w14:paraId="46610EA5" w14:textId="77777777" w:rsidR="00DC0741" w:rsidRDefault="00DC0741" w:rsidP="00DC0741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  <w:r w:rsidRPr="00A24798">
              <w:rPr>
                <w:color w:val="000000"/>
                <w:sz w:val="18"/>
                <w:szCs w:val="18"/>
              </w:rPr>
              <w:t>Arş.Gör. Dr. Selda KAYAK</w:t>
            </w:r>
          </w:p>
          <w:p w14:paraId="3E5647E2" w14:textId="5966C8ED" w:rsidR="008008C5" w:rsidRDefault="008008C5" w:rsidP="00DC0741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C-106</w:t>
            </w:r>
          </w:p>
        </w:tc>
        <w:tc>
          <w:tcPr>
            <w:tcW w:w="349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85" w:type="dxa"/>
            </w:tcMar>
          </w:tcPr>
          <w:p w14:paraId="4BF43E44" w14:textId="77777777" w:rsidR="00DC0741" w:rsidRPr="00996375" w:rsidRDefault="00DC0741" w:rsidP="00DC0741">
            <w:pPr>
              <w:jc w:val="center"/>
            </w:pPr>
            <w:r w:rsidRPr="00996375">
              <w:t>BTO3132</w:t>
            </w:r>
          </w:p>
          <w:p w14:paraId="7405A06D" w14:textId="77777777" w:rsidR="00DC0741" w:rsidRPr="00996375" w:rsidRDefault="00DC0741" w:rsidP="00DC0741">
            <w:pPr>
              <w:jc w:val="center"/>
            </w:pPr>
            <w:r w:rsidRPr="00996375">
              <w:t>Açık ve Uzaktan Öğrenme</w:t>
            </w:r>
          </w:p>
          <w:p w14:paraId="46D3521B" w14:textId="77777777" w:rsidR="00DC0741" w:rsidRDefault="00DC0741" w:rsidP="00DC0741">
            <w:pPr>
              <w:spacing w:line="259" w:lineRule="auto"/>
              <w:jc w:val="center"/>
            </w:pPr>
            <w:r w:rsidRPr="00996375">
              <w:t>Öğrt. Gör. Dr. Betül TONBULOĞLU</w:t>
            </w:r>
          </w:p>
          <w:p w14:paraId="0C38A3E1" w14:textId="383C1DB8" w:rsidR="008008C5" w:rsidRDefault="008008C5" w:rsidP="00DC0741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t>C-20</w:t>
            </w:r>
            <w:r w:rsidR="005970DE">
              <w:t>2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2586EE32" w14:textId="3B6EEE5F" w:rsidR="00DC0741" w:rsidRPr="00E04225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 w:rsidRPr="00E04225">
              <w:rPr>
                <w:color w:val="000000"/>
                <w:sz w:val="18"/>
                <w:szCs w:val="18"/>
              </w:rPr>
              <w:t>BTO 2210</w:t>
            </w:r>
          </w:p>
          <w:p w14:paraId="5423C648" w14:textId="30D63A4A" w:rsidR="00DC0741" w:rsidRPr="00E04225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 w:rsidRPr="00E04225">
              <w:rPr>
                <w:color w:val="000000"/>
                <w:sz w:val="18"/>
                <w:szCs w:val="18"/>
              </w:rPr>
              <w:t>Öğretimde Materyal Tasarımı</w:t>
            </w:r>
          </w:p>
          <w:p w14:paraId="7B7A9D28" w14:textId="77777777" w:rsidR="00DC0741" w:rsidRPr="00E04225" w:rsidRDefault="00DC0741" w:rsidP="00DC0741">
            <w:pPr>
              <w:jc w:val="center"/>
              <w:rPr>
                <w:color w:val="FF0000"/>
                <w:sz w:val="18"/>
                <w:szCs w:val="18"/>
              </w:rPr>
            </w:pPr>
            <w:r w:rsidRPr="00E04225">
              <w:rPr>
                <w:color w:val="FF0000"/>
                <w:sz w:val="18"/>
                <w:szCs w:val="18"/>
              </w:rPr>
              <w:t>(Seçmeli 3)</w:t>
            </w:r>
          </w:p>
          <w:p w14:paraId="29EC020A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 w:rsidRPr="00E04225">
              <w:rPr>
                <w:color w:val="000000"/>
                <w:sz w:val="18"/>
                <w:szCs w:val="18"/>
              </w:rPr>
              <w:t>Uzm. Özcan TOY</w:t>
            </w:r>
          </w:p>
          <w:p w14:paraId="69DCE59D" w14:textId="5B0FECC4" w:rsidR="008008C5" w:rsidRPr="00E04225" w:rsidRDefault="008008C5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C-203</w:t>
            </w:r>
          </w:p>
          <w:p w14:paraId="676ABF83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DC0741" w14:paraId="1D10D4AF" w14:textId="33B7425C" w:rsidTr="00B309E2">
        <w:trPr>
          <w:gridAfter w:val="1"/>
          <w:wAfter w:w="8" w:type="dxa"/>
          <w:trHeight w:val="134"/>
          <w:jc w:val="center"/>
        </w:trPr>
        <w:tc>
          <w:tcPr>
            <w:tcW w:w="493" w:type="dxa"/>
            <w:vMerge/>
            <w:vAlign w:val="center"/>
          </w:tcPr>
          <w:p w14:paraId="17D7F5FF" w14:textId="77777777" w:rsidR="00DC0741" w:rsidRDefault="00DC0741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</w:tcPr>
          <w:p w14:paraId="5304F813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  <w:p w14:paraId="00ADD2D6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1748" w:type="dxa"/>
            <w:gridSpan w:val="2"/>
            <w:tcMar>
              <w:top w:w="113" w:type="dxa"/>
              <w:bottom w:w="85" w:type="dxa"/>
            </w:tcMar>
          </w:tcPr>
          <w:p w14:paraId="6654A37B" w14:textId="4B61F8E0" w:rsidR="00DC0741" w:rsidRDefault="00DC0741" w:rsidP="00DC0741">
            <w:pPr>
              <w:jc w:val="center"/>
            </w:pPr>
            <w:r>
              <w:t>MDB1032</w:t>
            </w:r>
          </w:p>
          <w:p w14:paraId="5C1EA0D2" w14:textId="1E0C80F7" w:rsidR="00DC0741" w:rsidRDefault="00DC0741" w:rsidP="00DC0741">
            <w:pPr>
              <w:jc w:val="center"/>
            </w:pPr>
            <w:r>
              <w:t>İleri İngilizce 2</w:t>
            </w:r>
          </w:p>
          <w:p w14:paraId="33470912" w14:textId="77777777" w:rsidR="00DC0741" w:rsidRDefault="00DC0741" w:rsidP="00DC0741">
            <w:pPr>
              <w:jc w:val="center"/>
            </w:pPr>
            <w:r>
              <w:lastRenderedPageBreak/>
              <w:t>Gr:14</w:t>
            </w:r>
          </w:p>
          <w:p w14:paraId="3CA9F623" w14:textId="53D8B391" w:rsidR="00A75761" w:rsidRDefault="00A75761" w:rsidP="00DC0741">
            <w:pPr>
              <w:jc w:val="center"/>
            </w:pPr>
            <w:r>
              <w:t>C-107</w:t>
            </w:r>
          </w:p>
        </w:tc>
        <w:tc>
          <w:tcPr>
            <w:tcW w:w="1749" w:type="dxa"/>
          </w:tcPr>
          <w:p w14:paraId="06C282B7" w14:textId="0940956C" w:rsidR="00DC0741" w:rsidRDefault="00DC0741" w:rsidP="00DC0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shd w:val="clear" w:color="auto" w:fill="FDE9D9" w:themeFill="accent6" w:themeFillTint="33"/>
            <w:tcMar>
              <w:top w:w="113" w:type="dxa"/>
              <w:bottom w:w="85" w:type="dxa"/>
            </w:tcMar>
          </w:tcPr>
          <w:p w14:paraId="0ED515B2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50" w:type="dxa"/>
          </w:tcPr>
          <w:p w14:paraId="6F1D5DD0" w14:textId="31CFE01A" w:rsidR="00DC0741" w:rsidRDefault="00DC0741" w:rsidP="00DC0741">
            <w:pPr>
              <w:spacing w:line="259" w:lineRule="auto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6AEE59FB" w14:textId="77777777" w:rsidR="00DC0741" w:rsidRPr="00996375" w:rsidRDefault="00DC0741" w:rsidP="00DC0741">
            <w:pPr>
              <w:jc w:val="center"/>
            </w:pPr>
            <w:r w:rsidRPr="00996375">
              <w:t>BTO3132</w:t>
            </w:r>
          </w:p>
          <w:p w14:paraId="54FED10B" w14:textId="77777777" w:rsidR="00DC0741" w:rsidRPr="00996375" w:rsidRDefault="00DC0741" w:rsidP="00DC0741">
            <w:pPr>
              <w:jc w:val="center"/>
            </w:pPr>
            <w:r w:rsidRPr="00996375">
              <w:t>Açık ve Uzaktan Öğrenme</w:t>
            </w:r>
          </w:p>
          <w:p w14:paraId="7B095577" w14:textId="77777777" w:rsidR="00DC0741" w:rsidRDefault="00DC0741" w:rsidP="00DC0741">
            <w:pPr>
              <w:jc w:val="center"/>
            </w:pPr>
            <w:r w:rsidRPr="00996375">
              <w:lastRenderedPageBreak/>
              <w:t>Öğrt. Gör. Dr. Betül TONBULOĞLU</w:t>
            </w:r>
          </w:p>
          <w:p w14:paraId="641ADB2A" w14:textId="20C2970E" w:rsidR="008008C5" w:rsidRDefault="008008C5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t>C-20</w:t>
            </w:r>
            <w:r w:rsidR="005970DE">
              <w:t>2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05F78EFB" w14:textId="77777777" w:rsidR="00DC0741" w:rsidRDefault="00DC0741" w:rsidP="00DC0741">
            <w:pPr>
              <w:jc w:val="center"/>
            </w:pPr>
            <w:r w:rsidRPr="00B638A4">
              <w:lastRenderedPageBreak/>
              <w:t xml:space="preserve">EGT4010 </w:t>
            </w:r>
          </w:p>
          <w:p w14:paraId="11B8AD1E" w14:textId="27A16011" w:rsidR="008008C5" w:rsidRPr="00B638A4" w:rsidRDefault="00DC0741" w:rsidP="008008C5">
            <w:pPr>
              <w:jc w:val="center"/>
            </w:pPr>
            <w:r w:rsidRPr="00B638A4">
              <w:t>Okullarda Rehberlik Gr.1</w:t>
            </w:r>
          </w:p>
          <w:p w14:paraId="0D450485" w14:textId="273C93D3" w:rsidR="00DC0741" w:rsidRDefault="00DC0741" w:rsidP="00DC0741">
            <w:pPr>
              <w:jc w:val="center"/>
            </w:pPr>
            <w:r w:rsidRPr="00B638A4">
              <w:lastRenderedPageBreak/>
              <w:t>Dr.Hacer YILDIRIM KURTULUŞ</w:t>
            </w:r>
          </w:p>
          <w:p w14:paraId="19F09E0B" w14:textId="52B3031F" w:rsidR="008008C5" w:rsidRPr="00B638A4" w:rsidRDefault="008008C5" w:rsidP="00DC0741">
            <w:pPr>
              <w:jc w:val="center"/>
            </w:pPr>
            <w:r>
              <w:t>C-</w:t>
            </w:r>
            <w:r w:rsidR="005970DE">
              <w:t>201</w:t>
            </w:r>
          </w:p>
          <w:p w14:paraId="187987C2" w14:textId="5684A304" w:rsidR="00DC0741" w:rsidRPr="00B638A4" w:rsidRDefault="00DC0741" w:rsidP="00DC0741">
            <w:pPr>
              <w:jc w:val="center"/>
            </w:pPr>
          </w:p>
        </w:tc>
      </w:tr>
      <w:tr w:rsidR="00DC0741" w14:paraId="66DD8598" w14:textId="7B056775" w:rsidTr="00B309E2">
        <w:trPr>
          <w:gridAfter w:val="1"/>
          <w:wAfter w:w="8" w:type="dxa"/>
          <w:trHeight w:val="236"/>
          <w:jc w:val="center"/>
        </w:trPr>
        <w:tc>
          <w:tcPr>
            <w:tcW w:w="493" w:type="dxa"/>
            <w:vMerge/>
            <w:vAlign w:val="center"/>
          </w:tcPr>
          <w:p w14:paraId="29BBFE8A" w14:textId="77777777" w:rsidR="00DC0741" w:rsidRDefault="00DC0741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</w:tcPr>
          <w:p w14:paraId="2C20BA1E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</w:t>
            </w:r>
          </w:p>
          <w:p w14:paraId="7E90DD66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16.50</w:t>
            </w:r>
          </w:p>
        </w:tc>
        <w:tc>
          <w:tcPr>
            <w:tcW w:w="3497" w:type="dxa"/>
            <w:gridSpan w:val="3"/>
            <w:tcMar>
              <w:top w:w="113" w:type="dxa"/>
              <w:bottom w:w="85" w:type="dxa"/>
            </w:tcMar>
          </w:tcPr>
          <w:p w14:paraId="111CB534" w14:textId="41C5A052" w:rsidR="00DC0741" w:rsidRDefault="00DC0741" w:rsidP="00DC0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Mar>
              <w:top w:w="113" w:type="dxa"/>
              <w:bottom w:w="85" w:type="dxa"/>
            </w:tcMar>
          </w:tcPr>
          <w:p w14:paraId="247E1E2D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EGT2020</w:t>
            </w:r>
          </w:p>
          <w:p w14:paraId="155860E5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Eğitimde Araştırma Yöntemleri</w:t>
            </w:r>
          </w:p>
          <w:p w14:paraId="07D37FE3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Arş. Gör. Dr. Selda KAYAK</w:t>
            </w:r>
          </w:p>
          <w:p w14:paraId="15603E52" w14:textId="2B8691C9" w:rsidR="008008C5" w:rsidRDefault="008008C5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C-</w:t>
            </w:r>
            <w:r w:rsidR="005970DE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498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28438CA2" w14:textId="6A1DD882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5817835C" w14:textId="77777777" w:rsidR="00DC0741" w:rsidRDefault="00DC0741" w:rsidP="00DC0741">
            <w:pPr>
              <w:jc w:val="center"/>
            </w:pPr>
            <w:r w:rsidRPr="00B638A4">
              <w:t xml:space="preserve">EGT4010 </w:t>
            </w:r>
          </w:p>
          <w:p w14:paraId="54985673" w14:textId="0534DD39" w:rsidR="00DC0741" w:rsidRPr="00B638A4" w:rsidRDefault="00DC0741" w:rsidP="00DC0741">
            <w:pPr>
              <w:jc w:val="center"/>
            </w:pPr>
            <w:r w:rsidRPr="00B638A4">
              <w:t>Okullarda Rehberlik Gr.1</w:t>
            </w:r>
          </w:p>
          <w:p w14:paraId="7FF775A1" w14:textId="4D0DBCCA" w:rsidR="00DC0741" w:rsidRDefault="00DC0741" w:rsidP="00DC0741">
            <w:pPr>
              <w:jc w:val="center"/>
            </w:pPr>
            <w:r w:rsidRPr="00B638A4">
              <w:t>Dr.Hacer YILDIRIM KURTULUŞ</w:t>
            </w:r>
          </w:p>
          <w:p w14:paraId="147F60D4" w14:textId="6AEDAC12" w:rsidR="008008C5" w:rsidRPr="00B638A4" w:rsidRDefault="008008C5" w:rsidP="00DC0741">
            <w:pPr>
              <w:jc w:val="center"/>
            </w:pPr>
            <w:r>
              <w:t>C-</w:t>
            </w:r>
            <w:r w:rsidR="005970DE">
              <w:t>201</w:t>
            </w:r>
          </w:p>
          <w:p w14:paraId="195EE3F9" w14:textId="6AD5FAB4" w:rsidR="00DC0741" w:rsidRPr="00B638A4" w:rsidRDefault="00DC0741" w:rsidP="00DC0741">
            <w:pPr>
              <w:jc w:val="center"/>
            </w:pPr>
          </w:p>
        </w:tc>
      </w:tr>
      <w:tr w:rsidR="00DC0741" w14:paraId="6E4EACCF" w14:textId="76858764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5B5B1546" w14:textId="77777777" w:rsidR="00DC0741" w:rsidRDefault="00DC0741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</w:tcPr>
          <w:p w14:paraId="504BFE56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</w:t>
            </w:r>
          </w:p>
          <w:p w14:paraId="0E691644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3497" w:type="dxa"/>
            <w:gridSpan w:val="3"/>
            <w:tcMar>
              <w:top w:w="113" w:type="dxa"/>
              <w:bottom w:w="85" w:type="dxa"/>
            </w:tcMar>
          </w:tcPr>
          <w:p w14:paraId="7087ED31" w14:textId="55A44EA4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Mar>
              <w:top w:w="113" w:type="dxa"/>
              <w:bottom w:w="85" w:type="dxa"/>
            </w:tcMar>
          </w:tcPr>
          <w:p w14:paraId="69073701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EGT2020</w:t>
            </w:r>
          </w:p>
          <w:p w14:paraId="54D61CD8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Eğitimde Araştırma Yöntemleri</w:t>
            </w:r>
          </w:p>
          <w:p w14:paraId="03EAEDB3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Arş. Gör. Dr. Selda KAYAK</w:t>
            </w:r>
          </w:p>
          <w:p w14:paraId="29A35D60" w14:textId="73CC9763" w:rsidR="008008C5" w:rsidRDefault="008008C5" w:rsidP="00DC074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C-</w:t>
            </w:r>
            <w:r w:rsidR="005970DE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498" w:type="dxa"/>
            <w:tcMar>
              <w:top w:w="113" w:type="dxa"/>
              <w:bottom w:w="85" w:type="dxa"/>
            </w:tcMar>
          </w:tcPr>
          <w:p w14:paraId="14A68D63" w14:textId="40689016" w:rsidR="00DC0741" w:rsidRDefault="00DC0741" w:rsidP="00DC0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9" w:type="dxa"/>
            <w:shd w:val="clear" w:color="auto" w:fill="auto"/>
            <w:tcMar>
              <w:top w:w="113" w:type="dxa"/>
              <w:bottom w:w="85" w:type="dxa"/>
            </w:tcMar>
          </w:tcPr>
          <w:p w14:paraId="7BA7EC8E" w14:textId="77777777" w:rsidR="00DC0741" w:rsidRPr="00396DB4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DC0741" w14:paraId="566ABB5D" w14:textId="7E74CE3B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5B487BC8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06C187CB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18:00            18:50</w:t>
            </w:r>
          </w:p>
        </w:tc>
        <w:tc>
          <w:tcPr>
            <w:tcW w:w="3497" w:type="dxa"/>
            <w:gridSpan w:val="3"/>
            <w:tcMar>
              <w:top w:w="113" w:type="dxa"/>
              <w:bottom w:w="85" w:type="dxa"/>
            </w:tcMar>
          </w:tcPr>
          <w:p w14:paraId="49832BF2" w14:textId="3EB9BBF5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gridSpan w:val="2"/>
            <w:tcMar>
              <w:top w:w="113" w:type="dxa"/>
              <w:bottom w:w="85" w:type="dxa"/>
            </w:tcMar>
          </w:tcPr>
          <w:p w14:paraId="4839BB67" w14:textId="067DD856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tcMar>
              <w:top w:w="113" w:type="dxa"/>
              <w:bottom w:w="85" w:type="dxa"/>
            </w:tcMar>
          </w:tcPr>
          <w:p w14:paraId="06000B6B" w14:textId="77777777" w:rsidR="00DC0741" w:rsidRDefault="00DC0741" w:rsidP="00DC0741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SBO2130</w:t>
            </w:r>
          </w:p>
          <w:p w14:paraId="4AC2C65C" w14:textId="77777777" w:rsidR="00DC0741" w:rsidRDefault="00DC0741" w:rsidP="00DC0741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Topluma Hizmet Uygulamaları</w:t>
            </w:r>
          </w:p>
          <w:p w14:paraId="2D40A3FF" w14:textId="77777777" w:rsidR="00DC0741" w:rsidRDefault="00DC0741" w:rsidP="00DC0741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(Uygulama)</w:t>
            </w:r>
          </w:p>
          <w:p w14:paraId="23E028AF" w14:textId="77777777" w:rsidR="00DC0741" w:rsidRDefault="00DC0741" w:rsidP="00DC0741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Arş. Gör. Dr. Selda KAYAK</w:t>
            </w:r>
          </w:p>
          <w:p w14:paraId="7912AB2E" w14:textId="780B1A77" w:rsidR="00246CAB" w:rsidRDefault="00246CAB" w:rsidP="00DC0741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C-</w:t>
            </w:r>
            <w:r w:rsidR="008008C5">
              <w:rPr>
                <w:color w:val="000000"/>
                <w:sz w:val="18"/>
                <w:szCs w:val="18"/>
              </w:rPr>
              <w:t>202</w:t>
            </w:r>
          </w:p>
          <w:p w14:paraId="3E7A0FB8" w14:textId="546E86EF" w:rsidR="00DC0741" w:rsidRDefault="00DC0741" w:rsidP="00DC0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9" w:type="dxa"/>
            <w:shd w:val="clear" w:color="auto" w:fill="auto"/>
            <w:tcMar>
              <w:top w:w="113" w:type="dxa"/>
              <w:bottom w:w="85" w:type="dxa"/>
            </w:tcMar>
          </w:tcPr>
          <w:p w14:paraId="26DEA3AE" w14:textId="61A19F45" w:rsidR="00DC0741" w:rsidRDefault="006A5870" w:rsidP="00DC0741">
            <w:pPr>
              <w:jc w:val="center"/>
            </w:pPr>
            <w:r>
              <w:t xml:space="preserve">BTO4302 </w:t>
            </w:r>
            <w:r w:rsidR="00DC0741" w:rsidRPr="00110B7A">
              <w:t>Öğretmenlik Uygulaması 2</w:t>
            </w:r>
          </w:p>
          <w:p w14:paraId="3CABB93E" w14:textId="0C087ECF" w:rsidR="00DC0741" w:rsidRDefault="00DC0741" w:rsidP="00DC0741">
            <w:pPr>
              <w:jc w:val="center"/>
            </w:pPr>
            <w:r>
              <w:t>Gr:3</w:t>
            </w:r>
          </w:p>
          <w:p w14:paraId="287A1B9C" w14:textId="6F8201A4" w:rsidR="00DC0741" w:rsidRDefault="00DC0741" w:rsidP="00DC0741">
            <w:pPr>
              <w:jc w:val="center"/>
            </w:pPr>
            <w:r>
              <w:t>Dr. Öğr. Üyesi M. Fatih ERKOÇ</w:t>
            </w:r>
          </w:p>
          <w:p w14:paraId="5F1609D5" w14:textId="00810A3A" w:rsidR="00246CAB" w:rsidRDefault="00246CAB" w:rsidP="00DC0741">
            <w:pPr>
              <w:jc w:val="center"/>
            </w:pPr>
            <w:r>
              <w:t>C-203</w:t>
            </w:r>
          </w:p>
          <w:p w14:paraId="2FC79301" w14:textId="77777777" w:rsidR="00DC0741" w:rsidRDefault="00DC0741" w:rsidP="00DC0741">
            <w:pPr>
              <w:jc w:val="center"/>
            </w:pPr>
          </w:p>
          <w:p w14:paraId="6218AA0A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DC0741" w14:paraId="5C7E27F7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57A2C450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1A520FA0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19:00            19:50</w:t>
            </w:r>
          </w:p>
        </w:tc>
        <w:tc>
          <w:tcPr>
            <w:tcW w:w="3497" w:type="dxa"/>
            <w:gridSpan w:val="3"/>
            <w:shd w:val="clear" w:color="auto" w:fill="auto"/>
            <w:tcMar>
              <w:top w:w="113" w:type="dxa"/>
              <w:bottom w:w="85" w:type="dxa"/>
            </w:tcMar>
          </w:tcPr>
          <w:p w14:paraId="592E2971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gridSpan w:val="2"/>
            <w:tcMar>
              <w:top w:w="113" w:type="dxa"/>
              <w:bottom w:w="85" w:type="dxa"/>
            </w:tcMar>
          </w:tcPr>
          <w:p w14:paraId="5AF8B65B" w14:textId="513F2600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tcMar>
              <w:top w:w="113" w:type="dxa"/>
              <w:bottom w:w="85" w:type="dxa"/>
            </w:tcMar>
          </w:tcPr>
          <w:p w14:paraId="69857A25" w14:textId="77777777" w:rsidR="00DC0741" w:rsidRDefault="00DC0741" w:rsidP="00DC0741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SBO2130</w:t>
            </w:r>
          </w:p>
          <w:p w14:paraId="40ABBC9A" w14:textId="77777777" w:rsidR="00DC0741" w:rsidRDefault="00DC0741" w:rsidP="00DC0741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Topluma Hizmet Uygulamaları</w:t>
            </w:r>
          </w:p>
          <w:p w14:paraId="176F2DA6" w14:textId="77777777" w:rsidR="00DC0741" w:rsidRDefault="00DC0741" w:rsidP="00DC0741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(Uygulama)</w:t>
            </w:r>
          </w:p>
          <w:p w14:paraId="1F36FAA5" w14:textId="77777777" w:rsidR="00DC0741" w:rsidRDefault="00DC0741" w:rsidP="00DC0741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Arş. Gör. Dr. Selda KAYAK</w:t>
            </w:r>
          </w:p>
          <w:p w14:paraId="46EBBC1E" w14:textId="7C20E2C2" w:rsidR="00246CAB" w:rsidRDefault="00246CAB" w:rsidP="00DC0741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C-2</w:t>
            </w:r>
            <w:r w:rsidR="008008C5">
              <w:rPr>
                <w:color w:val="000000"/>
                <w:sz w:val="18"/>
                <w:szCs w:val="18"/>
              </w:rPr>
              <w:t>02</w:t>
            </w:r>
          </w:p>
          <w:p w14:paraId="1278A6E4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9" w:type="dxa"/>
            <w:tcMar>
              <w:top w:w="113" w:type="dxa"/>
              <w:bottom w:w="85" w:type="dxa"/>
            </w:tcMar>
          </w:tcPr>
          <w:p w14:paraId="231FD650" w14:textId="3F26DD46" w:rsidR="00DC0741" w:rsidRDefault="006A5870" w:rsidP="00DC0741">
            <w:pPr>
              <w:jc w:val="center"/>
            </w:pPr>
            <w:r>
              <w:t xml:space="preserve">BTO4302 </w:t>
            </w:r>
            <w:r w:rsidR="00DC0741" w:rsidRPr="00110B7A">
              <w:t>Öğretmenlik Uygulaması 2</w:t>
            </w:r>
          </w:p>
          <w:p w14:paraId="176D6D58" w14:textId="77777777" w:rsidR="00DC0741" w:rsidRDefault="00DC0741" w:rsidP="00DC0741">
            <w:pPr>
              <w:jc w:val="center"/>
            </w:pPr>
            <w:r>
              <w:t>Gr:3</w:t>
            </w:r>
          </w:p>
          <w:p w14:paraId="5C0877DF" w14:textId="77777777" w:rsidR="00DC0741" w:rsidRDefault="00DC0741" w:rsidP="00DC0741">
            <w:pPr>
              <w:jc w:val="center"/>
            </w:pPr>
            <w:r>
              <w:t>Dr. Öğr. Üyesi M. Fatih ERKOÇ</w:t>
            </w:r>
          </w:p>
          <w:p w14:paraId="39A72689" w14:textId="1CCF50A3" w:rsidR="00DC0741" w:rsidRDefault="00246CAB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46CAB">
              <w:rPr>
                <w:color w:val="000000"/>
                <w:sz w:val="18"/>
                <w:szCs w:val="18"/>
              </w:rPr>
              <w:t>C-203</w:t>
            </w:r>
          </w:p>
        </w:tc>
      </w:tr>
      <w:tr w:rsidR="00DC0741" w14:paraId="0E472BB7" w14:textId="77777777" w:rsidTr="00B309E2">
        <w:trPr>
          <w:gridAfter w:val="1"/>
          <w:wAfter w:w="8" w:type="dxa"/>
          <w:trHeight w:val="420"/>
          <w:jc w:val="center"/>
        </w:trPr>
        <w:tc>
          <w:tcPr>
            <w:tcW w:w="493" w:type="dxa"/>
            <w:vMerge w:val="restart"/>
            <w:vAlign w:val="center"/>
          </w:tcPr>
          <w:p w14:paraId="6ED01288" w14:textId="1D6537DF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1443" w:type="dxa"/>
          </w:tcPr>
          <w:p w14:paraId="3F63E983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</w:t>
            </w:r>
          </w:p>
          <w:p w14:paraId="77021509" w14:textId="77777777" w:rsidR="00DC0741" w:rsidRDefault="00DC0741" w:rsidP="00DC0741">
            <w:pPr>
              <w:pStyle w:val="Balk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09.50</w:t>
            </w:r>
          </w:p>
        </w:tc>
        <w:tc>
          <w:tcPr>
            <w:tcW w:w="3497" w:type="dxa"/>
            <w:gridSpan w:val="3"/>
            <w:shd w:val="clear" w:color="auto" w:fill="auto"/>
            <w:tcMar>
              <w:top w:w="113" w:type="dxa"/>
              <w:bottom w:w="85" w:type="dxa"/>
            </w:tcMar>
          </w:tcPr>
          <w:p w14:paraId="2DAEF5DC" w14:textId="77777777" w:rsidR="00DC0741" w:rsidRPr="00FC1208" w:rsidRDefault="00DC0741" w:rsidP="00DC0741">
            <w:pPr>
              <w:jc w:val="center"/>
            </w:pPr>
            <w:r w:rsidRPr="00FC1208">
              <w:t>Elektronik Devre Elemanları</w:t>
            </w:r>
          </w:p>
          <w:p w14:paraId="1C90CFE7" w14:textId="77777777" w:rsidR="00DC0741" w:rsidRPr="00FC1208" w:rsidRDefault="00DC0741" w:rsidP="00DC0741">
            <w:pPr>
              <w:jc w:val="center"/>
            </w:pPr>
            <w:r w:rsidRPr="00FC1208">
              <w:t>BTO 1112</w:t>
            </w:r>
          </w:p>
          <w:p w14:paraId="4AD982F2" w14:textId="77777777" w:rsidR="00DC0741" w:rsidRDefault="00DC0741" w:rsidP="00DC0741">
            <w:pPr>
              <w:jc w:val="center"/>
            </w:pPr>
            <w:r w:rsidRPr="00FC1208">
              <w:t>Dr. Öğr. Üyesi M. Fatih ERKOÇ</w:t>
            </w:r>
          </w:p>
          <w:p w14:paraId="1799457F" w14:textId="77777777" w:rsidR="00DC0741" w:rsidRDefault="00DC0741" w:rsidP="00DC0741">
            <w:pPr>
              <w:jc w:val="center"/>
              <w:rPr>
                <w:color w:val="FF0000"/>
              </w:rPr>
            </w:pPr>
            <w:r w:rsidRPr="00BE6E0E">
              <w:rPr>
                <w:color w:val="FF0000"/>
              </w:rPr>
              <w:t>(2018 Müfredat)</w:t>
            </w:r>
          </w:p>
          <w:p w14:paraId="3FEDEEAB" w14:textId="3861B873" w:rsidR="008D0BA3" w:rsidRDefault="008D0BA3" w:rsidP="00DC0741">
            <w:pPr>
              <w:jc w:val="center"/>
              <w:rPr>
                <w:highlight w:val="yellow"/>
              </w:rPr>
            </w:pPr>
            <w:r w:rsidRPr="006A0387">
              <w:t>C-20</w:t>
            </w:r>
            <w:r w:rsidR="006A0387" w:rsidRPr="006A0387">
              <w:t>2</w:t>
            </w:r>
          </w:p>
        </w:tc>
        <w:tc>
          <w:tcPr>
            <w:tcW w:w="3498" w:type="dxa"/>
            <w:gridSpan w:val="2"/>
            <w:tcMar>
              <w:top w:w="113" w:type="dxa"/>
              <w:bottom w:w="85" w:type="dxa"/>
            </w:tcMar>
          </w:tcPr>
          <w:p w14:paraId="0DD32C2F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BTO2132</w:t>
            </w:r>
          </w:p>
          <w:p w14:paraId="7952BD8B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Veri Tabanı Yönetim Sistemleri</w:t>
            </w:r>
          </w:p>
          <w:p w14:paraId="32EA0037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M. Betül YILMAZ</w:t>
            </w:r>
          </w:p>
          <w:p w14:paraId="25E9FE33" w14:textId="63AF29CB" w:rsidR="008D0BA3" w:rsidRDefault="008D0BA3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C-106 &amp; C-203</w:t>
            </w:r>
          </w:p>
        </w:tc>
        <w:tc>
          <w:tcPr>
            <w:tcW w:w="3498" w:type="dxa"/>
            <w:tcMar>
              <w:top w:w="113" w:type="dxa"/>
              <w:bottom w:w="85" w:type="dxa"/>
            </w:tcMar>
          </w:tcPr>
          <w:p w14:paraId="77A417FE" w14:textId="660D18A0" w:rsidR="00DC0741" w:rsidRPr="00B638A4" w:rsidRDefault="00DC0741" w:rsidP="00DC0741">
            <w:pPr>
              <w:jc w:val="center"/>
            </w:pPr>
            <w:r w:rsidRPr="00B638A4">
              <w:t>EGT3040</w:t>
            </w:r>
            <w:r>
              <w:t xml:space="preserve"> </w:t>
            </w:r>
            <w:r w:rsidRPr="00B638A4">
              <w:t>Türk Eğitim Sistemi ve O.Y.</w:t>
            </w:r>
            <w:r>
              <w:t xml:space="preserve"> </w:t>
            </w:r>
            <w:r w:rsidRPr="00B638A4">
              <w:t>Gr.1</w:t>
            </w:r>
          </w:p>
          <w:p w14:paraId="072F7DE1" w14:textId="77777777" w:rsidR="00DC0741" w:rsidRDefault="00DC0741" w:rsidP="00DC0741">
            <w:pPr>
              <w:jc w:val="center"/>
            </w:pPr>
            <w:r w:rsidRPr="00B638A4">
              <w:t>Doç.Dr. Emre ER</w:t>
            </w:r>
          </w:p>
          <w:p w14:paraId="1CC9A978" w14:textId="358F051D" w:rsidR="006A0387" w:rsidRPr="00B638A4" w:rsidRDefault="006A0387" w:rsidP="00DC0741">
            <w:pPr>
              <w:jc w:val="center"/>
            </w:pPr>
            <w:r>
              <w:t>C-201</w:t>
            </w:r>
          </w:p>
        </w:tc>
        <w:tc>
          <w:tcPr>
            <w:tcW w:w="3499" w:type="dxa"/>
            <w:tcMar>
              <w:top w:w="113" w:type="dxa"/>
              <w:bottom w:w="85" w:type="dxa"/>
            </w:tcMar>
          </w:tcPr>
          <w:p w14:paraId="28FD08CB" w14:textId="24870F2B" w:rsidR="00DC0741" w:rsidRDefault="00DC0741" w:rsidP="00DC0741">
            <w:pPr>
              <w:jc w:val="center"/>
              <w:rPr>
                <w:sz w:val="18"/>
                <w:szCs w:val="18"/>
              </w:rPr>
            </w:pPr>
          </w:p>
        </w:tc>
      </w:tr>
      <w:tr w:rsidR="00DC0741" w14:paraId="1C18E546" w14:textId="77777777" w:rsidTr="00B309E2">
        <w:trPr>
          <w:gridAfter w:val="1"/>
          <w:wAfter w:w="8" w:type="dxa"/>
          <w:trHeight w:val="420"/>
          <w:jc w:val="center"/>
        </w:trPr>
        <w:tc>
          <w:tcPr>
            <w:tcW w:w="493" w:type="dxa"/>
            <w:vMerge/>
            <w:vAlign w:val="center"/>
          </w:tcPr>
          <w:p w14:paraId="5B64C865" w14:textId="77777777" w:rsidR="00DC0741" w:rsidRDefault="00DC0741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14:paraId="4468BE61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</w:t>
            </w:r>
          </w:p>
          <w:p w14:paraId="015C7A77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10.50</w:t>
            </w:r>
          </w:p>
        </w:tc>
        <w:tc>
          <w:tcPr>
            <w:tcW w:w="3497" w:type="dxa"/>
            <w:gridSpan w:val="3"/>
            <w:shd w:val="clear" w:color="auto" w:fill="auto"/>
            <w:tcMar>
              <w:top w:w="113" w:type="dxa"/>
              <w:bottom w:w="85" w:type="dxa"/>
            </w:tcMar>
          </w:tcPr>
          <w:p w14:paraId="0473664C" w14:textId="77777777" w:rsidR="00DC0741" w:rsidRDefault="00DC0741" w:rsidP="00DC0741">
            <w:pPr>
              <w:jc w:val="center"/>
            </w:pPr>
            <w:r w:rsidRPr="00FC1208">
              <w:t>Elektronik Devre Elemanları</w:t>
            </w:r>
          </w:p>
          <w:p w14:paraId="345578A8" w14:textId="77777777" w:rsidR="00DC0741" w:rsidRDefault="00DC0741" w:rsidP="00DC0741">
            <w:pPr>
              <w:jc w:val="center"/>
            </w:pPr>
            <w:r>
              <w:t>BTO1112</w:t>
            </w:r>
          </w:p>
          <w:p w14:paraId="0D3C6670" w14:textId="77777777" w:rsidR="00DC0741" w:rsidRDefault="00DC0741" w:rsidP="00DC0741">
            <w:pPr>
              <w:jc w:val="center"/>
            </w:pPr>
            <w:r>
              <w:t>Dr. Öğr. Üyesi M. Fatih ERKOÇ</w:t>
            </w:r>
          </w:p>
          <w:p w14:paraId="7F22004F" w14:textId="77777777" w:rsidR="00DC0741" w:rsidRDefault="00DC0741" w:rsidP="00DC0741">
            <w:pPr>
              <w:jc w:val="center"/>
              <w:rPr>
                <w:color w:val="FF0000"/>
              </w:rPr>
            </w:pPr>
            <w:r w:rsidRPr="00BE6E0E">
              <w:rPr>
                <w:color w:val="FF0000"/>
              </w:rPr>
              <w:t>(2018 Müfredat)</w:t>
            </w:r>
          </w:p>
          <w:p w14:paraId="17B7A380" w14:textId="57681F3A" w:rsidR="006A0387" w:rsidRDefault="006A0387" w:rsidP="00DC0741">
            <w:pPr>
              <w:jc w:val="center"/>
            </w:pPr>
            <w:r w:rsidRPr="006A0387">
              <w:t>C-202</w:t>
            </w:r>
          </w:p>
        </w:tc>
        <w:tc>
          <w:tcPr>
            <w:tcW w:w="3498" w:type="dxa"/>
            <w:gridSpan w:val="2"/>
            <w:tcMar>
              <w:top w:w="113" w:type="dxa"/>
              <w:bottom w:w="85" w:type="dxa"/>
            </w:tcMar>
          </w:tcPr>
          <w:p w14:paraId="56B6AA5B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BTO2132</w:t>
            </w:r>
          </w:p>
          <w:p w14:paraId="38B25048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Veri Tabanı Yönetim Sistemleri</w:t>
            </w:r>
          </w:p>
          <w:p w14:paraId="1826D1A4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M. Betül YILMAZ</w:t>
            </w:r>
          </w:p>
          <w:p w14:paraId="355F15B9" w14:textId="1BD13626" w:rsidR="008D0BA3" w:rsidRDefault="008D0BA3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C-106 &amp; C-203</w:t>
            </w:r>
          </w:p>
          <w:p w14:paraId="354A4589" w14:textId="1206DF6D" w:rsidR="008D0BA3" w:rsidRDefault="008D0BA3" w:rsidP="00DC0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1CB0D96A" w14:textId="77777777" w:rsidR="00DC0741" w:rsidRPr="00B638A4" w:rsidRDefault="00DC0741" w:rsidP="00DC0741">
            <w:pPr>
              <w:jc w:val="center"/>
            </w:pPr>
            <w:r w:rsidRPr="00B638A4">
              <w:t>EGT3040</w:t>
            </w:r>
            <w:r>
              <w:t xml:space="preserve"> </w:t>
            </w:r>
            <w:r w:rsidRPr="00B638A4">
              <w:t>Türk Eğitim Sistemi ve O.Y.</w:t>
            </w:r>
            <w:r>
              <w:t xml:space="preserve"> </w:t>
            </w:r>
            <w:r w:rsidRPr="00B638A4">
              <w:t>Gr.1</w:t>
            </w:r>
          </w:p>
          <w:p w14:paraId="47918BA7" w14:textId="77777777" w:rsidR="00DC0741" w:rsidRDefault="00DC0741" w:rsidP="00DC0741">
            <w:pPr>
              <w:jc w:val="center"/>
            </w:pPr>
            <w:r w:rsidRPr="00B638A4">
              <w:t>Doç.Dr. Emre ER</w:t>
            </w:r>
          </w:p>
          <w:p w14:paraId="5980B10D" w14:textId="0F168FB4" w:rsidR="006A0387" w:rsidRPr="00B638A4" w:rsidRDefault="006A0387" w:rsidP="00DC0741">
            <w:pPr>
              <w:jc w:val="center"/>
            </w:pPr>
            <w:r>
              <w:t>C-201</w:t>
            </w:r>
          </w:p>
          <w:p w14:paraId="7D5A6D36" w14:textId="77308D7D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9" w:type="dxa"/>
            <w:tcMar>
              <w:top w:w="113" w:type="dxa"/>
              <w:bottom w:w="85" w:type="dxa"/>
            </w:tcMar>
          </w:tcPr>
          <w:p w14:paraId="4B9E89CA" w14:textId="6C5D9FAA" w:rsidR="00DC0741" w:rsidRDefault="00DC0741" w:rsidP="00DC0741">
            <w:pPr>
              <w:jc w:val="center"/>
              <w:rPr>
                <w:sz w:val="18"/>
                <w:szCs w:val="18"/>
              </w:rPr>
            </w:pPr>
          </w:p>
        </w:tc>
      </w:tr>
      <w:tr w:rsidR="00DC0741" w14:paraId="5F3CD304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02206E93" w14:textId="77777777" w:rsidR="00DC0741" w:rsidRDefault="00DC0741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14:paraId="313E9D19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11.00</w:t>
            </w:r>
          </w:p>
          <w:p w14:paraId="4A1D9B8E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11.50</w:t>
            </w:r>
          </w:p>
        </w:tc>
        <w:tc>
          <w:tcPr>
            <w:tcW w:w="3497" w:type="dxa"/>
            <w:gridSpan w:val="3"/>
            <w:tcMar>
              <w:top w:w="113" w:type="dxa"/>
              <w:bottom w:w="85" w:type="dxa"/>
            </w:tcMar>
          </w:tcPr>
          <w:p w14:paraId="51231E52" w14:textId="77777777" w:rsidR="00DC0741" w:rsidRPr="00FC1208" w:rsidRDefault="00DC0741" w:rsidP="00DC0741">
            <w:pPr>
              <w:jc w:val="center"/>
            </w:pPr>
            <w:r w:rsidRPr="00FC1208">
              <w:t>Elektronik Devre Elemanları</w:t>
            </w:r>
          </w:p>
          <w:p w14:paraId="4B4F06B5" w14:textId="77777777" w:rsidR="00DC0741" w:rsidRPr="00FC1208" w:rsidRDefault="00DC0741" w:rsidP="00DC0741">
            <w:pPr>
              <w:jc w:val="center"/>
            </w:pPr>
            <w:r w:rsidRPr="00FC1208">
              <w:t>BTO 1112</w:t>
            </w:r>
          </w:p>
          <w:p w14:paraId="7CC4BF4C" w14:textId="77777777" w:rsidR="00DC0741" w:rsidRDefault="00DC0741" w:rsidP="00DC0741">
            <w:pPr>
              <w:jc w:val="center"/>
            </w:pPr>
            <w:r w:rsidRPr="00FC1208">
              <w:t>Dr. Öğr. Üyesi M. Fatih ERKOÇ</w:t>
            </w:r>
          </w:p>
          <w:p w14:paraId="48DF6A40" w14:textId="77777777" w:rsidR="00DC0741" w:rsidRDefault="00DC0741" w:rsidP="00DC0741">
            <w:pPr>
              <w:jc w:val="center"/>
              <w:rPr>
                <w:color w:val="FF0000"/>
              </w:rPr>
            </w:pPr>
            <w:r w:rsidRPr="00BE6E0E">
              <w:rPr>
                <w:color w:val="FF0000"/>
              </w:rPr>
              <w:t>(2018 Müfredat)</w:t>
            </w:r>
          </w:p>
          <w:p w14:paraId="1AE0207C" w14:textId="0FF16770" w:rsidR="006A0387" w:rsidRPr="00EC03A1" w:rsidRDefault="006A0387" w:rsidP="00DC0741">
            <w:pPr>
              <w:jc w:val="center"/>
              <w:rPr>
                <w:rFonts w:ascii="Calibri" w:hAnsi="Calibri" w:cs="Calibri"/>
                <w:color w:val="000000"/>
              </w:rPr>
            </w:pPr>
            <w:r w:rsidRPr="006A0387">
              <w:t>C-202</w:t>
            </w:r>
          </w:p>
        </w:tc>
        <w:tc>
          <w:tcPr>
            <w:tcW w:w="3498" w:type="dxa"/>
            <w:gridSpan w:val="2"/>
            <w:tcMar>
              <w:top w:w="113" w:type="dxa"/>
              <w:bottom w:w="85" w:type="dxa"/>
            </w:tcMar>
          </w:tcPr>
          <w:p w14:paraId="4DA1B418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BTO2132</w:t>
            </w:r>
          </w:p>
          <w:p w14:paraId="4F86D522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Veri Tabanı Yönetim Sistemleri</w:t>
            </w:r>
          </w:p>
          <w:p w14:paraId="412ADB3C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M. Betül YILMAZ</w:t>
            </w:r>
          </w:p>
          <w:p w14:paraId="09A52618" w14:textId="24296584" w:rsidR="008D0BA3" w:rsidRDefault="008D0BA3" w:rsidP="00DC074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C-106 &amp; C-203</w:t>
            </w:r>
          </w:p>
        </w:tc>
        <w:tc>
          <w:tcPr>
            <w:tcW w:w="3498" w:type="dxa"/>
            <w:tcMar>
              <w:top w:w="113" w:type="dxa"/>
              <w:bottom w:w="85" w:type="dxa"/>
            </w:tcMar>
          </w:tcPr>
          <w:p w14:paraId="1FB30F55" w14:textId="2B9908C1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tcMar>
              <w:top w:w="113" w:type="dxa"/>
              <w:bottom w:w="85" w:type="dxa"/>
            </w:tcMar>
          </w:tcPr>
          <w:p w14:paraId="7220612C" w14:textId="5EC31BB1" w:rsidR="00DC0741" w:rsidRDefault="00DC0741" w:rsidP="00DC0741">
            <w:pPr>
              <w:jc w:val="center"/>
              <w:rPr>
                <w:sz w:val="18"/>
                <w:szCs w:val="18"/>
              </w:rPr>
            </w:pPr>
          </w:p>
        </w:tc>
      </w:tr>
      <w:tr w:rsidR="00DC0741" w14:paraId="3E140CB5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3B781EF0" w14:textId="77777777" w:rsidR="00DC0741" w:rsidRDefault="00DC0741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  <w:shd w:val="clear" w:color="auto" w:fill="BFBFBF" w:themeFill="background1" w:themeFillShade="BF"/>
          </w:tcPr>
          <w:p w14:paraId="0A47B8E7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12.00</w:t>
            </w:r>
          </w:p>
          <w:p w14:paraId="7C8D35FA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3497" w:type="dxa"/>
            <w:gridSpan w:val="3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5863D78C" w14:textId="77777777" w:rsidR="00DC0741" w:rsidRDefault="00DC0741" w:rsidP="00DC0741">
            <w:pPr>
              <w:jc w:val="center"/>
            </w:pPr>
            <w:r w:rsidRPr="00FC1208">
              <w:t>Elektronik Devre Elemanları</w:t>
            </w:r>
          </w:p>
          <w:p w14:paraId="0950FBD7" w14:textId="77777777" w:rsidR="00DC0741" w:rsidRDefault="00DC0741" w:rsidP="00DC0741">
            <w:pPr>
              <w:jc w:val="center"/>
            </w:pPr>
            <w:r>
              <w:t>BTO1112</w:t>
            </w:r>
          </w:p>
          <w:p w14:paraId="55AC9615" w14:textId="77777777" w:rsidR="00DC0741" w:rsidRDefault="00DC0741" w:rsidP="00DC0741">
            <w:pPr>
              <w:jc w:val="center"/>
            </w:pPr>
            <w:r>
              <w:t>Dr. Öğr. Üyesi M. Fatih ERKOÇ</w:t>
            </w:r>
          </w:p>
          <w:p w14:paraId="6BE2C6A2" w14:textId="77777777" w:rsidR="00DC0741" w:rsidRDefault="00DC0741" w:rsidP="00DC0741">
            <w:pPr>
              <w:jc w:val="center"/>
              <w:rPr>
                <w:color w:val="FF0000"/>
              </w:rPr>
            </w:pPr>
            <w:r w:rsidRPr="00BE6E0E">
              <w:rPr>
                <w:color w:val="FF0000"/>
              </w:rPr>
              <w:t>(2018 Müfredat)</w:t>
            </w:r>
          </w:p>
          <w:p w14:paraId="119F5462" w14:textId="4E60F722" w:rsidR="006A0387" w:rsidRDefault="006A0387" w:rsidP="00DC0741">
            <w:pPr>
              <w:jc w:val="center"/>
            </w:pPr>
            <w:r w:rsidRPr="006A0387">
              <w:t>C-202</w:t>
            </w:r>
          </w:p>
        </w:tc>
        <w:tc>
          <w:tcPr>
            <w:tcW w:w="3498" w:type="dxa"/>
            <w:gridSpan w:val="2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2874E6EE" w14:textId="1CCB028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27CBFC33" w14:textId="28F194C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2F8F9692" w14:textId="77777777" w:rsidR="00DC0741" w:rsidRPr="00905A25" w:rsidRDefault="00DC0741" w:rsidP="00DC0741">
            <w:pPr>
              <w:jc w:val="center"/>
            </w:pPr>
            <w:r w:rsidRPr="00905A25">
              <w:t>BTO4102</w:t>
            </w:r>
          </w:p>
          <w:p w14:paraId="329024B9" w14:textId="77777777" w:rsidR="00DC0741" w:rsidRPr="00905A25" w:rsidRDefault="00DC0741" w:rsidP="00DC0741">
            <w:pPr>
              <w:jc w:val="center"/>
            </w:pPr>
            <w:r w:rsidRPr="00905A25">
              <w:t>Proje Geliştirme ve Yönetimi</w:t>
            </w:r>
          </w:p>
          <w:p w14:paraId="0C99E2A3" w14:textId="77777777" w:rsidR="00DC0741" w:rsidRDefault="00DC0741" w:rsidP="00DC0741">
            <w:pPr>
              <w:jc w:val="center"/>
            </w:pPr>
            <w:r w:rsidRPr="00905A25">
              <w:t>Arş. Gör. Dr. Tuba UĞRAŞ</w:t>
            </w:r>
          </w:p>
          <w:p w14:paraId="6FFC5349" w14:textId="68E3A88A" w:rsidR="006A0387" w:rsidRDefault="006A0387" w:rsidP="00DC0741">
            <w:pPr>
              <w:jc w:val="center"/>
              <w:rPr>
                <w:sz w:val="18"/>
                <w:szCs w:val="18"/>
              </w:rPr>
            </w:pPr>
            <w:r>
              <w:t>C-201</w:t>
            </w:r>
          </w:p>
        </w:tc>
      </w:tr>
      <w:tr w:rsidR="00DC0741" w14:paraId="4FFC3437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223858E4" w14:textId="77777777" w:rsidR="00DC0741" w:rsidRDefault="00DC0741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</w:tcPr>
          <w:p w14:paraId="66B6F433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</w:t>
            </w:r>
          </w:p>
          <w:p w14:paraId="13C32C69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13.50</w:t>
            </w:r>
          </w:p>
        </w:tc>
        <w:tc>
          <w:tcPr>
            <w:tcW w:w="3497" w:type="dxa"/>
            <w:gridSpan w:val="3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2FE7D5A6" w14:textId="303AD0AC" w:rsidR="00DC0741" w:rsidRDefault="00DC0741" w:rsidP="00DC0741">
            <w:pPr>
              <w:jc w:val="center"/>
            </w:pPr>
            <w:r>
              <w:t>ATA1042 Atatürk İlkeleri ve İnkılap Tarihi 2</w:t>
            </w:r>
            <w:r w:rsidR="008D0BA3">
              <w:t xml:space="preserve"> </w:t>
            </w:r>
            <w:r w:rsidR="008D0BA3" w:rsidRPr="00396DB4">
              <w:rPr>
                <w:highlight w:val="yellow"/>
              </w:rPr>
              <w:t>Gr.xx</w:t>
            </w:r>
          </w:p>
          <w:p w14:paraId="1D675C08" w14:textId="569BD45A" w:rsidR="008D0BA3" w:rsidRDefault="008D0BA3" w:rsidP="00DC0741">
            <w:pPr>
              <w:jc w:val="center"/>
            </w:pPr>
            <w:r>
              <w:t>Online</w:t>
            </w:r>
          </w:p>
        </w:tc>
        <w:tc>
          <w:tcPr>
            <w:tcW w:w="3498" w:type="dxa"/>
            <w:gridSpan w:val="2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5D3A090F" w14:textId="6AD672E2" w:rsidR="00DC0741" w:rsidRPr="00B638A4" w:rsidRDefault="00DC0741" w:rsidP="00DC0741">
            <w:pPr>
              <w:jc w:val="center"/>
            </w:pPr>
            <w:r w:rsidRPr="00B638A4">
              <w:t>EGT2150</w:t>
            </w:r>
            <w:r>
              <w:t xml:space="preserve"> </w:t>
            </w:r>
            <w:r w:rsidRPr="00B638A4">
              <w:t>Eleştirel ve Analitik Düşünme Gr.1 (2.Sınıf seçmeli)</w:t>
            </w:r>
          </w:p>
          <w:p w14:paraId="31CA2A77" w14:textId="77777777" w:rsidR="00DC0741" w:rsidRDefault="00DC0741" w:rsidP="00DC0741">
            <w:pPr>
              <w:jc w:val="center"/>
            </w:pPr>
            <w:r w:rsidRPr="00B638A4">
              <w:t>Doç.Dr. Bünyamin BAVLI</w:t>
            </w:r>
          </w:p>
          <w:p w14:paraId="03027F5B" w14:textId="15CF9F3D" w:rsidR="006A0387" w:rsidRDefault="006A0387" w:rsidP="00DC0741">
            <w:pPr>
              <w:jc w:val="center"/>
            </w:pPr>
            <w:r>
              <w:t>C-106</w:t>
            </w:r>
          </w:p>
          <w:p w14:paraId="29DD8871" w14:textId="40BD41A0" w:rsidR="00DC0741" w:rsidRPr="00B638A4" w:rsidRDefault="00DC0741" w:rsidP="00DC0741">
            <w:pPr>
              <w:jc w:val="center"/>
            </w:pPr>
          </w:p>
        </w:tc>
        <w:tc>
          <w:tcPr>
            <w:tcW w:w="3498" w:type="dxa"/>
            <w:shd w:val="clear" w:color="auto" w:fill="FFFFFF" w:themeFill="background1"/>
          </w:tcPr>
          <w:p w14:paraId="075434A2" w14:textId="182D1244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64C495AA" w14:textId="77777777" w:rsidR="00DC0741" w:rsidRPr="00905A25" w:rsidRDefault="00DC0741" w:rsidP="00DC0741">
            <w:pPr>
              <w:jc w:val="center"/>
            </w:pPr>
            <w:r w:rsidRPr="00905A25">
              <w:t>BTO4102</w:t>
            </w:r>
          </w:p>
          <w:p w14:paraId="64AE8FF2" w14:textId="77777777" w:rsidR="00DC0741" w:rsidRPr="00905A25" w:rsidRDefault="00DC0741" w:rsidP="00DC0741">
            <w:pPr>
              <w:jc w:val="center"/>
            </w:pPr>
            <w:r w:rsidRPr="00905A25">
              <w:t>Proje Geliştirme ve Yönetimi</w:t>
            </w:r>
          </w:p>
          <w:p w14:paraId="3AFC7DE8" w14:textId="77777777" w:rsidR="00DC0741" w:rsidRDefault="00DC0741" w:rsidP="00DC0741">
            <w:pPr>
              <w:jc w:val="center"/>
            </w:pPr>
            <w:r w:rsidRPr="00905A25">
              <w:t>Arş. Gör. Dr. Tuba UĞRAŞ</w:t>
            </w:r>
          </w:p>
          <w:p w14:paraId="2464F448" w14:textId="40ADD88A" w:rsidR="006A0387" w:rsidRDefault="006A0387" w:rsidP="00DC0741">
            <w:pPr>
              <w:jc w:val="center"/>
              <w:rPr>
                <w:sz w:val="18"/>
                <w:szCs w:val="18"/>
              </w:rPr>
            </w:pPr>
            <w:r>
              <w:t>C-201</w:t>
            </w:r>
          </w:p>
        </w:tc>
      </w:tr>
      <w:tr w:rsidR="00DC0741" w14:paraId="62E59705" w14:textId="77777777" w:rsidTr="00B309E2">
        <w:trPr>
          <w:gridAfter w:val="1"/>
          <w:wAfter w:w="8" w:type="dxa"/>
          <w:trHeight w:val="581"/>
          <w:jc w:val="center"/>
        </w:trPr>
        <w:tc>
          <w:tcPr>
            <w:tcW w:w="493" w:type="dxa"/>
            <w:vMerge/>
            <w:vAlign w:val="center"/>
          </w:tcPr>
          <w:p w14:paraId="196BF574" w14:textId="77777777" w:rsidR="00DC0741" w:rsidRDefault="00DC0741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14:paraId="5DB423F4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14.00</w:t>
            </w:r>
          </w:p>
          <w:p w14:paraId="62D4260C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14.50</w:t>
            </w:r>
          </w:p>
        </w:tc>
        <w:tc>
          <w:tcPr>
            <w:tcW w:w="3497" w:type="dxa"/>
            <w:gridSpan w:val="3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14204DC6" w14:textId="2B8B00C1" w:rsidR="00DC0741" w:rsidRDefault="00DC0741" w:rsidP="00DC0741">
            <w:pPr>
              <w:jc w:val="center"/>
            </w:pPr>
            <w:r>
              <w:t>ATA1042 Atatürk İlkeleri ve İnkılap Tarihi 2</w:t>
            </w:r>
            <w:r w:rsidR="008D0BA3">
              <w:t xml:space="preserve"> </w:t>
            </w:r>
            <w:r w:rsidR="008D0BA3" w:rsidRPr="00396DB4">
              <w:rPr>
                <w:highlight w:val="yellow"/>
              </w:rPr>
              <w:t>Gr.xx</w:t>
            </w:r>
          </w:p>
          <w:p w14:paraId="240A1786" w14:textId="2AAC87BC" w:rsidR="008D0BA3" w:rsidRDefault="008D0BA3" w:rsidP="00DC0741">
            <w:pPr>
              <w:jc w:val="center"/>
            </w:pPr>
            <w:r>
              <w:t>Online</w:t>
            </w:r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152CC70D" w14:textId="4002308D" w:rsidR="00DC0741" w:rsidRPr="00B638A4" w:rsidRDefault="00DC0741" w:rsidP="00DC0741">
            <w:pPr>
              <w:jc w:val="center"/>
            </w:pPr>
            <w:r w:rsidRPr="00B638A4">
              <w:t>EGT2150 Eleştirel ve Analitik Düşünme Gr.1 (2.Sınıf seçmeli)</w:t>
            </w:r>
          </w:p>
          <w:p w14:paraId="2EB5F633" w14:textId="77777777" w:rsidR="00DC0741" w:rsidRDefault="00DC0741" w:rsidP="00DC0741">
            <w:pPr>
              <w:jc w:val="center"/>
            </w:pPr>
            <w:r w:rsidRPr="00B638A4">
              <w:t>Doç.Dr. Bünyamin BAVLI</w:t>
            </w:r>
          </w:p>
          <w:p w14:paraId="3CCF0992" w14:textId="0098A0FE" w:rsidR="006A0387" w:rsidRDefault="006A0387" w:rsidP="00DC0741">
            <w:pPr>
              <w:jc w:val="center"/>
            </w:pPr>
            <w:r>
              <w:t>C-106</w:t>
            </w:r>
          </w:p>
          <w:p w14:paraId="1BFA033E" w14:textId="71DD0C9F" w:rsidR="00DC0741" w:rsidRPr="00B638A4" w:rsidRDefault="00DC0741" w:rsidP="00DC0741">
            <w:pPr>
              <w:jc w:val="center"/>
            </w:pP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5B166C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</w:tcPr>
          <w:p w14:paraId="45B3655E" w14:textId="77777777" w:rsidR="00DC0741" w:rsidRPr="00905A25" w:rsidRDefault="00DC0741" w:rsidP="00DC0741">
            <w:pPr>
              <w:jc w:val="center"/>
            </w:pPr>
            <w:r w:rsidRPr="00905A25">
              <w:t>BTO4102</w:t>
            </w:r>
          </w:p>
          <w:p w14:paraId="0E44ADA7" w14:textId="77777777" w:rsidR="00DC0741" w:rsidRPr="00905A25" w:rsidRDefault="00DC0741" w:rsidP="00DC0741">
            <w:pPr>
              <w:jc w:val="center"/>
            </w:pPr>
            <w:r w:rsidRPr="00905A25">
              <w:t>Proje Geliştirme ve Yönetimi</w:t>
            </w:r>
          </w:p>
          <w:p w14:paraId="3866B062" w14:textId="77777777" w:rsidR="00DC0741" w:rsidRDefault="00DC0741" w:rsidP="00DC0741">
            <w:pPr>
              <w:jc w:val="center"/>
            </w:pPr>
            <w:r w:rsidRPr="00905A25">
              <w:t>Arş. Gör. Dr. Tuba UĞRAŞ</w:t>
            </w:r>
          </w:p>
          <w:p w14:paraId="6B16C08B" w14:textId="40CE0A20" w:rsidR="006A0387" w:rsidRDefault="006A0387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t>C-201</w:t>
            </w:r>
          </w:p>
        </w:tc>
      </w:tr>
      <w:tr w:rsidR="00370364" w14:paraId="1F2A9166" w14:textId="77777777" w:rsidTr="00EE1F01">
        <w:trPr>
          <w:gridAfter w:val="1"/>
          <w:wAfter w:w="8" w:type="dxa"/>
          <w:trHeight w:val="440"/>
          <w:jc w:val="center"/>
        </w:trPr>
        <w:tc>
          <w:tcPr>
            <w:tcW w:w="493" w:type="dxa"/>
            <w:vMerge/>
            <w:vAlign w:val="center"/>
          </w:tcPr>
          <w:p w14:paraId="1CDF84D8" w14:textId="77777777" w:rsidR="00370364" w:rsidRDefault="00370364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</w:tcPr>
          <w:p w14:paraId="45F806C5" w14:textId="77777777" w:rsidR="00370364" w:rsidRDefault="00370364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  <w:p w14:paraId="5728852A" w14:textId="77777777" w:rsidR="00370364" w:rsidRDefault="00370364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3497" w:type="dxa"/>
            <w:gridSpan w:val="3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010E95F8" w14:textId="3D56562D" w:rsidR="00370364" w:rsidRPr="00B638A4" w:rsidRDefault="00370364" w:rsidP="00DC0741">
            <w:pPr>
              <w:jc w:val="center"/>
            </w:pPr>
            <w:r w:rsidRPr="00B638A4">
              <w:t xml:space="preserve">TDB1032 Türkçe 2 </w:t>
            </w:r>
            <w:r w:rsidRPr="00396DB4">
              <w:rPr>
                <w:highlight w:val="yellow"/>
              </w:rPr>
              <w:t>Gr.xx</w:t>
            </w:r>
          </w:p>
          <w:p w14:paraId="279BF428" w14:textId="45E76765" w:rsidR="00370364" w:rsidRPr="00B638A4" w:rsidRDefault="00370364" w:rsidP="00DC0741">
            <w:pPr>
              <w:jc w:val="center"/>
            </w:pPr>
            <w:r w:rsidRPr="00B638A4">
              <w:t>Öğr. Gör. Dr. Nurullah ARVAS</w:t>
            </w:r>
          </w:p>
          <w:p w14:paraId="4369F54E" w14:textId="77777777" w:rsidR="00370364" w:rsidRDefault="00370364" w:rsidP="00DC0741">
            <w:pPr>
              <w:jc w:val="center"/>
            </w:pPr>
            <w:r w:rsidRPr="00B638A4">
              <w:t>Online</w:t>
            </w:r>
          </w:p>
          <w:p w14:paraId="48896EAE" w14:textId="3DC886DA" w:rsidR="00370364" w:rsidRPr="00B638A4" w:rsidRDefault="00370364" w:rsidP="00DC0741">
            <w:pPr>
              <w:jc w:val="center"/>
            </w:pPr>
          </w:p>
        </w:tc>
        <w:tc>
          <w:tcPr>
            <w:tcW w:w="34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338774E6" w14:textId="77777777" w:rsidR="00370364" w:rsidRDefault="00370364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BTO2102</w:t>
            </w:r>
          </w:p>
          <w:p w14:paraId="6E9C7970" w14:textId="77777777" w:rsidR="00370364" w:rsidRDefault="00370364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Bilişimde Öğrenme ve Öğretim Yaklaşımları</w:t>
            </w:r>
          </w:p>
          <w:p w14:paraId="03EBAE62" w14:textId="77777777" w:rsidR="00370364" w:rsidRDefault="00370364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M. Betül YILMAZ</w:t>
            </w:r>
          </w:p>
          <w:p w14:paraId="5A328083" w14:textId="1FA46FED" w:rsidR="00370364" w:rsidRDefault="00370364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C-106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C1C72" w14:textId="77777777" w:rsidR="00370364" w:rsidRPr="00FC1208" w:rsidRDefault="00370364" w:rsidP="00370364">
            <w:pPr>
              <w:jc w:val="center"/>
              <w:rPr>
                <w:color w:val="000000"/>
                <w:sz w:val="18"/>
                <w:szCs w:val="18"/>
              </w:rPr>
            </w:pPr>
            <w:r w:rsidRPr="00FC1208">
              <w:rPr>
                <w:color w:val="000000"/>
                <w:sz w:val="18"/>
                <w:szCs w:val="18"/>
              </w:rPr>
              <w:t>BTO2140</w:t>
            </w:r>
          </w:p>
          <w:p w14:paraId="2E7BE6BB" w14:textId="77777777" w:rsidR="00370364" w:rsidRPr="00FC1208" w:rsidRDefault="00370364" w:rsidP="00370364">
            <w:pPr>
              <w:jc w:val="center"/>
              <w:rPr>
                <w:color w:val="000000"/>
                <w:sz w:val="18"/>
                <w:szCs w:val="18"/>
              </w:rPr>
            </w:pPr>
            <w:r w:rsidRPr="00FC1208">
              <w:rPr>
                <w:color w:val="000000"/>
                <w:sz w:val="18"/>
                <w:szCs w:val="18"/>
              </w:rPr>
              <w:t>Eğitsel Oyun ve Oyunlaştırma</w:t>
            </w:r>
          </w:p>
          <w:p w14:paraId="624F58F1" w14:textId="77777777" w:rsidR="00370364" w:rsidRPr="00FC1208" w:rsidRDefault="00370364" w:rsidP="00370364">
            <w:pPr>
              <w:jc w:val="center"/>
              <w:rPr>
                <w:color w:val="FF0000"/>
                <w:sz w:val="18"/>
                <w:szCs w:val="18"/>
              </w:rPr>
            </w:pPr>
            <w:r w:rsidRPr="00FC1208">
              <w:rPr>
                <w:color w:val="FF0000"/>
                <w:sz w:val="18"/>
                <w:szCs w:val="18"/>
              </w:rPr>
              <w:t>(Seçmeli 3)</w:t>
            </w:r>
          </w:p>
          <w:p w14:paraId="1914060F" w14:textId="77777777" w:rsidR="00370364" w:rsidRPr="00FC1208" w:rsidRDefault="00370364" w:rsidP="00370364">
            <w:pPr>
              <w:jc w:val="center"/>
              <w:rPr>
                <w:color w:val="000000"/>
                <w:sz w:val="18"/>
                <w:szCs w:val="18"/>
              </w:rPr>
            </w:pPr>
            <w:r w:rsidRPr="00FC1208">
              <w:rPr>
                <w:color w:val="000000"/>
                <w:sz w:val="18"/>
                <w:szCs w:val="18"/>
              </w:rPr>
              <w:t>Doç. Dr. Çiğdem UZ BİLGİN</w:t>
            </w:r>
          </w:p>
          <w:p w14:paraId="15CAC66A" w14:textId="303929D8" w:rsidR="00370364" w:rsidRDefault="00370364" w:rsidP="003703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C-201</w:t>
            </w:r>
          </w:p>
        </w:tc>
      </w:tr>
      <w:tr w:rsidR="00DC0741" w14:paraId="7183B4A9" w14:textId="263B681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3F18B512" w14:textId="77777777" w:rsidR="00DC0741" w:rsidRDefault="00DC0741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31E7442A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</w:t>
            </w:r>
          </w:p>
          <w:p w14:paraId="102EC3D2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16.50</w:t>
            </w:r>
          </w:p>
        </w:tc>
        <w:tc>
          <w:tcPr>
            <w:tcW w:w="349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21F805AB" w14:textId="77777777" w:rsidR="00DC0741" w:rsidRPr="00B638A4" w:rsidRDefault="00DC0741" w:rsidP="00DC0741">
            <w:pPr>
              <w:jc w:val="center"/>
            </w:pPr>
            <w:r w:rsidRPr="00B638A4">
              <w:t xml:space="preserve">TDB1032 Türkçe 2 </w:t>
            </w:r>
            <w:r w:rsidRPr="00396DB4">
              <w:rPr>
                <w:highlight w:val="yellow"/>
              </w:rPr>
              <w:t>Gr.xx</w:t>
            </w:r>
          </w:p>
          <w:p w14:paraId="42FE3921" w14:textId="77777777" w:rsidR="00DC0741" w:rsidRPr="00B638A4" w:rsidRDefault="00DC0741" w:rsidP="00DC0741">
            <w:pPr>
              <w:jc w:val="center"/>
            </w:pPr>
            <w:r w:rsidRPr="00B638A4">
              <w:t>Öğr. Gör. Dr. Nurullah ARVAS</w:t>
            </w:r>
          </w:p>
          <w:p w14:paraId="39D66D7C" w14:textId="6326229C" w:rsidR="00DC0741" w:rsidRPr="00B638A4" w:rsidRDefault="00DC0741" w:rsidP="00DC0741">
            <w:pPr>
              <w:jc w:val="center"/>
            </w:pPr>
            <w:r w:rsidRPr="00B638A4">
              <w:t>Online</w:t>
            </w:r>
          </w:p>
          <w:p w14:paraId="6D1B0A7B" w14:textId="77777777" w:rsidR="00DC0741" w:rsidRPr="00B638A4" w:rsidRDefault="00DC0741" w:rsidP="00DC0741">
            <w:pPr>
              <w:jc w:val="center"/>
            </w:pPr>
          </w:p>
        </w:tc>
        <w:tc>
          <w:tcPr>
            <w:tcW w:w="349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038DA046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BTO2102</w:t>
            </w:r>
          </w:p>
          <w:p w14:paraId="6B4A5985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Bilişimde Öğrenme ve Öğretim Yaklaşımları</w:t>
            </w:r>
          </w:p>
          <w:p w14:paraId="1E593715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M. Betül YILMAZ</w:t>
            </w:r>
          </w:p>
          <w:p w14:paraId="7F0EB005" w14:textId="7239BA10" w:rsidR="00DC0741" w:rsidRPr="00FC1208" w:rsidRDefault="008D0BA3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C-106</w:t>
            </w:r>
          </w:p>
        </w:tc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5851D84D" w14:textId="77777777" w:rsidR="00370364" w:rsidRPr="00FC1208" w:rsidRDefault="00370364" w:rsidP="00370364">
            <w:pPr>
              <w:jc w:val="center"/>
              <w:rPr>
                <w:color w:val="000000"/>
                <w:sz w:val="18"/>
                <w:szCs w:val="18"/>
              </w:rPr>
            </w:pPr>
            <w:r w:rsidRPr="00FC1208">
              <w:rPr>
                <w:color w:val="000000"/>
                <w:sz w:val="18"/>
                <w:szCs w:val="18"/>
              </w:rPr>
              <w:t>TO2140</w:t>
            </w:r>
          </w:p>
          <w:p w14:paraId="56E3E5ED" w14:textId="77777777" w:rsidR="00370364" w:rsidRPr="00FC1208" w:rsidRDefault="00370364" w:rsidP="00370364">
            <w:pPr>
              <w:jc w:val="center"/>
              <w:rPr>
                <w:color w:val="000000"/>
                <w:sz w:val="18"/>
                <w:szCs w:val="18"/>
              </w:rPr>
            </w:pPr>
            <w:r w:rsidRPr="00FC1208">
              <w:rPr>
                <w:color w:val="000000"/>
                <w:sz w:val="18"/>
                <w:szCs w:val="18"/>
              </w:rPr>
              <w:t>Eğitsel Oyun ve Oyunlaştırma</w:t>
            </w:r>
          </w:p>
          <w:p w14:paraId="7FF89AC6" w14:textId="77777777" w:rsidR="00370364" w:rsidRPr="00FC1208" w:rsidRDefault="00370364" w:rsidP="00370364">
            <w:pPr>
              <w:jc w:val="center"/>
              <w:rPr>
                <w:color w:val="FF0000"/>
                <w:sz w:val="18"/>
                <w:szCs w:val="18"/>
              </w:rPr>
            </w:pPr>
            <w:r w:rsidRPr="00FC1208">
              <w:rPr>
                <w:color w:val="FF0000"/>
                <w:sz w:val="18"/>
                <w:szCs w:val="18"/>
              </w:rPr>
              <w:t>(Seçmeli 3)</w:t>
            </w:r>
          </w:p>
          <w:p w14:paraId="7F568A6C" w14:textId="77777777" w:rsidR="00370364" w:rsidRPr="00FC1208" w:rsidRDefault="00370364" w:rsidP="00370364">
            <w:pPr>
              <w:jc w:val="center"/>
              <w:rPr>
                <w:color w:val="000000"/>
                <w:sz w:val="18"/>
                <w:szCs w:val="18"/>
              </w:rPr>
            </w:pPr>
            <w:r w:rsidRPr="00FC1208">
              <w:rPr>
                <w:color w:val="000000"/>
                <w:sz w:val="18"/>
                <w:szCs w:val="18"/>
              </w:rPr>
              <w:t>Doç. Dr. Çiğdem UZ BİLGİN</w:t>
            </w:r>
          </w:p>
          <w:p w14:paraId="50151265" w14:textId="36095209" w:rsidR="008D0BA3" w:rsidRPr="00FC1208" w:rsidRDefault="00370364" w:rsidP="003703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C-201</w:t>
            </w:r>
          </w:p>
        </w:tc>
      </w:tr>
      <w:tr w:rsidR="00370364" w14:paraId="04C1BF87" w14:textId="0EBC9AF4" w:rsidTr="00064FBC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64B6B98B" w14:textId="77777777" w:rsidR="00370364" w:rsidRDefault="00370364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</w:tcPr>
          <w:p w14:paraId="50F8F6F7" w14:textId="77777777" w:rsidR="00370364" w:rsidRDefault="00370364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</w:t>
            </w:r>
          </w:p>
          <w:p w14:paraId="7A274A07" w14:textId="77777777" w:rsidR="00370364" w:rsidRDefault="00370364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3497" w:type="dxa"/>
            <w:gridSpan w:val="3"/>
            <w:shd w:val="clear" w:color="auto" w:fill="auto"/>
            <w:tcMar>
              <w:top w:w="113" w:type="dxa"/>
              <w:bottom w:w="85" w:type="dxa"/>
            </w:tcMar>
          </w:tcPr>
          <w:p w14:paraId="504FE8C0" w14:textId="74247656" w:rsidR="00370364" w:rsidRPr="00F543BB" w:rsidRDefault="00370364" w:rsidP="00DC07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95" w:type="dxa"/>
            <w:gridSpan w:val="4"/>
            <w:shd w:val="clear" w:color="auto" w:fill="auto"/>
            <w:tcMar>
              <w:top w:w="113" w:type="dxa"/>
              <w:bottom w:w="85" w:type="dxa"/>
            </w:tcMar>
          </w:tcPr>
          <w:p w14:paraId="35234053" w14:textId="77777777" w:rsidR="00370364" w:rsidRDefault="00370364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BTO2160</w:t>
            </w:r>
          </w:p>
          <w:p w14:paraId="24679322" w14:textId="77777777" w:rsidR="00370364" w:rsidRDefault="00370364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Eğitsel Video Tasarımı</w:t>
            </w:r>
          </w:p>
          <w:p w14:paraId="3484572B" w14:textId="77777777" w:rsidR="00370364" w:rsidRDefault="00370364" w:rsidP="00DC07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Yücel TAŞKIN</w:t>
            </w:r>
          </w:p>
          <w:p w14:paraId="5410E1F7" w14:textId="77777777" w:rsidR="00370364" w:rsidRDefault="00370364" w:rsidP="00DC0741">
            <w:pPr>
              <w:jc w:val="center"/>
              <w:rPr>
                <w:color w:val="FF0000"/>
                <w:sz w:val="18"/>
                <w:szCs w:val="18"/>
              </w:rPr>
            </w:pPr>
            <w:r w:rsidRPr="00521CB2">
              <w:rPr>
                <w:color w:val="FF0000"/>
                <w:sz w:val="18"/>
                <w:szCs w:val="18"/>
              </w:rPr>
              <w:t>(Seçmeli 3)</w:t>
            </w:r>
          </w:p>
          <w:p w14:paraId="74913750" w14:textId="1AE774E6" w:rsidR="00370364" w:rsidRDefault="00370364" w:rsidP="00370364">
            <w:pPr>
              <w:jc w:val="center"/>
              <w:rPr>
                <w:color w:val="000000"/>
                <w:sz w:val="18"/>
                <w:szCs w:val="18"/>
              </w:rPr>
            </w:pPr>
            <w:r w:rsidRPr="00521CB2">
              <w:rPr>
                <w:color w:val="000000" w:themeColor="text1"/>
                <w:sz w:val="18"/>
                <w:szCs w:val="18"/>
              </w:rPr>
              <w:t>C-203</w:t>
            </w:r>
          </w:p>
        </w:tc>
      </w:tr>
      <w:tr w:rsidR="00521CB2" w14:paraId="68C4A080" w14:textId="77777777" w:rsidTr="00623D3A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17DD4A41" w14:textId="77777777" w:rsidR="00521CB2" w:rsidRDefault="00521CB2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1F765989" w14:textId="77777777" w:rsidR="00521CB2" w:rsidRDefault="00521CB2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</w:t>
            </w:r>
          </w:p>
          <w:p w14:paraId="1A559FE8" w14:textId="77777777" w:rsidR="00521CB2" w:rsidRDefault="00521CB2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18.50</w:t>
            </w:r>
          </w:p>
        </w:tc>
        <w:tc>
          <w:tcPr>
            <w:tcW w:w="3497" w:type="dxa"/>
            <w:gridSpan w:val="3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61E45787" w14:textId="77777777" w:rsidR="00521CB2" w:rsidRDefault="00521CB2" w:rsidP="00DC074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495" w:type="dxa"/>
            <w:gridSpan w:val="4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6A1D3F47" w14:textId="77777777" w:rsidR="00521CB2" w:rsidRDefault="00521CB2" w:rsidP="00521C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BTO2160</w:t>
            </w:r>
          </w:p>
          <w:p w14:paraId="7F116B6B" w14:textId="77777777" w:rsidR="00521CB2" w:rsidRDefault="00521CB2" w:rsidP="00521C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Eğitsel Video Tasarımı</w:t>
            </w:r>
          </w:p>
          <w:p w14:paraId="5A52E5E6" w14:textId="77777777" w:rsidR="00521CB2" w:rsidRDefault="00521CB2" w:rsidP="00521C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Yücel TAŞKIN</w:t>
            </w:r>
          </w:p>
          <w:p w14:paraId="4D31C78E" w14:textId="77777777" w:rsidR="00521CB2" w:rsidRDefault="00521CB2" w:rsidP="00521CB2">
            <w:pPr>
              <w:jc w:val="center"/>
              <w:rPr>
                <w:color w:val="FF0000"/>
                <w:sz w:val="18"/>
                <w:szCs w:val="18"/>
              </w:rPr>
            </w:pPr>
            <w:r w:rsidRPr="00521CB2">
              <w:rPr>
                <w:color w:val="FF0000"/>
                <w:sz w:val="18"/>
                <w:szCs w:val="18"/>
              </w:rPr>
              <w:t>(Seçmeli 3)</w:t>
            </w:r>
          </w:p>
          <w:p w14:paraId="640D2EAD" w14:textId="1AB79342" w:rsidR="00521CB2" w:rsidRDefault="00521CB2" w:rsidP="00521CB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21CB2">
              <w:rPr>
                <w:color w:val="000000" w:themeColor="text1"/>
                <w:sz w:val="18"/>
                <w:szCs w:val="18"/>
              </w:rPr>
              <w:t>C-203</w:t>
            </w:r>
          </w:p>
        </w:tc>
      </w:tr>
      <w:tr w:rsidR="00DC0741" w14:paraId="4176C279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5A4E3FCA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06F21ACD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19:00</w:t>
            </w:r>
          </w:p>
          <w:p w14:paraId="10FAEBF7" w14:textId="77777777" w:rsidR="00DC0741" w:rsidRDefault="00DC0741" w:rsidP="00DC0741">
            <w:pPr>
              <w:pStyle w:val="Balk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19:50</w:t>
            </w:r>
          </w:p>
        </w:tc>
        <w:tc>
          <w:tcPr>
            <w:tcW w:w="3497" w:type="dxa"/>
            <w:gridSpan w:val="3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053B0CC5" w14:textId="77777777" w:rsidR="00DC0741" w:rsidRDefault="00DC0741" w:rsidP="00DC074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gridSpan w:val="2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45659139" w14:textId="3D84680F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6480FF43" w14:textId="6A5B79E2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9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43CD9916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DC0741" w14:paraId="6C0D5678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</w:tcBorders>
            <w:vAlign w:val="center"/>
          </w:tcPr>
          <w:p w14:paraId="5A860B40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8EFEAC7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1E054BC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F48DD53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409BB44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8AFF4B7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CF54916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D0CA132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388443B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5AC88E5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A20982E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A99592B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40F81DD" w14:textId="3F7AF1C1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443" w:type="dxa"/>
          </w:tcPr>
          <w:p w14:paraId="61F5AFF5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09.00</w:t>
            </w:r>
          </w:p>
          <w:p w14:paraId="296C3E72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09.50</w:t>
            </w:r>
          </w:p>
        </w:tc>
        <w:tc>
          <w:tcPr>
            <w:tcW w:w="3497" w:type="dxa"/>
            <w:gridSpan w:val="3"/>
            <w:tcMar>
              <w:top w:w="113" w:type="dxa"/>
              <w:bottom w:w="85" w:type="dxa"/>
            </w:tcMar>
          </w:tcPr>
          <w:p w14:paraId="381A2044" w14:textId="77777777" w:rsidR="00DC0741" w:rsidRDefault="00DC074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BTO1082</w:t>
            </w:r>
          </w:p>
          <w:p w14:paraId="5D54AFC9" w14:textId="77777777" w:rsidR="00DC0741" w:rsidRDefault="00DC074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 Tabanı Yönetim Sistemleri</w:t>
            </w:r>
          </w:p>
          <w:p w14:paraId="0CC9BFAF" w14:textId="77777777" w:rsidR="00DC0741" w:rsidRDefault="00DC074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M. Betül YILMAZ</w:t>
            </w:r>
          </w:p>
          <w:p w14:paraId="38A4593B" w14:textId="3C918087" w:rsidR="006A0387" w:rsidRPr="00905A25" w:rsidRDefault="006A0387" w:rsidP="00DC0741">
            <w:pPr>
              <w:jc w:val="center"/>
            </w:pPr>
            <w:r>
              <w:rPr>
                <w:sz w:val="18"/>
                <w:szCs w:val="18"/>
              </w:rPr>
              <w:lastRenderedPageBreak/>
              <w:t>C-201 &amp; C-203</w:t>
            </w:r>
          </w:p>
        </w:tc>
        <w:tc>
          <w:tcPr>
            <w:tcW w:w="3498" w:type="dxa"/>
            <w:gridSpan w:val="2"/>
            <w:tcMar>
              <w:top w:w="113" w:type="dxa"/>
              <w:bottom w:w="85" w:type="dxa"/>
            </w:tcMar>
          </w:tcPr>
          <w:p w14:paraId="3AB19282" w14:textId="77777777" w:rsidR="00DC0741" w:rsidRPr="00B638A4" w:rsidRDefault="00DC0741" w:rsidP="00DC0741">
            <w:pPr>
              <w:jc w:val="center"/>
            </w:pPr>
            <w:r w:rsidRPr="00B638A4">
              <w:lastRenderedPageBreak/>
              <w:t>EGT2030</w:t>
            </w:r>
            <w:r>
              <w:t xml:space="preserve"> </w:t>
            </w:r>
            <w:r w:rsidRPr="00B638A4">
              <w:t>Türk Eğitim Tarihi</w:t>
            </w:r>
            <w:r>
              <w:t xml:space="preserve"> </w:t>
            </w:r>
            <w:r w:rsidRPr="00B638A4">
              <w:t>Gr.1</w:t>
            </w:r>
          </w:p>
          <w:p w14:paraId="494E51F4" w14:textId="77777777" w:rsidR="00DC0741" w:rsidRDefault="00DC0741" w:rsidP="00DC0741">
            <w:pPr>
              <w:jc w:val="center"/>
            </w:pPr>
            <w:r w:rsidRPr="00B638A4">
              <w:t>Selim H. ÖZKAN</w:t>
            </w:r>
          </w:p>
          <w:p w14:paraId="55AD3055" w14:textId="17A28E5D" w:rsidR="006A0387" w:rsidRPr="00B638A4" w:rsidRDefault="006A0387" w:rsidP="00DC0741">
            <w:pPr>
              <w:jc w:val="center"/>
            </w:pPr>
            <w:r>
              <w:lastRenderedPageBreak/>
              <w:t>C-106</w:t>
            </w:r>
          </w:p>
          <w:p w14:paraId="4C142209" w14:textId="414C26EB" w:rsidR="00DC0741" w:rsidRDefault="00DC0741" w:rsidP="00DC0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399B91D4" w14:textId="29D1DBFD" w:rsidR="00DC0741" w:rsidRDefault="00DC0741" w:rsidP="00DC0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9" w:type="dxa"/>
            <w:tcMar>
              <w:top w:w="113" w:type="dxa"/>
              <w:bottom w:w="85" w:type="dxa"/>
            </w:tcMar>
          </w:tcPr>
          <w:p w14:paraId="19CC73EB" w14:textId="77777777" w:rsidR="00DC0741" w:rsidRPr="00C804A5" w:rsidRDefault="00DC0741" w:rsidP="00DC0741">
            <w:pPr>
              <w:jc w:val="center"/>
            </w:pPr>
            <w:r w:rsidRPr="00C804A5">
              <w:t>EGT2260 Yetişkin Eğitimi ve Yaşam Boyu Öğrenme (4. sınıf seçmeli) Gr.1</w:t>
            </w:r>
          </w:p>
          <w:p w14:paraId="03C786D5" w14:textId="77777777" w:rsidR="00DC0741" w:rsidRDefault="00DC0741" w:rsidP="00DC0741">
            <w:pPr>
              <w:jc w:val="center"/>
            </w:pPr>
            <w:r w:rsidRPr="00C804A5">
              <w:lastRenderedPageBreak/>
              <w:t>Dr.Öğr.Üyesi Mine ÇELİKÖZ</w:t>
            </w:r>
          </w:p>
          <w:p w14:paraId="61E3B139" w14:textId="2DCBD0E8" w:rsidR="00C804A5" w:rsidRDefault="00C804A5" w:rsidP="00DC0741">
            <w:pPr>
              <w:jc w:val="center"/>
            </w:pPr>
            <w:r>
              <w:t>C-Z04</w:t>
            </w:r>
          </w:p>
          <w:p w14:paraId="0E303FD4" w14:textId="6D15006F" w:rsidR="00DC0741" w:rsidRPr="00B638A4" w:rsidRDefault="00DC0741" w:rsidP="00DC0741">
            <w:pPr>
              <w:jc w:val="center"/>
            </w:pPr>
          </w:p>
        </w:tc>
      </w:tr>
      <w:tr w:rsidR="00DC0741" w14:paraId="13DC1988" w14:textId="77777777" w:rsidTr="00B309E2">
        <w:trPr>
          <w:gridAfter w:val="1"/>
          <w:wAfter w:w="8" w:type="dxa"/>
          <w:trHeight w:val="281"/>
          <w:jc w:val="center"/>
        </w:trPr>
        <w:tc>
          <w:tcPr>
            <w:tcW w:w="493" w:type="dxa"/>
            <w:vMerge/>
            <w:vAlign w:val="center"/>
          </w:tcPr>
          <w:p w14:paraId="56BB2B1C" w14:textId="3FD3F7E9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6571B234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</w:t>
            </w:r>
          </w:p>
          <w:p w14:paraId="55CE5758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10.50</w:t>
            </w:r>
          </w:p>
        </w:tc>
        <w:tc>
          <w:tcPr>
            <w:tcW w:w="3497" w:type="dxa"/>
            <w:gridSpan w:val="3"/>
            <w:tcMar>
              <w:top w:w="113" w:type="dxa"/>
              <w:bottom w:w="85" w:type="dxa"/>
            </w:tcMar>
          </w:tcPr>
          <w:p w14:paraId="3B2D075C" w14:textId="77777777" w:rsidR="00DC0741" w:rsidRDefault="00DC074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BTO1082</w:t>
            </w:r>
          </w:p>
          <w:p w14:paraId="49801682" w14:textId="77777777" w:rsidR="00DC0741" w:rsidRDefault="00DC074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 Tabanı Yönetim Sistemleri</w:t>
            </w:r>
          </w:p>
          <w:p w14:paraId="5AB45F14" w14:textId="77777777" w:rsidR="00DC0741" w:rsidRDefault="00DC074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M. Betül YILMAZ</w:t>
            </w:r>
          </w:p>
          <w:p w14:paraId="316635A5" w14:textId="3924B636" w:rsidR="006A0387" w:rsidRDefault="006A0387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C-201 &amp; C-203</w:t>
            </w:r>
          </w:p>
          <w:p w14:paraId="67F9BEBB" w14:textId="1164D476" w:rsidR="006A0387" w:rsidRPr="00905A25" w:rsidRDefault="006A0387" w:rsidP="00DC0741">
            <w:pPr>
              <w:jc w:val="center"/>
            </w:pPr>
          </w:p>
        </w:tc>
        <w:tc>
          <w:tcPr>
            <w:tcW w:w="3498" w:type="dxa"/>
            <w:gridSpan w:val="2"/>
            <w:tcMar>
              <w:top w:w="113" w:type="dxa"/>
              <w:bottom w:w="85" w:type="dxa"/>
            </w:tcMar>
          </w:tcPr>
          <w:p w14:paraId="5CAAD77A" w14:textId="77777777" w:rsidR="00DC0741" w:rsidRPr="00B638A4" w:rsidRDefault="00DC0741" w:rsidP="00DC0741">
            <w:pPr>
              <w:jc w:val="center"/>
            </w:pPr>
            <w:r w:rsidRPr="00B638A4">
              <w:t>EGT2030 Türk Eğitim Tarihi</w:t>
            </w:r>
            <w:r>
              <w:t xml:space="preserve"> </w:t>
            </w:r>
            <w:r w:rsidRPr="00B638A4">
              <w:t>Gr.1</w:t>
            </w:r>
          </w:p>
          <w:p w14:paraId="21195B5C" w14:textId="77777777" w:rsidR="00DC0741" w:rsidRDefault="00DC0741" w:rsidP="00DC0741">
            <w:pPr>
              <w:jc w:val="center"/>
            </w:pPr>
            <w:r w:rsidRPr="00B638A4">
              <w:t>Selim H. ÖZKAN</w:t>
            </w:r>
          </w:p>
          <w:p w14:paraId="6F41C4E9" w14:textId="3F46A4DD" w:rsidR="006A0387" w:rsidRPr="00B638A4" w:rsidRDefault="006A0387" w:rsidP="00DC0741">
            <w:pPr>
              <w:jc w:val="center"/>
            </w:pPr>
            <w:r>
              <w:t>C-106</w:t>
            </w:r>
          </w:p>
          <w:p w14:paraId="669091E0" w14:textId="3BFD4293" w:rsidR="00DC0741" w:rsidRDefault="00DC0741" w:rsidP="00DC0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FF561C" w14:textId="72F14B8E" w:rsidR="00DC0741" w:rsidRDefault="00DC0741" w:rsidP="00DC0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9" w:type="dxa"/>
            <w:tcMar>
              <w:top w:w="113" w:type="dxa"/>
              <w:bottom w:w="85" w:type="dxa"/>
            </w:tcMar>
          </w:tcPr>
          <w:p w14:paraId="73F6D20B" w14:textId="10FF1958" w:rsidR="00DC0741" w:rsidRPr="00C804A5" w:rsidRDefault="00DC0741" w:rsidP="00DC0741">
            <w:pPr>
              <w:jc w:val="center"/>
            </w:pPr>
            <w:r w:rsidRPr="00C804A5">
              <w:t>EGT2260 Yetişkin Eğitimi ve Yaşam Boyu Öğrenme (4. sınıf seçmeli) Gr.1</w:t>
            </w:r>
          </w:p>
          <w:p w14:paraId="5A2DD690" w14:textId="77777777" w:rsidR="00DC0741" w:rsidRDefault="00DC0741" w:rsidP="00DC0741">
            <w:pPr>
              <w:jc w:val="center"/>
            </w:pPr>
            <w:r w:rsidRPr="00C804A5">
              <w:t>Dr.Öğr.Üyesi Mine ÇELİKÖZ</w:t>
            </w:r>
          </w:p>
          <w:p w14:paraId="2A9ECA7A" w14:textId="2E23B373" w:rsidR="00C804A5" w:rsidRDefault="00C804A5" w:rsidP="00DC0741">
            <w:pPr>
              <w:jc w:val="center"/>
            </w:pPr>
            <w:r>
              <w:t>C-Z04</w:t>
            </w:r>
          </w:p>
          <w:p w14:paraId="662AD28B" w14:textId="5EE4F7B1" w:rsidR="00DC0741" w:rsidRPr="00B638A4" w:rsidRDefault="00DC0741" w:rsidP="00DC0741">
            <w:pPr>
              <w:jc w:val="center"/>
            </w:pPr>
          </w:p>
        </w:tc>
      </w:tr>
      <w:tr w:rsidR="00DC0741" w14:paraId="58FDC023" w14:textId="77777777" w:rsidTr="00B309E2">
        <w:trPr>
          <w:gridAfter w:val="1"/>
          <w:wAfter w:w="8" w:type="dxa"/>
          <w:trHeight w:val="420"/>
          <w:jc w:val="center"/>
        </w:trPr>
        <w:tc>
          <w:tcPr>
            <w:tcW w:w="493" w:type="dxa"/>
            <w:vMerge/>
            <w:vAlign w:val="center"/>
          </w:tcPr>
          <w:p w14:paraId="7DCC339F" w14:textId="77777777" w:rsidR="00DC0741" w:rsidRDefault="00DC0741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bottom w:val="single" w:sz="4" w:space="0" w:color="000000"/>
            </w:tcBorders>
          </w:tcPr>
          <w:p w14:paraId="1DE543F7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11.00</w:t>
            </w:r>
          </w:p>
          <w:p w14:paraId="7F6D0F1A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11.50</w:t>
            </w:r>
          </w:p>
        </w:tc>
        <w:tc>
          <w:tcPr>
            <w:tcW w:w="3497" w:type="dxa"/>
            <w:gridSpan w:val="3"/>
            <w:tcBorders>
              <w:bottom w:val="single" w:sz="4" w:space="0" w:color="000000"/>
            </w:tcBorders>
            <w:tcMar>
              <w:top w:w="113" w:type="dxa"/>
              <w:bottom w:w="85" w:type="dxa"/>
            </w:tcMar>
          </w:tcPr>
          <w:p w14:paraId="736C3723" w14:textId="77777777" w:rsidR="00DC0741" w:rsidRDefault="00DC074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BTO1082</w:t>
            </w:r>
          </w:p>
          <w:p w14:paraId="198C2AA2" w14:textId="77777777" w:rsidR="00DC0741" w:rsidRDefault="00DC074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 Tabanı Yönetim Sistemleri</w:t>
            </w:r>
          </w:p>
          <w:p w14:paraId="4DD68284" w14:textId="77777777" w:rsidR="00DC0741" w:rsidRDefault="00DC074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M. Betül YILMAZ</w:t>
            </w:r>
          </w:p>
          <w:p w14:paraId="5FB06CCF" w14:textId="3959D0C7" w:rsidR="006A0387" w:rsidRPr="00905A25" w:rsidRDefault="006A0387" w:rsidP="00DC0741">
            <w:pPr>
              <w:jc w:val="center"/>
            </w:pPr>
            <w:r>
              <w:rPr>
                <w:sz w:val="18"/>
                <w:szCs w:val="18"/>
              </w:rPr>
              <w:t>C-201 &amp; C-203</w:t>
            </w:r>
          </w:p>
        </w:tc>
        <w:tc>
          <w:tcPr>
            <w:tcW w:w="349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28C82C04" w14:textId="2612A1FB" w:rsidR="00DC0741" w:rsidRPr="00B638A4" w:rsidRDefault="00DC0741" w:rsidP="00DC0741">
            <w:pPr>
              <w:jc w:val="center"/>
            </w:pPr>
          </w:p>
        </w:tc>
        <w:tc>
          <w:tcPr>
            <w:tcW w:w="3498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3FC8E5" w14:textId="77777777" w:rsidR="00DC0741" w:rsidRPr="00B638A4" w:rsidRDefault="00DC0741" w:rsidP="00DC0741">
            <w:pPr>
              <w:jc w:val="center"/>
            </w:pPr>
            <w:r w:rsidRPr="00B638A4">
              <w:t>EGT2240 Sürdürülebilir Kalkınma ve Eğitim (3. Sınıf Seçmeli) Gr.1</w:t>
            </w:r>
          </w:p>
          <w:p w14:paraId="666FD176" w14:textId="77777777" w:rsidR="00DC0741" w:rsidRDefault="00DC0741" w:rsidP="00DC0741">
            <w:pPr>
              <w:jc w:val="center"/>
            </w:pPr>
            <w:r w:rsidRPr="00B638A4">
              <w:t>Dr.Öğr.Üyesi Sevda KATITAŞ</w:t>
            </w:r>
          </w:p>
          <w:p w14:paraId="0010EE70" w14:textId="5BD2EC64" w:rsidR="006A0387" w:rsidRDefault="006A0387" w:rsidP="00DC0741">
            <w:pPr>
              <w:jc w:val="center"/>
            </w:pPr>
            <w:r>
              <w:t>C-106</w:t>
            </w:r>
          </w:p>
          <w:p w14:paraId="6A8815FF" w14:textId="205CD11C" w:rsidR="00DC0741" w:rsidRPr="00B638A4" w:rsidRDefault="00DC0741" w:rsidP="00DC0741">
            <w:pPr>
              <w:jc w:val="center"/>
            </w:pPr>
          </w:p>
        </w:tc>
        <w:tc>
          <w:tcPr>
            <w:tcW w:w="3499" w:type="dxa"/>
            <w:tcBorders>
              <w:bottom w:val="single" w:sz="4" w:space="0" w:color="000000"/>
            </w:tcBorders>
            <w:tcMar>
              <w:top w:w="113" w:type="dxa"/>
              <w:bottom w:w="85" w:type="dxa"/>
            </w:tcMar>
          </w:tcPr>
          <w:p w14:paraId="01C0B573" w14:textId="66FB4CF1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C0741" w14:paraId="717CDE25" w14:textId="77777777" w:rsidTr="00B309E2">
        <w:trPr>
          <w:gridAfter w:val="1"/>
          <w:wAfter w:w="8" w:type="dxa"/>
          <w:trHeight w:val="466"/>
          <w:jc w:val="center"/>
        </w:trPr>
        <w:tc>
          <w:tcPr>
            <w:tcW w:w="493" w:type="dxa"/>
            <w:vMerge/>
            <w:vAlign w:val="center"/>
          </w:tcPr>
          <w:p w14:paraId="19C0E3DF" w14:textId="77777777" w:rsidR="00DC0741" w:rsidRDefault="00DC0741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7F2B4BC" w14:textId="77777777" w:rsidR="00DC0741" w:rsidRPr="003B073E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07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12.00</w:t>
            </w:r>
          </w:p>
          <w:p w14:paraId="550C5827" w14:textId="77777777" w:rsidR="00DC0741" w:rsidRPr="003B073E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07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3497" w:type="dxa"/>
            <w:gridSpan w:val="3"/>
            <w:tcBorders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39A4759F" w14:textId="667E3935" w:rsidR="00DC0741" w:rsidRPr="00905A25" w:rsidRDefault="00DC0741" w:rsidP="00DC0741">
            <w:pPr>
              <w:jc w:val="center"/>
            </w:pPr>
          </w:p>
        </w:tc>
        <w:tc>
          <w:tcPr>
            <w:tcW w:w="3498" w:type="dxa"/>
            <w:gridSpan w:val="2"/>
            <w:tcBorders>
              <w:left w:val="single" w:sz="4" w:space="0" w:color="000000" w:themeColor="text1"/>
              <w:bottom w:val="single" w:sz="4" w:space="0" w:color="000000"/>
            </w:tcBorders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754121B6" w14:textId="33DCEBA2" w:rsidR="00DC0741" w:rsidRPr="00B638A4" w:rsidRDefault="00DC0741" w:rsidP="00DC0741">
            <w:pPr>
              <w:jc w:val="center"/>
            </w:pPr>
          </w:p>
        </w:tc>
        <w:tc>
          <w:tcPr>
            <w:tcW w:w="3498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F622DF" w14:textId="77777777" w:rsidR="00DC0741" w:rsidRPr="00B638A4" w:rsidRDefault="00DC0741" w:rsidP="00DC0741">
            <w:pPr>
              <w:jc w:val="center"/>
            </w:pPr>
            <w:r w:rsidRPr="00B638A4">
              <w:t>EGT2240 Sürdürülebilir Kalkınma ve Eğitim (3. Sınıf Seçmeli) Gr.1</w:t>
            </w:r>
          </w:p>
          <w:p w14:paraId="6A4D727B" w14:textId="77777777" w:rsidR="00DC0741" w:rsidRDefault="00DC0741" w:rsidP="00DC0741">
            <w:pPr>
              <w:jc w:val="center"/>
            </w:pPr>
            <w:r w:rsidRPr="00B638A4">
              <w:t>Dr.Öğr.Üyesi Sevda KATITAŞ</w:t>
            </w:r>
          </w:p>
          <w:p w14:paraId="7BB422D0" w14:textId="0F2FAB5D" w:rsidR="006A0387" w:rsidRDefault="006A0387" w:rsidP="00DC0741">
            <w:pPr>
              <w:jc w:val="center"/>
            </w:pPr>
            <w:r>
              <w:t>C-106</w:t>
            </w:r>
          </w:p>
          <w:p w14:paraId="76895178" w14:textId="49A49A0E" w:rsidR="00DC0741" w:rsidRPr="00B638A4" w:rsidRDefault="00DC0741" w:rsidP="00DC0741">
            <w:pPr>
              <w:jc w:val="center"/>
            </w:pPr>
          </w:p>
        </w:tc>
        <w:tc>
          <w:tcPr>
            <w:tcW w:w="3499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0D0770BE" w14:textId="51C3B016" w:rsidR="00DC0741" w:rsidRPr="003B073E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C0741" w14:paraId="4C0DECFB" w14:textId="77777777" w:rsidTr="00B309E2">
        <w:trPr>
          <w:gridAfter w:val="1"/>
          <w:wAfter w:w="8" w:type="dxa"/>
          <w:trHeight w:val="420"/>
          <w:jc w:val="center"/>
        </w:trPr>
        <w:tc>
          <w:tcPr>
            <w:tcW w:w="493" w:type="dxa"/>
            <w:vMerge/>
            <w:vAlign w:val="center"/>
          </w:tcPr>
          <w:p w14:paraId="5E632953" w14:textId="77777777" w:rsidR="00DC0741" w:rsidRDefault="00DC0741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  <w:shd w:val="clear" w:color="auto" w:fill="7F7F7F" w:themeFill="text1" w:themeFillTint="80"/>
          </w:tcPr>
          <w:p w14:paraId="1D3546F9" w14:textId="77777777" w:rsidR="00DC0741" w:rsidRPr="00043073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darkGray"/>
              </w:rPr>
            </w:pPr>
            <w:r w:rsidRPr="00043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darkGray"/>
              </w:rPr>
              <w:t>13.00</w:t>
            </w:r>
          </w:p>
          <w:p w14:paraId="1FF06E90" w14:textId="77777777" w:rsidR="00DC0741" w:rsidRPr="00043073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darkGray"/>
              </w:rPr>
            </w:pPr>
            <w:r w:rsidRPr="00043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darkGray"/>
              </w:rPr>
              <w:t>13.50</w:t>
            </w:r>
          </w:p>
        </w:tc>
        <w:tc>
          <w:tcPr>
            <w:tcW w:w="3497" w:type="dxa"/>
            <w:gridSpan w:val="3"/>
            <w:shd w:val="clear" w:color="auto" w:fill="7F7F7F" w:themeFill="text1" w:themeFillTint="80"/>
            <w:tcMar>
              <w:top w:w="113" w:type="dxa"/>
              <w:bottom w:w="85" w:type="dxa"/>
            </w:tcMar>
          </w:tcPr>
          <w:p w14:paraId="65CE5550" w14:textId="66AEF945" w:rsidR="00DC0741" w:rsidRPr="00043073" w:rsidRDefault="00DC0741" w:rsidP="00DC0741">
            <w:pPr>
              <w:jc w:val="center"/>
              <w:rPr>
                <w:color w:val="000000"/>
                <w:sz w:val="18"/>
                <w:szCs w:val="18"/>
                <w:highlight w:val="darkGray"/>
              </w:rPr>
            </w:pPr>
          </w:p>
        </w:tc>
        <w:tc>
          <w:tcPr>
            <w:tcW w:w="3498" w:type="dxa"/>
            <w:gridSpan w:val="2"/>
            <w:tcBorders>
              <w:right w:val="single" w:sz="4" w:space="0" w:color="000000" w:themeColor="text1"/>
            </w:tcBorders>
            <w:shd w:val="clear" w:color="auto" w:fill="7F7F7F" w:themeFill="text1" w:themeFillTint="80"/>
            <w:tcMar>
              <w:top w:w="113" w:type="dxa"/>
              <w:bottom w:w="85" w:type="dxa"/>
            </w:tcMar>
          </w:tcPr>
          <w:p w14:paraId="6492A036" w14:textId="050F3B85" w:rsidR="00DC0741" w:rsidRPr="00043073" w:rsidRDefault="00DC0741" w:rsidP="00DC0741">
            <w:pPr>
              <w:jc w:val="center"/>
              <w:rPr>
                <w:sz w:val="18"/>
                <w:szCs w:val="18"/>
                <w:highlight w:val="darkGray"/>
              </w:rPr>
            </w:pPr>
          </w:p>
        </w:tc>
        <w:tc>
          <w:tcPr>
            <w:tcW w:w="3498" w:type="dxa"/>
            <w:shd w:val="clear" w:color="auto" w:fill="7F7F7F" w:themeFill="text1" w:themeFillTint="80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90E179" w14:textId="4AB6EB25" w:rsidR="00DC0741" w:rsidRPr="00043073" w:rsidRDefault="00DC0741" w:rsidP="00DC0741">
            <w:pPr>
              <w:jc w:val="center"/>
              <w:rPr>
                <w:highlight w:val="darkGray"/>
              </w:rPr>
            </w:pPr>
          </w:p>
        </w:tc>
        <w:tc>
          <w:tcPr>
            <w:tcW w:w="3499" w:type="dxa"/>
            <w:vMerge w:val="restart"/>
            <w:shd w:val="clear" w:color="auto" w:fill="auto"/>
            <w:tcMar>
              <w:top w:w="113" w:type="dxa"/>
              <w:bottom w:w="85" w:type="dxa"/>
            </w:tcMar>
          </w:tcPr>
          <w:p w14:paraId="5DC5BA3D" w14:textId="326DF2EC" w:rsidR="00DC0741" w:rsidRDefault="006A5870" w:rsidP="00DC0741">
            <w:pPr>
              <w:jc w:val="center"/>
            </w:pPr>
            <w:r>
              <w:t xml:space="preserve">BTO4302 </w:t>
            </w:r>
            <w:r w:rsidR="00DC0741" w:rsidRPr="00110B7A">
              <w:t>Öğretmenlik Uygulaması 2</w:t>
            </w:r>
          </w:p>
          <w:p w14:paraId="058692A0" w14:textId="77777777" w:rsidR="00DC0741" w:rsidRDefault="00DC0741" w:rsidP="00DC0741">
            <w:pPr>
              <w:jc w:val="center"/>
            </w:pPr>
            <w:r>
              <w:t>Gr1: Prof. Dr. Serhat Bahadır KERT</w:t>
            </w:r>
          </w:p>
          <w:p w14:paraId="1D8234E8" w14:textId="35509855" w:rsidR="006A0387" w:rsidRDefault="006A0387" w:rsidP="00DC0741">
            <w:pPr>
              <w:jc w:val="center"/>
            </w:pPr>
            <w:r>
              <w:t>C-106</w:t>
            </w:r>
          </w:p>
          <w:p w14:paraId="16B3BD26" w14:textId="77777777" w:rsidR="00DC0741" w:rsidRDefault="00DC0741" w:rsidP="00DC0741">
            <w:pPr>
              <w:jc w:val="center"/>
            </w:pPr>
            <w:r>
              <w:t>Gr2: Doç. Dr. Çiğdem UZ BİLGİN</w:t>
            </w:r>
          </w:p>
          <w:p w14:paraId="008E24AE" w14:textId="73930EDF" w:rsidR="006A0387" w:rsidRDefault="006A0387" w:rsidP="00DC0741">
            <w:pPr>
              <w:jc w:val="center"/>
            </w:pPr>
            <w:r>
              <w:t>C-201</w:t>
            </w:r>
          </w:p>
          <w:p w14:paraId="35BD02B3" w14:textId="77777777" w:rsidR="00DC0741" w:rsidRDefault="00DC0741" w:rsidP="00DC0741">
            <w:pPr>
              <w:jc w:val="center"/>
            </w:pPr>
            <w:r>
              <w:t>GR 4: Arş. Gör. Dr. Selda KAYAK</w:t>
            </w:r>
          </w:p>
          <w:p w14:paraId="1F4CBBFD" w14:textId="01E3DEAC" w:rsidR="006A0387" w:rsidRDefault="006A0387" w:rsidP="00DC0741">
            <w:pPr>
              <w:jc w:val="center"/>
            </w:pPr>
            <w:r>
              <w:t>C-107</w:t>
            </w:r>
          </w:p>
          <w:p w14:paraId="2926AED5" w14:textId="5FDB0CC0" w:rsidR="00DC0741" w:rsidRPr="00043073" w:rsidRDefault="00DC0741" w:rsidP="00DC0741">
            <w:pPr>
              <w:jc w:val="center"/>
              <w:rPr>
                <w:color w:val="000000"/>
                <w:sz w:val="18"/>
                <w:szCs w:val="18"/>
                <w:highlight w:val="darkGray"/>
              </w:rPr>
            </w:pPr>
          </w:p>
        </w:tc>
      </w:tr>
      <w:tr w:rsidR="00DC0741" w14:paraId="55ECFBE0" w14:textId="77777777" w:rsidTr="00B309E2">
        <w:trPr>
          <w:gridAfter w:val="1"/>
          <w:wAfter w:w="8" w:type="dxa"/>
          <w:trHeight w:val="444"/>
          <w:jc w:val="center"/>
        </w:trPr>
        <w:tc>
          <w:tcPr>
            <w:tcW w:w="493" w:type="dxa"/>
            <w:vMerge/>
            <w:vAlign w:val="center"/>
          </w:tcPr>
          <w:p w14:paraId="4D493D96" w14:textId="77777777" w:rsidR="00DC0741" w:rsidRDefault="00DC0741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  <w:shd w:val="clear" w:color="auto" w:fill="7F7F7F" w:themeFill="text1" w:themeFillTint="80"/>
          </w:tcPr>
          <w:p w14:paraId="0DCC8C9F" w14:textId="77777777" w:rsidR="00DC0741" w:rsidRPr="00043073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darkGray"/>
              </w:rPr>
            </w:pPr>
            <w:r w:rsidRPr="00043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darkGray"/>
              </w:rPr>
              <w:t>14.00</w:t>
            </w:r>
          </w:p>
          <w:p w14:paraId="7B3B5D2A" w14:textId="77777777" w:rsidR="00DC0741" w:rsidRPr="00043073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darkGray"/>
              </w:rPr>
            </w:pPr>
            <w:r w:rsidRPr="00043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darkGray"/>
              </w:rPr>
              <w:t>14.50</w:t>
            </w:r>
          </w:p>
        </w:tc>
        <w:tc>
          <w:tcPr>
            <w:tcW w:w="3497" w:type="dxa"/>
            <w:gridSpan w:val="3"/>
            <w:shd w:val="clear" w:color="auto" w:fill="7F7F7F" w:themeFill="text1" w:themeFillTint="80"/>
            <w:tcMar>
              <w:top w:w="113" w:type="dxa"/>
              <w:bottom w:w="85" w:type="dxa"/>
            </w:tcMar>
          </w:tcPr>
          <w:p w14:paraId="2F72174F" w14:textId="619DBFD4" w:rsidR="00DC0741" w:rsidRPr="00043073" w:rsidRDefault="00DC0741" w:rsidP="00DC0741">
            <w:pPr>
              <w:jc w:val="center"/>
              <w:rPr>
                <w:color w:val="000000"/>
                <w:sz w:val="18"/>
                <w:szCs w:val="18"/>
                <w:highlight w:val="darkGray"/>
              </w:rPr>
            </w:pPr>
          </w:p>
        </w:tc>
        <w:tc>
          <w:tcPr>
            <w:tcW w:w="3498" w:type="dxa"/>
            <w:gridSpan w:val="2"/>
            <w:tcBorders>
              <w:right w:val="single" w:sz="4" w:space="0" w:color="000000" w:themeColor="text1"/>
            </w:tcBorders>
            <w:shd w:val="clear" w:color="auto" w:fill="7F7F7F" w:themeFill="text1" w:themeFillTint="80"/>
            <w:tcMar>
              <w:top w:w="113" w:type="dxa"/>
              <w:bottom w:w="85" w:type="dxa"/>
            </w:tcMar>
          </w:tcPr>
          <w:p w14:paraId="34402380" w14:textId="351898E2" w:rsidR="00DC0741" w:rsidRPr="00043073" w:rsidRDefault="00DC0741" w:rsidP="00DC0741">
            <w:pPr>
              <w:jc w:val="center"/>
              <w:rPr>
                <w:sz w:val="18"/>
                <w:szCs w:val="18"/>
                <w:highlight w:val="darkGray"/>
              </w:rPr>
            </w:pPr>
          </w:p>
        </w:tc>
        <w:tc>
          <w:tcPr>
            <w:tcW w:w="3498" w:type="dxa"/>
            <w:shd w:val="clear" w:color="auto" w:fill="7F7F7F" w:themeFill="text1" w:themeFillTint="80"/>
            <w:tcMar>
              <w:top w:w="113" w:type="dxa"/>
              <w:bottom w:w="85" w:type="dxa"/>
            </w:tcMar>
          </w:tcPr>
          <w:p w14:paraId="355FB08C" w14:textId="6667BF09" w:rsidR="00DC0741" w:rsidRPr="00043073" w:rsidRDefault="00DC0741" w:rsidP="00DC0741">
            <w:pPr>
              <w:jc w:val="center"/>
              <w:rPr>
                <w:highlight w:val="darkGray"/>
              </w:rPr>
            </w:pPr>
          </w:p>
        </w:tc>
        <w:tc>
          <w:tcPr>
            <w:tcW w:w="3499" w:type="dxa"/>
            <w:vMerge/>
            <w:shd w:val="clear" w:color="auto" w:fill="auto"/>
            <w:tcMar>
              <w:top w:w="113" w:type="dxa"/>
              <w:bottom w:w="85" w:type="dxa"/>
            </w:tcMar>
          </w:tcPr>
          <w:p w14:paraId="3304B052" w14:textId="6F55A341" w:rsidR="00DC0741" w:rsidRPr="00043073" w:rsidRDefault="00DC0741" w:rsidP="00DC0741">
            <w:pPr>
              <w:spacing w:line="480" w:lineRule="auto"/>
              <w:jc w:val="center"/>
              <w:rPr>
                <w:color w:val="000000"/>
                <w:sz w:val="18"/>
                <w:szCs w:val="18"/>
                <w:highlight w:val="darkGray"/>
              </w:rPr>
            </w:pPr>
          </w:p>
        </w:tc>
      </w:tr>
      <w:tr w:rsidR="00DC0741" w14:paraId="1CDEEDEF" w14:textId="77777777" w:rsidTr="00B309E2">
        <w:trPr>
          <w:gridAfter w:val="1"/>
          <w:wAfter w:w="8" w:type="dxa"/>
          <w:trHeight w:val="380"/>
          <w:jc w:val="center"/>
        </w:trPr>
        <w:tc>
          <w:tcPr>
            <w:tcW w:w="493" w:type="dxa"/>
            <w:vMerge/>
            <w:vAlign w:val="center"/>
          </w:tcPr>
          <w:p w14:paraId="7F87A227" w14:textId="77777777" w:rsidR="00DC0741" w:rsidRDefault="00DC0741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</w:tcPr>
          <w:p w14:paraId="1164B3F2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  <w:p w14:paraId="5F581577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3497" w:type="dxa"/>
            <w:gridSpan w:val="3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45DFD201" w14:textId="4B5433AF" w:rsidR="00DC0741" w:rsidRDefault="00DC0741" w:rsidP="00DC0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00F65230" w14:textId="77777777" w:rsidR="00DC0741" w:rsidRDefault="00DC074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BTO2162</w:t>
            </w:r>
          </w:p>
          <w:p w14:paraId="04BBA94C" w14:textId="77777777" w:rsidR="00DC0741" w:rsidRDefault="00DC074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İleri Programlama</w:t>
            </w:r>
          </w:p>
          <w:p w14:paraId="229D3235" w14:textId="77777777" w:rsidR="00DC0741" w:rsidRDefault="00DC074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Serhat Bahadır KERT</w:t>
            </w:r>
          </w:p>
          <w:p w14:paraId="69074F95" w14:textId="139BCD7F" w:rsidR="00A75761" w:rsidRDefault="00A7576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C-203</w:t>
            </w:r>
          </w:p>
        </w:tc>
        <w:tc>
          <w:tcPr>
            <w:tcW w:w="3498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5884F3EC" w14:textId="01F89E35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9" w:type="dxa"/>
            <w:shd w:val="clear" w:color="auto" w:fill="auto"/>
            <w:tcMar>
              <w:top w:w="113" w:type="dxa"/>
              <w:bottom w:w="85" w:type="dxa"/>
            </w:tcMar>
          </w:tcPr>
          <w:p w14:paraId="7F8E9B0B" w14:textId="1809A1A7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DC0741" w14:paraId="5C342A8D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2F5AA3E5" w14:textId="77777777" w:rsidR="00DC0741" w:rsidRDefault="00DC0741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</w:tcPr>
          <w:p w14:paraId="434E5944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</w:t>
            </w:r>
          </w:p>
          <w:p w14:paraId="2FC34DB6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16.50</w:t>
            </w:r>
          </w:p>
        </w:tc>
        <w:tc>
          <w:tcPr>
            <w:tcW w:w="3497" w:type="dxa"/>
            <w:gridSpan w:val="3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1A412122" w14:textId="784F8D5F" w:rsidR="00DC0741" w:rsidRDefault="00DC0741" w:rsidP="00DC0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shd w:val="clear" w:color="auto" w:fill="auto"/>
            <w:tcMar>
              <w:top w:w="113" w:type="dxa"/>
              <w:bottom w:w="85" w:type="dxa"/>
            </w:tcMar>
          </w:tcPr>
          <w:p w14:paraId="4EB72D43" w14:textId="77777777" w:rsidR="00DC0741" w:rsidRDefault="00DC074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BTO2162</w:t>
            </w:r>
          </w:p>
          <w:p w14:paraId="64504113" w14:textId="77777777" w:rsidR="00DC0741" w:rsidRDefault="00DC074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İleri Programlama</w:t>
            </w:r>
          </w:p>
          <w:p w14:paraId="0A7358B4" w14:textId="77777777" w:rsidR="00DC0741" w:rsidRDefault="00DC074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Serhat Bahadır KERT</w:t>
            </w:r>
          </w:p>
          <w:p w14:paraId="3D0900E7" w14:textId="467B005E" w:rsidR="00A75761" w:rsidRDefault="00A7576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C-203</w:t>
            </w:r>
          </w:p>
        </w:tc>
        <w:tc>
          <w:tcPr>
            <w:tcW w:w="3498" w:type="dxa"/>
            <w:shd w:val="clear" w:color="auto" w:fill="auto"/>
          </w:tcPr>
          <w:p w14:paraId="5600FC7A" w14:textId="39DA05C9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9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7EE2C1DD" w14:textId="448B4036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DC0741" w14:paraId="05DDDE8C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58515962" w14:textId="77777777" w:rsidR="00DC0741" w:rsidRDefault="00DC0741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</w:tcPr>
          <w:p w14:paraId="43DEEF99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</w:t>
            </w:r>
          </w:p>
          <w:p w14:paraId="5A9AA91B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3497" w:type="dxa"/>
            <w:gridSpan w:val="3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7A56598E" w14:textId="1EEF7CAF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shd w:val="clear" w:color="auto" w:fill="auto"/>
            <w:tcMar>
              <w:top w:w="113" w:type="dxa"/>
              <w:bottom w:w="85" w:type="dxa"/>
            </w:tcMar>
          </w:tcPr>
          <w:p w14:paraId="78B88B66" w14:textId="77777777" w:rsidR="00DC0741" w:rsidRDefault="00DC074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BTO2162</w:t>
            </w:r>
          </w:p>
          <w:p w14:paraId="5AC8CE66" w14:textId="77777777" w:rsidR="00DC0741" w:rsidRDefault="00DC074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İleri Programlama</w:t>
            </w:r>
          </w:p>
          <w:p w14:paraId="16EC26E6" w14:textId="77777777" w:rsidR="00DC0741" w:rsidRDefault="00DC074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Serhat Bahadır KERT</w:t>
            </w:r>
          </w:p>
          <w:p w14:paraId="01772241" w14:textId="428B6D6F" w:rsidR="00A75761" w:rsidRDefault="00A7576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C-203</w:t>
            </w:r>
          </w:p>
        </w:tc>
        <w:tc>
          <w:tcPr>
            <w:tcW w:w="3498" w:type="dxa"/>
            <w:shd w:val="clear" w:color="auto" w:fill="auto"/>
          </w:tcPr>
          <w:p w14:paraId="41480787" w14:textId="7C1CC224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9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03559911" w14:textId="483A13DE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DC0741" w14:paraId="72B9BFC8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Align w:val="center"/>
          </w:tcPr>
          <w:p w14:paraId="4C3924AE" w14:textId="77777777" w:rsidR="00DC0741" w:rsidRDefault="00DC0741" w:rsidP="00DC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</w:tcPr>
          <w:p w14:paraId="5433870A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</w:t>
            </w:r>
          </w:p>
          <w:p w14:paraId="474115A8" w14:textId="57D06419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18.50</w:t>
            </w:r>
          </w:p>
        </w:tc>
        <w:tc>
          <w:tcPr>
            <w:tcW w:w="3497" w:type="dxa"/>
            <w:gridSpan w:val="3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26E89DD5" w14:textId="648F1320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Mar>
              <w:top w:w="113" w:type="dxa"/>
              <w:bottom w:w="85" w:type="dxa"/>
            </w:tcMar>
          </w:tcPr>
          <w:p w14:paraId="5F214D99" w14:textId="77777777" w:rsidR="00DC0741" w:rsidRDefault="00DC074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BTO2162</w:t>
            </w:r>
          </w:p>
          <w:p w14:paraId="1BAACF69" w14:textId="77777777" w:rsidR="00DC0741" w:rsidRDefault="00DC074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İleri Programlama</w:t>
            </w:r>
          </w:p>
          <w:p w14:paraId="57AF9797" w14:textId="77777777" w:rsidR="00DC0741" w:rsidRDefault="00DC0741" w:rsidP="00DC0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Serhat Bahadır KERT</w:t>
            </w:r>
          </w:p>
          <w:p w14:paraId="734D08D1" w14:textId="5214D849" w:rsidR="00A75761" w:rsidRDefault="00A7576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C-203</w:t>
            </w:r>
          </w:p>
        </w:tc>
        <w:tc>
          <w:tcPr>
            <w:tcW w:w="3498" w:type="dxa"/>
          </w:tcPr>
          <w:p w14:paraId="44FBB903" w14:textId="28983C46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9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07F5909E" w14:textId="7718F8E5" w:rsidR="00DC0741" w:rsidRPr="003061EA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C0741" w14:paraId="00F2C6A4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</w:tcBorders>
            <w:vAlign w:val="center"/>
          </w:tcPr>
          <w:p w14:paraId="5A6EF5C4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DD750BE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841827B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4379376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320C332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AED513E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D52AFEE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83439C4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698FB3B" w14:textId="77777777" w:rsidR="00DC0741" w:rsidRDefault="00DC0741" w:rsidP="00DC0741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BAF4B45" w14:textId="25EAD6E9" w:rsidR="00DC0741" w:rsidRDefault="00DC0741" w:rsidP="00DC0741">
            <w:pPr>
              <w:ind w:left="113" w:right="113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443" w:type="dxa"/>
          </w:tcPr>
          <w:p w14:paraId="7EE7688F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08.00</w:t>
            </w:r>
          </w:p>
          <w:p w14:paraId="0EA335A1" w14:textId="77777777" w:rsidR="00DC0741" w:rsidRDefault="00DC0741" w:rsidP="00DC0741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08.50</w:t>
            </w:r>
          </w:p>
        </w:tc>
        <w:tc>
          <w:tcPr>
            <w:tcW w:w="3497" w:type="dxa"/>
            <w:gridSpan w:val="3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264D28BF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shd w:val="clear" w:color="auto" w:fill="auto"/>
            <w:tcMar>
              <w:top w:w="113" w:type="dxa"/>
              <w:bottom w:w="85" w:type="dxa"/>
            </w:tcMar>
          </w:tcPr>
          <w:p w14:paraId="7920F742" w14:textId="2656E519" w:rsidR="00DC0741" w:rsidRPr="00905A25" w:rsidRDefault="00DC0741" w:rsidP="00DC0741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  <w:tcMar>
              <w:top w:w="113" w:type="dxa"/>
              <w:bottom w:w="85" w:type="dxa"/>
            </w:tcMar>
          </w:tcPr>
          <w:p w14:paraId="00BA90F2" w14:textId="6AF5AC4A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9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10575208" w14:textId="77777777" w:rsidR="00DC0741" w:rsidRDefault="00DC0741" w:rsidP="00DC074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4873F9" w14:paraId="6AC89F8D" w14:textId="77777777" w:rsidTr="00B309E2">
        <w:trPr>
          <w:gridAfter w:val="1"/>
          <w:wAfter w:w="8" w:type="dxa"/>
          <w:trHeight w:val="316"/>
          <w:jc w:val="center"/>
        </w:trPr>
        <w:tc>
          <w:tcPr>
            <w:tcW w:w="493" w:type="dxa"/>
            <w:vMerge/>
            <w:vAlign w:val="center"/>
          </w:tcPr>
          <w:p w14:paraId="7CBB365D" w14:textId="54CD136C" w:rsidR="004873F9" w:rsidRDefault="004873F9" w:rsidP="004873F9">
            <w:pPr>
              <w:ind w:left="113" w:right="113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</w:tcPr>
          <w:p w14:paraId="3521797F" w14:textId="77777777" w:rsidR="004873F9" w:rsidRDefault="004873F9" w:rsidP="004873F9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</w:t>
            </w:r>
          </w:p>
          <w:p w14:paraId="603ED387" w14:textId="77777777" w:rsidR="004873F9" w:rsidRDefault="004873F9" w:rsidP="004873F9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09.50</w:t>
            </w:r>
          </w:p>
        </w:tc>
        <w:tc>
          <w:tcPr>
            <w:tcW w:w="3497" w:type="dxa"/>
            <w:gridSpan w:val="3"/>
            <w:shd w:val="clear" w:color="auto" w:fill="auto"/>
            <w:tcMar>
              <w:top w:w="113" w:type="dxa"/>
              <w:bottom w:w="85" w:type="dxa"/>
            </w:tcMar>
          </w:tcPr>
          <w:p w14:paraId="6545CC70" w14:textId="238C9B6A" w:rsidR="004873F9" w:rsidRDefault="004873F9" w:rsidP="004873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1FB25528" w14:textId="6E9FA641" w:rsidR="004873F9" w:rsidRPr="00905A25" w:rsidRDefault="004873F9" w:rsidP="004873F9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  <w:tcMar>
              <w:top w:w="113" w:type="dxa"/>
              <w:bottom w:w="85" w:type="dxa"/>
            </w:tcMar>
          </w:tcPr>
          <w:p w14:paraId="38481B90" w14:textId="77777777" w:rsidR="002A08F5" w:rsidRDefault="002A08F5" w:rsidP="002A08F5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BTO3102</w:t>
            </w:r>
          </w:p>
          <w:p w14:paraId="41563044" w14:textId="77777777" w:rsidR="002A08F5" w:rsidRDefault="002A08F5" w:rsidP="002A08F5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 Ağları</w:t>
            </w:r>
          </w:p>
          <w:p w14:paraId="45E653DF" w14:textId="77777777" w:rsidR="004873F9" w:rsidRDefault="002A08F5" w:rsidP="002A0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Uzm. Burak ESKİCİ</w:t>
            </w:r>
          </w:p>
          <w:p w14:paraId="6697D2E5" w14:textId="7DFBC21E" w:rsidR="001423F1" w:rsidRDefault="001423F1" w:rsidP="002A0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BZ01</w:t>
            </w:r>
            <w:r w:rsidR="00E14D95">
              <w:rPr>
                <w:sz w:val="18"/>
                <w:szCs w:val="18"/>
              </w:rPr>
              <w:t xml:space="preserve"> – C106</w:t>
            </w:r>
          </w:p>
          <w:p w14:paraId="1779B3D4" w14:textId="5D8AEFAE" w:rsidR="006B7E2F" w:rsidRDefault="006B7E2F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9" w:type="dxa"/>
            <w:tcMar>
              <w:top w:w="113" w:type="dxa"/>
              <w:bottom w:w="85" w:type="dxa"/>
            </w:tcMar>
          </w:tcPr>
          <w:p w14:paraId="32F48CC1" w14:textId="3167AEBA" w:rsidR="004873F9" w:rsidRPr="00EC03A1" w:rsidRDefault="004873F9" w:rsidP="004873F9">
            <w:pPr>
              <w:jc w:val="center"/>
            </w:pPr>
          </w:p>
        </w:tc>
      </w:tr>
      <w:tr w:rsidR="004873F9" w14:paraId="79D6FF50" w14:textId="77777777" w:rsidTr="00B309E2">
        <w:trPr>
          <w:gridAfter w:val="1"/>
          <w:wAfter w:w="8" w:type="dxa"/>
          <w:trHeight w:val="392"/>
          <w:jc w:val="center"/>
        </w:trPr>
        <w:tc>
          <w:tcPr>
            <w:tcW w:w="493" w:type="dxa"/>
            <w:vMerge/>
            <w:vAlign w:val="center"/>
          </w:tcPr>
          <w:p w14:paraId="2D9DE374" w14:textId="5FC24CA4" w:rsidR="004873F9" w:rsidRDefault="004873F9" w:rsidP="004873F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1D2B9D1A" w14:textId="77777777" w:rsidR="004873F9" w:rsidRDefault="004873F9" w:rsidP="004873F9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</w:t>
            </w:r>
          </w:p>
          <w:p w14:paraId="2D36BE9F" w14:textId="77777777" w:rsidR="004873F9" w:rsidRDefault="004873F9" w:rsidP="004873F9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10.50</w:t>
            </w:r>
          </w:p>
        </w:tc>
        <w:tc>
          <w:tcPr>
            <w:tcW w:w="3497" w:type="dxa"/>
            <w:gridSpan w:val="3"/>
            <w:shd w:val="clear" w:color="auto" w:fill="auto"/>
            <w:tcMar>
              <w:top w:w="113" w:type="dxa"/>
              <w:bottom w:w="85" w:type="dxa"/>
            </w:tcMar>
          </w:tcPr>
          <w:p w14:paraId="283B9AE0" w14:textId="6432E4E8" w:rsidR="004873F9" w:rsidRDefault="004873F9" w:rsidP="004873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4336AAB2" w14:textId="391EDEDB" w:rsidR="004873F9" w:rsidRDefault="004873F9" w:rsidP="004873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2CC3C78E" w14:textId="77777777" w:rsidR="002A08F5" w:rsidRDefault="002A08F5" w:rsidP="002A08F5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BTO3102</w:t>
            </w:r>
          </w:p>
          <w:p w14:paraId="6DCB629B" w14:textId="77777777" w:rsidR="002A08F5" w:rsidRDefault="002A08F5" w:rsidP="002A08F5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 Ağları</w:t>
            </w:r>
          </w:p>
          <w:p w14:paraId="375764F8" w14:textId="77777777" w:rsidR="004873F9" w:rsidRDefault="002A08F5" w:rsidP="002A08F5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Uzm. Burak ESKİCİ</w:t>
            </w:r>
          </w:p>
          <w:p w14:paraId="11392152" w14:textId="2CE770A2" w:rsidR="001423F1" w:rsidRDefault="001423F1" w:rsidP="002A08F5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BZ01</w:t>
            </w:r>
            <w:r w:rsidR="00E14D95">
              <w:rPr>
                <w:sz w:val="18"/>
                <w:szCs w:val="18"/>
              </w:rPr>
              <w:t xml:space="preserve"> - C106 </w:t>
            </w:r>
          </w:p>
          <w:p w14:paraId="233F45A8" w14:textId="3619D16F" w:rsidR="006B7E2F" w:rsidRDefault="006B7E2F" w:rsidP="002A08F5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99" w:type="dxa"/>
            <w:tcMar>
              <w:top w:w="113" w:type="dxa"/>
              <w:bottom w:w="85" w:type="dxa"/>
            </w:tcMar>
          </w:tcPr>
          <w:p w14:paraId="7A3EF097" w14:textId="77777777" w:rsidR="004873F9" w:rsidRDefault="004873F9" w:rsidP="004873F9">
            <w:pPr>
              <w:jc w:val="center"/>
            </w:pPr>
            <w:r>
              <w:t>BTO2132</w:t>
            </w:r>
          </w:p>
          <w:p w14:paraId="5BA0C73E" w14:textId="77777777" w:rsidR="004873F9" w:rsidRDefault="004873F9" w:rsidP="004873F9">
            <w:pPr>
              <w:jc w:val="center"/>
            </w:pPr>
            <w:r>
              <w:t>Mobil Programlama</w:t>
            </w:r>
          </w:p>
          <w:p w14:paraId="7FA63F22" w14:textId="77777777" w:rsidR="004873F9" w:rsidRDefault="004873F9" w:rsidP="004873F9">
            <w:pPr>
              <w:jc w:val="center"/>
            </w:pPr>
            <w:r>
              <w:t>Dr. Mehmet BOZ</w:t>
            </w:r>
          </w:p>
          <w:p w14:paraId="4D601373" w14:textId="3069F0EB" w:rsidR="008D0BA3" w:rsidRPr="00EC03A1" w:rsidRDefault="008D0BA3" w:rsidP="004873F9">
            <w:pPr>
              <w:jc w:val="center"/>
            </w:pPr>
            <w:r>
              <w:t>C-203</w:t>
            </w:r>
          </w:p>
        </w:tc>
      </w:tr>
      <w:tr w:rsidR="002A08F5" w14:paraId="32C50F60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480D866A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49EA6F24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11.00</w:t>
            </w:r>
          </w:p>
          <w:p w14:paraId="41B6A1BA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11.50</w:t>
            </w:r>
          </w:p>
        </w:tc>
        <w:tc>
          <w:tcPr>
            <w:tcW w:w="3497" w:type="dxa"/>
            <w:gridSpan w:val="3"/>
            <w:shd w:val="clear" w:color="auto" w:fill="auto"/>
            <w:tcMar>
              <w:top w:w="113" w:type="dxa"/>
              <w:bottom w:w="85" w:type="dxa"/>
            </w:tcMar>
          </w:tcPr>
          <w:p w14:paraId="4154C7F9" w14:textId="546E57A2" w:rsidR="002A08F5" w:rsidRDefault="002A08F5" w:rsidP="002A0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726798DB" w14:textId="32E25963" w:rsidR="002A08F5" w:rsidRDefault="002A08F5" w:rsidP="002A0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17DDA143" w14:textId="77777777" w:rsidR="002A08F5" w:rsidRDefault="002A08F5" w:rsidP="002A08F5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BTO3102</w:t>
            </w:r>
          </w:p>
          <w:p w14:paraId="2C803DF7" w14:textId="77777777" w:rsidR="002A08F5" w:rsidRDefault="002A08F5" w:rsidP="002A08F5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 Ağları</w:t>
            </w:r>
          </w:p>
          <w:p w14:paraId="5FB57348" w14:textId="77777777" w:rsidR="002A08F5" w:rsidRDefault="002A08F5" w:rsidP="002A0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Uzm. Burak ESKİCİ</w:t>
            </w:r>
          </w:p>
          <w:p w14:paraId="2968E1F8" w14:textId="31F7FD61" w:rsidR="001423F1" w:rsidRDefault="001423F1" w:rsidP="002A0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BZ01</w:t>
            </w:r>
            <w:r w:rsidR="00E14D95">
              <w:rPr>
                <w:sz w:val="18"/>
                <w:szCs w:val="18"/>
              </w:rPr>
              <w:t xml:space="preserve"> – C106</w:t>
            </w:r>
          </w:p>
          <w:p w14:paraId="2110D232" w14:textId="17846665" w:rsidR="006B7E2F" w:rsidRDefault="006B7E2F" w:rsidP="002A08F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499" w:type="dxa"/>
            <w:tcBorders>
              <w:bottom w:val="single" w:sz="4" w:space="0" w:color="000000"/>
            </w:tcBorders>
            <w:shd w:val="clear" w:color="auto" w:fill="auto"/>
          </w:tcPr>
          <w:p w14:paraId="0A0EBB75" w14:textId="77777777" w:rsidR="002A08F5" w:rsidRDefault="002A08F5" w:rsidP="002A08F5">
            <w:pPr>
              <w:jc w:val="center"/>
            </w:pPr>
            <w:r>
              <w:t>BTO2132</w:t>
            </w:r>
          </w:p>
          <w:p w14:paraId="723A3C83" w14:textId="77777777" w:rsidR="002A08F5" w:rsidRDefault="002A08F5" w:rsidP="002A08F5">
            <w:pPr>
              <w:jc w:val="center"/>
            </w:pPr>
            <w:r>
              <w:t>Mobil Programlama</w:t>
            </w:r>
          </w:p>
          <w:p w14:paraId="667191AB" w14:textId="77777777" w:rsidR="002A08F5" w:rsidRDefault="002A08F5" w:rsidP="002A08F5">
            <w:pPr>
              <w:jc w:val="center"/>
            </w:pPr>
            <w:r>
              <w:t>Dr. Mehmet BOZ</w:t>
            </w:r>
          </w:p>
          <w:p w14:paraId="5C39DC4B" w14:textId="426EE7AA" w:rsidR="008D0BA3" w:rsidRDefault="008D0BA3" w:rsidP="002A08F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C-203</w:t>
            </w:r>
          </w:p>
        </w:tc>
      </w:tr>
      <w:tr w:rsidR="002A08F5" w14:paraId="0EB64209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4CEB9F74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  <w:shd w:val="clear" w:color="auto" w:fill="BFBFBF" w:themeFill="background1" w:themeFillShade="BF"/>
          </w:tcPr>
          <w:p w14:paraId="06510D38" w14:textId="77777777" w:rsidR="002A08F5" w:rsidRPr="005D384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</w:rPr>
            </w:pPr>
            <w:r w:rsidRPr="005D3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</w:rPr>
              <w:t>12.00</w:t>
            </w:r>
          </w:p>
          <w:p w14:paraId="6E74DC48" w14:textId="77777777" w:rsidR="002A08F5" w:rsidRPr="005D384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</w:rPr>
            </w:pPr>
            <w:r w:rsidRPr="005D3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</w:rPr>
              <w:t>12.50</w:t>
            </w:r>
          </w:p>
        </w:tc>
        <w:tc>
          <w:tcPr>
            <w:tcW w:w="3497" w:type="dxa"/>
            <w:gridSpan w:val="3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2F4E2E99" w14:textId="5EE643B0" w:rsidR="002A08F5" w:rsidRPr="005D3845" w:rsidRDefault="002A08F5" w:rsidP="002A08F5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655E697D" w14:textId="308C076D" w:rsidR="002A08F5" w:rsidRPr="005D3845" w:rsidRDefault="002A08F5" w:rsidP="002A08F5">
            <w:pPr>
              <w:jc w:val="center"/>
              <w:rPr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3498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2446BAAA" w14:textId="1C84C69A" w:rsidR="002A08F5" w:rsidRPr="005D3845" w:rsidRDefault="002A08F5" w:rsidP="002A08F5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3499" w:type="dxa"/>
            <w:shd w:val="clear" w:color="auto" w:fill="BFBFBF" w:themeFill="background1" w:themeFillShade="BF"/>
          </w:tcPr>
          <w:p w14:paraId="47F4EF08" w14:textId="77777777" w:rsidR="002A08F5" w:rsidRDefault="002A08F5" w:rsidP="002A08F5">
            <w:pPr>
              <w:jc w:val="center"/>
            </w:pPr>
            <w:r>
              <w:t>BTO2132</w:t>
            </w:r>
          </w:p>
          <w:p w14:paraId="1A82DEEC" w14:textId="77777777" w:rsidR="002A08F5" w:rsidRDefault="002A08F5" w:rsidP="002A08F5">
            <w:pPr>
              <w:jc w:val="center"/>
            </w:pPr>
            <w:r>
              <w:t>Mobil Programlama</w:t>
            </w:r>
          </w:p>
          <w:p w14:paraId="0C05D97D" w14:textId="77777777" w:rsidR="002A08F5" w:rsidRDefault="002A08F5" w:rsidP="002A08F5">
            <w:pPr>
              <w:jc w:val="center"/>
            </w:pPr>
            <w:r>
              <w:t>Dr. Mehmet BOZ</w:t>
            </w:r>
          </w:p>
          <w:p w14:paraId="5DBBF516" w14:textId="3DBCC33E" w:rsidR="008D0BA3" w:rsidRPr="005D3845" w:rsidRDefault="008D0BA3" w:rsidP="002A08F5">
            <w:pPr>
              <w:jc w:val="center"/>
              <w:rPr>
                <w:sz w:val="18"/>
                <w:szCs w:val="18"/>
                <w:highlight w:val="lightGray"/>
              </w:rPr>
            </w:pPr>
            <w:r>
              <w:t>C-203</w:t>
            </w:r>
          </w:p>
        </w:tc>
      </w:tr>
      <w:tr w:rsidR="002A08F5" w14:paraId="64491DFB" w14:textId="77777777" w:rsidTr="009B6782">
        <w:trPr>
          <w:trHeight w:val="20"/>
          <w:jc w:val="center"/>
        </w:trPr>
        <w:tc>
          <w:tcPr>
            <w:tcW w:w="493" w:type="dxa"/>
            <w:vMerge/>
            <w:vAlign w:val="center"/>
          </w:tcPr>
          <w:p w14:paraId="010FFC1C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14:paraId="5D47716C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</w:t>
            </w:r>
          </w:p>
          <w:p w14:paraId="18D71F5E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13.50</w:t>
            </w:r>
          </w:p>
        </w:tc>
        <w:tc>
          <w:tcPr>
            <w:tcW w:w="3497" w:type="dxa"/>
            <w:gridSpan w:val="3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51F3B70A" w14:textId="77777777" w:rsidR="002A08F5" w:rsidRDefault="002A08F5" w:rsidP="002A0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BTO1072</w:t>
            </w:r>
          </w:p>
          <w:p w14:paraId="0DC1EE1A" w14:textId="77777777" w:rsidR="002A08F5" w:rsidRDefault="002A08F5" w:rsidP="002A0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Algoritma ve Program Geliştirme</w:t>
            </w:r>
          </w:p>
          <w:p w14:paraId="779F1FF4" w14:textId="77777777" w:rsidR="002A08F5" w:rsidRDefault="002A08F5" w:rsidP="002A0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Serhat Bahadır KERT</w:t>
            </w:r>
          </w:p>
          <w:p w14:paraId="7254A462" w14:textId="3CA4741E" w:rsidR="00A75761" w:rsidRDefault="00A75761" w:rsidP="002A0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</w:t>
            </w:r>
            <w:r w:rsidR="006226D8">
              <w:rPr>
                <w:sz w:val="18"/>
                <w:szCs w:val="18"/>
              </w:rPr>
              <w:t>2</w:t>
            </w:r>
          </w:p>
        </w:tc>
        <w:tc>
          <w:tcPr>
            <w:tcW w:w="3498" w:type="dxa"/>
            <w:gridSpan w:val="2"/>
            <w:vMerge w:val="restart"/>
            <w:tcBorders>
              <w:top w:val="single" w:sz="4" w:space="0" w:color="000000" w:themeColor="text1"/>
            </w:tcBorders>
            <w:shd w:val="clear" w:color="auto" w:fill="FFFF00"/>
            <w:tcMar>
              <w:top w:w="113" w:type="dxa"/>
              <w:bottom w:w="85" w:type="dxa"/>
            </w:tcMar>
          </w:tcPr>
          <w:p w14:paraId="5B907AF4" w14:textId="77777777" w:rsidR="002A08F5" w:rsidRPr="00B87D13" w:rsidRDefault="002A08F5" w:rsidP="002A0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7D13">
              <w:rPr>
                <w:b/>
                <w:color w:val="000000"/>
                <w:sz w:val="22"/>
                <w:szCs w:val="22"/>
              </w:rPr>
              <w:t>Seçmeli 2</w:t>
            </w:r>
          </w:p>
          <w:p w14:paraId="5A4E481C" w14:textId="77777777" w:rsidR="002A08F5" w:rsidRDefault="002A08F5" w:rsidP="002A0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7D13">
              <w:rPr>
                <w:b/>
                <w:color w:val="000000"/>
                <w:sz w:val="22"/>
                <w:szCs w:val="22"/>
              </w:rPr>
              <w:t>Genel Kültür Seçmeli Dersleri</w:t>
            </w:r>
          </w:p>
          <w:p w14:paraId="6D0BE9B8" w14:textId="2DF32A76" w:rsidR="002A08F5" w:rsidRDefault="002A08F5" w:rsidP="002A08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2"/>
                <w:szCs w:val="22"/>
              </w:rPr>
              <w:t>(13:00-14:50 Ders Grubu)</w:t>
            </w:r>
          </w:p>
        </w:tc>
        <w:tc>
          <w:tcPr>
            <w:tcW w:w="3498" w:type="dxa"/>
            <w:vMerge w:val="restart"/>
            <w:tcBorders>
              <w:top w:val="single" w:sz="4" w:space="0" w:color="000000" w:themeColor="text1"/>
            </w:tcBorders>
            <w:shd w:val="clear" w:color="auto" w:fill="FFFF00"/>
          </w:tcPr>
          <w:p w14:paraId="01D85955" w14:textId="77777777" w:rsidR="002A08F5" w:rsidRPr="00B87D13" w:rsidRDefault="002A08F5" w:rsidP="002A0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7D13">
              <w:rPr>
                <w:b/>
                <w:color w:val="000000"/>
                <w:sz w:val="22"/>
                <w:szCs w:val="22"/>
              </w:rPr>
              <w:t>Seçmeli 2</w:t>
            </w:r>
          </w:p>
          <w:p w14:paraId="63E7CC79" w14:textId="77777777" w:rsidR="002A08F5" w:rsidRDefault="002A08F5" w:rsidP="002A0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7D13">
              <w:rPr>
                <w:b/>
                <w:color w:val="000000"/>
                <w:sz w:val="22"/>
                <w:szCs w:val="22"/>
              </w:rPr>
              <w:t>Genel Kültür Seçmeli Dersleri</w:t>
            </w:r>
          </w:p>
          <w:p w14:paraId="6032DCEC" w14:textId="4E9C1972" w:rsidR="002A08F5" w:rsidRDefault="002A08F5" w:rsidP="002A08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2"/>
                <w:szCs w:val="22"/>
              </w:rPr>
              <w:t>(13:00-14:50 Ders Grubu)</w:t>
            </w:r>
          </w:p>
        </w:tc>
        <w:tc>
          <w:tcPr>
            <w:tcW w:w="3507" w:type="dxa"/>
            <w:gridSpan w:val="2"/>
            <w:shd w:val="clear" w:color="auto" w:fill="auto"/>
            <w:tcMar>
              <w:top w:w="113" w:type="dxa"/>
              <w:bottom w:w="85" w:type="dxa"/>
            </w:tcMar>
          </w:tcPr>
          <w:p w14:paraId="7B427CDB" w14:textId="77777777" w:rsidR="002A08F5" w:rsidRDefault="002A08F5" w:rsidP="002A08F5">
            <w:pPr>
              <w:jc w:val="center"/>
            </w:pPr>
            <w:r>
              <w:t>BTO2132</w:t>
            </w:r>
          </w:p>
          <w:p w14:paraId="40BCD033" w14:textId="77777777" w:rsidR="002A08F5" w:rsidRDefault="002A08F5" w:rsidP="002A08F5">
            <w:pPr>
              <w:jc w:val="center"/>
            </w:pPr>
            <w:r>
              <w:t>Mobil Programlama</w:t>
            </w:r>
          </w:p>
          <w:p w14:paraId="0E33EA41" w14:textId="77777777" w:rsidR="002A08F5" w:rsidRDefault="002A08F5" w:rsidP="002A08F5">
            <w:pPr>
              <w:jc w:val="center"/>
            </w:pPr>
            <w:r>
              <w:t>Dr. Mehmet BOZ</w:t>
            </w:r>
          </w:p>
          <w:p w14:paraId="1092A177" w14:textId="33662BBE" w:rsidR="008D0BA3" w:rsidRPr="00061AAA" w:rsidRDefault="008D0BA3" w:rsidP="002A08F5">
            <w:pPr>
              <w:jc w:val="center"/>
            </w:pPr>
            <w:r>
              <w:t>C-203</w:t>
            </w:r>
          </w:p>
        </w:tc>
      </w:tr>
      <w:tr w:rsidR="002A08F5" w14:paraId="4EC9A6C4" w14:textId="77777777" w:rsidTr="002A08F5">
        <w:trPr>
          <w:trHeight w:val="313"/>
          <w:jc w:val="center"/>
        </w:trPr>
        <w:tc>
          <w:tcPr>
            <w:tcW w:w="493" w:type="dxa"/>
            <w:vMerge/>
            <w:vAlign w:val="center"/>
          </w:tcPr>
          <w:p w14:paraId="64101886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</w:tcPr>
          <w:p w14:paraId="5889AD90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14.00</w:t>
            </w:r>
          </w:p>
          <w:p w14:paraId="34D441D5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14.50</w:t>
            </w:r>
          </w:p>
        </w:tc>
        <w:tc>
          <w:tcPr>
            <w:tcW w:w="3497" w:type="dxa"/>
            <w:gridSpan w:val="3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723A2B7B" w14:textId="77777777" w:rsidR="002A08F5" w:rsidRDefault="002A08F5" w:rsidP="002A0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BTO1072</w:t>
            </w:r>
          </w:p>
          <w:p w14:paraId="3CA30F4F" w14:textId="77777777" w:rsidR="002A08F5" w:rsidRDefault="002A08F5" w:rsidP="002A0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Algoritma ve Program Geliştirme</w:t>
            </w:r>
          </w:p>
          <w:p w14:paraId="0F12FC2D" w14:textId="77777777" w:rsidR="002A08F5" w:rsidRDefault="002A08F5" w:rsidP="002A0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Serhat Bahadır KERT</w:t>
            </w:r>
          </w:p>
          <w:p w14:paraId="4DEE5E05" w14:textId="1360B1D5" w:rsidR="00A75761" w:rsidRDefault="00A75761" w:rsidP="002A08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C-20</w:t>
            </w:r>
            <w:r w:rsidR="006226D8">
              <w:rPr>
                <w:sz w:val="18"/>
                <w:szCs w:val="18"/>
              </w:rPr>
              <w:t>2</w:t>
            </w:r>
          </w:p>
        </w:tc>
        <w:tc>
          <w:tcPr>
            <w:tcW w:w="3498" w:type="dxa"/>
            <w:gridSpan w:val="2"/>
            <w:vMerge/>
            <w:shd w:val="clear" w:color="auto" w:fill="FFFF00"/>
            <w:tcMar>
              <w:top w:w="113" w:type="dxa"/>
              <w:bottom w:w="85" w:type="dxa"/>
            </w:tcMar>
          </w:tcPr>
          <w:p w14:paraId="79272037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vMerge/>
          </w:tcPr>
          <w:p w14:paraId="11090E2D" w14:textId="2C3E9D59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2"/>
            <w:shd w:val="clear" w:color="auto" w:fill="auto"/>
            <w:tcMar>
              <w:top w:w="113" w:type="dxa"/>
              <w:bottom w:w="85" w:type="dxa"/>
            </w:tcMar>
          </w:tcPr>
          <w:p w14:paraId="3047D52B" w14:textId="2BC04473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08F5" w14:paraId="651226AB" w14:textId="77777777" w:rsidTr="002A08F5">
        <w:trPr>
          <w:trHeight w:val="20"/>
          <w:jc w:val="center"/>
        </w:trPr>
        <w:tc>
          <w:tcPr>
            <w:tcW w:w="493" w:type="dxa"/>
            <w:vMerge/>
            <w:vAlign w:val="center"/>
          </w:tcPr>
          <w:p w14:paraId="290F865F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53A2A3D5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  <w:p w14:paraId="2173FA7F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3497" w:type="dxa"/>
            <w:gridSpan w:val="3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4DB7A6C5" w14:textId="77777777" w:rsidR="002A08F5" w:rsidRDefault="002A08F5" w:rsidP="002A0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BTO1072</w:t>
            </w:r>
          </w:p>
          <w:p w14:paraId="1985A0AC" w14:textId="77777777" w:rsidR="002A08F5" w:rsidRDefault="002A08F5" w:rsidP="002A0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Algoritma ve Program Geliştirme</w:t>
            </w:r>
          </w:p>
          <w:p w14:paraId="72A24E34" w14:textId="77777777" w:rsidR="002A08F5" w:rsidRDefault="002A08F5" w:rsidP="002A0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Serhat Bahadır KERT</w:t>
            </w:r>
          </w:p>
          <w:p w14:paraId="795DA4FD" w14:textId="41582EC6" w:rsidR="00A75761" w:rsidRDefault="00A75761" w:rsidP="002A08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C-20</w:t>
            </w:r>
            <w:r w:rsidR="006226D8">
              <w:rPr>
                <w:sz w:val="18"/>
                <w:szCs w:val="18"/>
              </w:rPr>
              <w:t>2</w:t>
            </w:r>
          </w:p>
        </w:tc>
        <w:tc>
          <w:tcPr>
            <w:tcW w:w="3498" w:type="dxa"/>
            <w:gridSpan w:val="2"/>
            <w:shd w:val="clear" w:color="auto" w:fill="auto"/>
            <w:tcMar>
              <w:top w:w="113" w:type="dxa"/>
              <w:bottom w:w="85" w:type="dxa"/>
            </w:tcMar>
          </w:tcPr>
          <w:p w14:paraId="2BB59E11" w14:textId="77777777" w:rsidR="002A08F5" w:rsidRPr="00905A25" w:rsidRDefault="002A08F5" w:rsidP="002A08F5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905A25">
              <w:rPr>
                <w:sz w:val="18"/>
                <w:szCs w:val="18"/>
              </w:rPr>
              <w:t>BTO2122</w:t>
            </w:r>
          </w:p>
          <w:p w14:paraId="717DC50B" w14:textId="77777777" w:rsidR="002A08F5" w:rsidRPr="00905A25" w:rsidRDefault="002A08F5" w:rsidP="002A08F5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905A25">
              <w:rPr>
                <w:sz w:val="18"/>
                <w:szCs w:val="18"/>
              </w:rPr>
              <w:t>Bilişim Etiği ve Güvenliği</w:t>
            </w:r>
          </w:p>
          <w:p w14:paraId="59C2988E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905A25">
              <w:rPr>
                <w:sz w:val="18"/>
                <w:szCs w:val="18"/>
              </w:rPr>
              <w:t>Uzm. Burak Eskici</w:t>
            </w:r>
          </w:p>
          <w:p w14:paraId="20F6844F" w14:textId="45DA1081" w:rsidR="00A75761" w:rsidRDefault="00A75761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</w:tc>
        <w:tc>
          <w:tcPr>
            <w:tcW w:w="3498" w:type="dxa"/>
            <w:vMerge w:val="restart"/>
            <w:shd w:val="clear" w:color="auto" w:fill="FFFF00"/>
          </w:tcPr>
          <w:p w14:paraId="7803A515" w14:textId="77777777" w:rsidR="002A08F5" w:rsidRPr="00B87D13" w:rsidRDefault="002A08F5" w:rsidP="002A0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7D13">
              <w:rPr>
                <w:b/>
                <w:color w:val="000000"/>
                <w:sz w:val="22"/>
                <w:szCs w:val="22"/>
              </w:rPr>
              <w:t>Seçmeli 2</w:t>
            </w:r>
          </w:p>
          <w:p w14:paraId="3EE10C1E" w14:textId="77777777" w:rsidR="002A08F5" w:rsidRDefault="002A08F5" w:rsidP="002A08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7D13">
              <w:rPr>
                <w:b/>
                <w:color w:val="000000"/>
                <w:sz w:val="22"/>
                <w:szCs w:val="22"/>
              </w:rPr>
              <w:t>Genel Kültür Seçmeli Dersleri</w:t>
            </w:r>
          </w:p>
          <w:p w14:paraId="5467E9C7" w14:textId="092C0473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2"/>
                <w:szCs w:val="22"/>
              </w:rPr>
              <w:t>(15:00-16:50 Ders Grubu)</w:t>
            </w:r>
          </w:p>
        </w:tc>
        <w:tc>
          <w:tcPr>
            <w:tcW w:w="3507" w:type="dxa"/>
            <w:gridSpan w:val="2"/>
            <w:shd w:val="clear" w:color="auto" w:fill="auto"/>
            <w:tcMar>
              <w:top w:w="113" w:type="dxa"/>
              <w:bottom w:w="85" w:type="dxa"/>
            </w:tcMar>
          </w:tcPr>
          <w:p w14:paraId="50C9B42E" w14:textId="4D86D061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08F5" w14:paraId="38F4ACBE" w14:textId="77777777" w:rsidTr="002A08F5">
        <w:trPr>
          <w:trHeight w:val="20"/>
          <w:jc w:val="center"/>
        </w:trPr>
        <w:tc>
          <w:tcPr>
            <w:tcW w:w="493" w:type="dxa"/>
            <w:vMerge/>
            <w:vAlign w:val="center"/>
          </w:tcPr>
          <w:p w14:paraId="046265C9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4DE78691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</w:t>
            </w:r>
          </w:p>
          <w:p w14:paraId="46224B82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16.50</w:t>
            </w:r>
          </w:p>
        </w:tc>
        <w:tc>
          <w:tcPr>
            <w:tcW w:w="3497" w:type="dxa"/>
            <w:gridSpan w:val="3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3EA52A1E" w14:textId="77777777" w:rsidR="002A08F5" w:rsidRDefault="002A08F5" w:rsidP="002A0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BTO1072</w:t>
            </w:r>
          </w:p>
          <w:p w14:paraId="614D9C29" w14:textId="77777777" w:rsidR="002A08F5" w:rsidRDefault="002A08F5" w:rsidP="002A0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Algoritma ve Program Geliştirme</w:t>
            </w:r>
          </w:p>
          <w:p w14:paraId="6FA38EDD" w14:textId="77777777" w:rsidR="002A08F5" w:rsidRDefault="002A08F5" w:rsidP="002A0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Prof. Dr. Serhat Bahadır KERT</w:t>
            </w:r>
          </w:p>
          <w:p w14:paraId="2CB7841B" w14:textId="05E86B15" w:rsidR="00A75761" w:rsidRDefault="00A75761" w:rsidP="002A08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C-20</w:t>
            </w:r>
            <w:r w:rsidR="006226D8">
              <w:rPr>
                <w:sz w:val="18"/>
                <w:szCs w:val="18"/>
              </w:rPr>
              <w:t>2</w:t>
            </w:r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0CA03843" w14:textId="77777777" w:rsidR="002A08F5" w:rsidRPr="00905A25" w:rsidRDefault="002A08F5" w:rsidP="002A08F5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905A25">
              <w:rPr>
                <w:sz w:val="18"/>
                <w:szCs w:val="18"/>
              </w:rPr>
              <w:lastRenderedPageBreak/>
              <w:t>BTO2122</w:t>
            </w:r>
          </w:p>
          <w:p w14:paraId="799B14B1" w14:textId="77777777" w:rsidR="002A08F5" w:rsidRPr="00905A25" w:rsidRDefault="002A08F5" w:rsidP="002A08F5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905A25">
              <w:rPr>
                <w:sz w:val="18"/>
                <w:szCs w:val="18"/>
              </w:rPr>
              <w:t>Bilişim Etiği ve Güvenliği</w:t>
            </w:r>
          </w:p>
          <w:p w14:paraId="00EA05A1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905A25">
              <w:rPr>
                <w:sz w:val="18"/>
                <w:szCs w:val="18"/>
              </w:rPr>
              <w:lastRenderedPageBreak/>
              <w:t>Uzm. Burak Eskici</w:t>
            </w:r>
          </w:p>
          <w:p w14:paraId="5C5FE1B6" w14:textId="5E964D85" w:rsidR="00A75761" w:rsidRDefault="00A75761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C-106</w:t>
            </w:r>
          </w:p>
        </w:tc>
        <w:tc>
          <w:tcPr>
            <w:tcW w:w="3498" w:type="dxa"/>
            <w:vMerge/>
            <w:tcBorders>
              <w:bottom w:val="single" w:sz="4" w:space="0" w:color="auto"/>
            </w:tcBorders>
          </w:tcPr>
          <w:p w14:paraId="7948C10C" w14:textId="42629E4E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07614084" w14:textId="67326CBB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08F5" w14:paraId="68DFDA3D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1D93D5FC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4B84D9AC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</w:t>
            </w:r>
          </w:p>
          <w:p w14:paraId="429F6D02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3497" w:type="dxa"/>
            <w:gridSpan w:val="3"/>
            <w:tcMar>
              <w:top w:w="113" w:type="dxa"/>
              <w:bottom w:w="85" w:type="dxa"/>
            </w:tcMar>
          </w:tcPr>
          <w:p w14:paraId="7925B12D" w14:textId="06D19D93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4B20F3DF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auto"/>
            </w:tcBorders>
            <w:shd w:val="clear" w:color="auto" w:fill="auto"/>
          </w:tcPr>
          <w:p w14:paraId="190540AC" w14:textId="4BC02FB8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BTO3142</w:t>
            </w:r>
          </w:p>
          <w:p w14:paraId="66D22A1B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İşletim Sistemleri</w:t>
            </w:r>
          </w:p>
          <w:p w14:paraId="011F71DD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Uzm. Burak ESKİCİ</w:t>
            </w:r>
          </w:p>
          <w:p w14:paraId="4A388DB9" w14:textId="45D3DDCF" w:rsidR="00A75761" w:rsidRDefault="00A75761" w:rsidP="002A08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C-203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604597DD" w14:textId="148222F8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08F5" w14:paraId="1777F9EB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6EC45802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7D713C9C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</w:t>
            </w:r>
          </w:p>
          <w:p w14:paraId="7C2F1E7C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18.50</w:t>
            </w:r>
          </w:p>
        </w:tc>
        <w:tc>
          <w:tcPr>
            <w:tcW w:w="3497" w:type="dxa"/>
            <w:gridSpan w:val="3"/>
            <w:tcMar>
              <w:top w:w="113" w:type="dxa"/>
              <w:bottom w:w="85" w:type="dxa"/>
            </w:tcMar>
          </w:tcPr>
          <w:p w14:paraId="36B177F4" w14:textId="7CCC1E3B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gridSpan w:val="2"/>
            <w:shd w:val="clear" w:color="auto" w:fill="auto"/>
            <w:tcMar>
              <w:top w:w="113" w:type="dxa"/>
              <w:bottom w:w="85" w:type="dxa"/>
            </w:tcMar>
          </w:tcPr>
          <w:p w14:paraId="1CE5BFA1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shd w:val="clear" w:color="auto" w:fill="auto"/>
          </w:tcPr>
          <w:p w14:paraId="51D19346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BTO3142</w:t>
            </w:r>
          </w:p>
          <w:p w14:paraId="700BB7AC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İşletim Sistemleri</w:t>
            </w:r>
          </w:p>
          <w:p w14:paraId="1CF320CF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Uzm. Burak ESKİCİ</w:t>
            </w:r>
          </w:p>
          <w:p w14:paraId="34F539AA" w14:textId="09668844" w:rsidR="00A75761" w:rsidRDefault="00A75761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C-203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02D744D3" w14:textId="26CB3C30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A08F5" w14:paraId="754DD874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70BB66BD" w14:textId="77777777" w:rsidR="002A08F5" w:rsidRDefault="002A08F5" w:rsidP="002A08F5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6061649B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19:00</w:t>
            </w:r>
          </w:p>
          <w:p w14:paraId="135D8992" w14:textId="77777777" w:rsidR="002A08F5" w:rsidRDefault="002A08F5" w:rsidP="002A08F5">
            <w:pPr>
              <w:rPr>
                <w:b/>
              </w:rPr>
            </w:pPr>
            <w:r>
              <w:rPr>
                <w:b/>
              </w:rPr>
              <w:t xml:space="preserve">      19:50</w:t>
            </w:r>
          </w:p>
        </w:tc>
        <w:tc>
          <w:tcPr>
            <w:tcW w:w="3497" w:type="dxa"/>
            <w:gridSpan w:val="3"/>
            <w:tcMar>
              <w:top w:w="113" w:type="dxa"/>
              <w:bottom w:w="85" w:type="dxa"/>
            </w:tcMar>
          </w:tcPr>
          <w:p w14:paraId="067351CD" w14:textId="79C8D273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gridSpan w:val="2"/>
            <w:tcMar>
              <w:top w:w="113" w:type="dxa"/>
              <w:bottom w:w="85" w:type="dxa"/>
            </w:tcMar>
          </w:tcPr>
          <w:p w14:paraId="1115DBF3" w14:textId="49664EFB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shd w:val="clear" w:color="auto" w:fill="auto"/>
            <w:tcMar>
              <w:top w:w="113" w:type="dxa"/>
              <w:bottom w:w="85" w:type="dxa"/>
            </w:tcMar>
          </w:tcPr>
          <w:p w14:paraId="60CC7BD2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BTO3142</w:t>
            </w:r>
          </w:p>
          <w:p w14:paraId="1FB708D9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İşletim Sistemleri</w:t>
            </w:r>
          </w:p>
          <w:p w14:paraId="66EB5270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Uzm. Burak ESKİCİ</w:t>
            </w:r>
          </w:p>
          <w:p w14:paraId="0EA3AEC8" w14:textId="3707A8C8" w:rsidR="00A75761" w:rsidRDefault="00A75761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C-203</w:t>
            </w:r>
          </w:p>
        </w:tc>
        <w:tc>
          <w:tcPr>
            <w:tcW w:w="3499" w:type="dxa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3874D64B" w14:textId="5DD0BF5F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A08F5" w14:paraId="41543948" w14:textId="77777777" w:rsidTr="004873F9">
        <w:trPr>
          <w:gridAfter w:val="1"/>
          <w:wAfter w:w="8" w:type="dxa"/>
          <w:trHeight w:val="276"/>
          <w:jc w:val="center"/>
        </w:trPr>
        <w:tc>
          <w:tcPr>
            <w:tcW w:w="493" w:type="dxa"/>
            <w:vMerge w:val="restart"/>
            <w:vAlign w:val="center"/>
          </w:tcPr>
          <w:p w14:paraId="4675D8D8" w14:textId="12BC7919" w:rsidR="002A08F5" w:rsidRDefault="002A08F5" w:rsidP="002A08F5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443" w:type="dxa"/>
          </w:tcPr>
          <w:p w14:paraId="0456B6FD" w14:textId="418CC817" w:rsidR="002A08F5" w:rsidRPr="004D5E9D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5E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08:00</w:t>
            </w:r>
          </w:p>
          <w:p w14:paraId="2CBA8E07" w14:textId="47DB4256" w:rsidR="002A08F5" w:rsidRPr="004D5E9D" w:rsidRDefault="002A08F5" w:rsidP="002A08F5">
            <w:r w:rsidRPr="004D5E9D">
              <w:rPr>
                <w:b/>
              </w:rPr>
              <w:t xml:space="preserve">       08:50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0032C719" w14:textId="77777777" w:rsidR="002A08F5" w:rsidRDefault="002A08F5" w:rsidP="002A08F5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BTO1122</w:t>
            </w:r>
          </w:p>
          <w:p w14:paraId="370CBFE2" w14:textId="77777777" w:rsidR="002A08F5" w:rsidRDefault="002A08F5" w:rsidP="002A08F5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Programlama Öğretimi Yaklaşımları</w:t>
            </w:r>
          </w:p>
          <w:p w14:paraId="7F2A049C" w14:textId="77777777" w:rsidR="002A08F5" w:rsidRDefault="002A08F5" w:rsidP="002A08F5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Serhat Bahadır KERT</w:t>
            </w:r>
          </w:p>
          <w:p w14:paraId="1692CB34" w14:textId="77777777" w:rsidR="002A08F5" w:rsidRDefault="002A08F5" w:rsidP="002A08F5">
            <w:pPr>
              <w:jc w:val="center"/>
              <w:rPr>
                <w:color w:val="FF0000"/>
                <w:sz w:val="18"/>
                <w:szCs w:val="18"/>
              </w:rPr>
            </w:pPr>
            <w:r w:rsidRPr="00215E4A">
              <w:rPr>
                <w:color w:val="FF0000"/>
                <w:sz w:val="18"/>
                <w:szCs w:val="18"/>
              </w:rPr>
              <w:t>(2018 Müfredat)</w:t>
            </w:r>
          </w:p>
          <w:p w14:paraId="093C1AA9" w14:textId="7235704F" w:rsidR="00D73B86" w:rsidRDefault="00D73B86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73B86">
              <w:rPr>
                <w:sz w:val="18"/>
                <w:szCs w:val="18"/>
              </w:rPr>
              <w:t>C-201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EF18D3" w14:textId="77777777" w:rsidR="002A08F5" w:rsidRPr="00905A25" w:rsidRDefault="002A08F5" w:rsidP="002A08F5">
            <w:pPr>
              <w:jc w:val="center"/>
            </w:pPr>
            <w:r w:rsidRPr="00905A25">
              <w:t>BTO1062</w:t>
            </w:r>
          </w:p>
          <w:p w14:paraId="6F980674" w14:textId="77777777" w:rsidR="002A08F5" w:rsidRPr="00905A25" w:rsidRDefault="002A08F5" w:rsidP="002A08F5">
            <w:pPr>
              <w:jc w:val="center"/>
            </w:pPr>
            <w:r w:rsidRPr="00905A25">
              <w:t>Eğitimde Grafik Tasarım</w:t>
            </w:r>
          </w:p>
          <w:p w14:paraId="363C8C00" w14:textId="77777777" w:rsidR="002A08F5" w:rsidRPr="00905A25" w:rsidRDefault="002A08F5" w:rsidP="002A08F5">
            <w:pPr>
              <w:jc w:val="center"/>
            </w:pPr>
            <w:r w:rsidRPr="00905A25">
              <w:t>Arş. Gör. Dr. Tuba UĞRAŞ</w:t>
            </w:r>
          </w:p>
          <w:p w14:paraId="7A4F68E7" w14:textId="53B76F16" w:rsidR="002A08F5" w:rsidRDefault="00D73B86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73B86">
              <w:rPr>
                <w:color w:val="000000"/>
                <w:sz w:val="18"/>
                <w:szCs w:val="18"/>
              </w:rPr>
              <w:t>C-203</w:t>
            </w:r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61D77C51" w14:textId="61544E5E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shd w:val="clear" w:color="auto" w:fill="auto"/>
            <w:tcMar>
              <w:top w:w="113" w:type="dxa"/>
              <w:bottom w:w="85" w:type="dxa"/>
            </w:tcMar>
          </w:tcPr>
          <w:p w14:paraId="22C90EBD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shd w:val="clear" w:color="auto" w:fill="auto"/>
            <w:tcMar>
              <w:top w:w="113" w:type="dxa"/>
              <w:bottom w:w="85" w:type="dxa"/>
            </w:tcMar>
          </w:tcPr>
          <w:p w14:paraId="16471DF0" w14:textId="2C4A99B9" w:rsidR="002A08F5" w:rsidRDefault="002A08F5" w:rsidP="002A08F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A08F5" w14:paraId="3F3FB18B" w14:textId="77777777" w:rsidTr="004873F9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604E508B" w14:textId="216AA158" w:rsidR="002A08F5" w:rsidRDefault="002A08F5" w:rsidP="002A08F5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0F4663C4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</w:t>
            </w:r>
          </w:p>
          <w:p w14:paraId="3774DCD5" w14:textId="1A6E019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09.50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0206AEA7" w14:textId="77777777" w:rsidR="002A08F5" w:rsidRDefault="002A08F5" w:rsidP="002A08F5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BTO1122</w:t>
            </w:r>
          </w:p>
          <w:p w14:paraId="5566E115" w14:textId="77777777" w:rsidR="002A08F5" w:rsidRDefault="002A08F5" w:rsidP="002A08F5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Programlama Öğretimi Yaklaşımları</w:t>
            </w:r>
          </w:p>
          <w:p w14:paraId="66D5C71C" w14:textId="77777777" w:rsidR="002A08F5" w:rsidRDefault="002A08F5" w:rsidP="002A08F5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Serhat Bahadır KERT</w:t>
            </w:r>
          </w:p>
          <w:p w14:paraId="143CF0CA" w14:textId="77777777" w:rsidR="002A08F5" w:rsidRDefault="002A08F5" w:rsidP="002A08F5">
            <w:pPr>
              <w:jc w:val="center"/>
              <w:rPr>
                <w:color w:val="FF0000"/>
                <w:sz w:val="18"/>
                <w:szCs w:val="18"/>
              </w:rPr>
            </w:pPr>
            <w:r w:rsidRPr="00215E4A">
              <w:rPr>
                <w:color w:val="FF0000"/>
                <w:sz w:val="18"/>
                <w:szCs w:val="18"/>
              </w:rPr>
              <w:t>(2018 Müfredat)</w:t>
            </w:r>
          </w:p>
          <w:p w14:paraId="1948A648" w14:textId="00EE203F" w:rsidR="00D73B86" w:rsidRDefault="00D73B86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73B86">
              <w:rPr>
                <w:sz w:val="18"/>
                <w:szCs w:val="18"/>
              </w:rPr>
              <w:t>C-201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D3A4C1" w14:textId="77777777" w:rsidR="002A08F5" w:rsidRPr="00905A25" w:rsidRDefault="002A08F5" w:rsidP="002A08F5">
            <w:pPr>
              <w:jc w:val="center"/>
            </w:pPr>
            <w:r w:rsidRPr="00905A25">
              <w:t>BTO1062</w:t>
            </w:r>
          </w:p>
          <w:p w14:paraId="11646844" w14:textId="77777777" w:rsidR="002A08F5" w:rsidRPr="00905A25" w:rsidRDefault="002A08F5" w:rsidP="002A08F5">
            <w:pPr>
              <w:jc w:val="center"/>
            </w:pPr>
            <w:r w:rsidRPr="00905A25">
              <w:t>Eğitimde Grafik Tasarım</w:t>
            </w:r>
          </w:p>
          <w:p w14:paraId="5400BE9C" w14:textId="77777777" w:rsidR="002A08F5" w:rsidRDefault="002A08F5" w:rsidP="002A08F5">
            <w:pPr>
              <w:jc w:val="center"/>
            </w:pPr>
            <w:r w:rsidRPr="00905A25">
              <w:t>Arş. Gör. Dr. Tuba UĞRAŞ</w:t>
            </w:r>
          </w:p>
          <w:p w14:paraId="4FA0C81E" w14:textId="6037D45C" w:rsidR="00D73B86" w:rsidRPr="00905A25" w:rsidRDefault="00D73B86" w:rsidP="002A08F5">
            <w:pPr>
              <w:jc w:val="center"/>
            </w:pPr>
            <w:r>
              <w:t>C-203</w:t>
            </w:r>
          </w:p>
          <w:p w14:paraId="0B490B58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85" w:type="dxa"/>
            </w:tcMar>
          </w:tcPr>
          <w:p w14:paraId="131FD5E6" w14:textId="131AEED5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shd w:val="clear" w:color="auto" w:fill="auto"/>
            <w:tcMar>
              <w:top w:w="113" w:type="dxa"/>
              <w:bottom w:w="85" w:type="dxa"/>
            </w:tcMar>
          </w:tcPr>
          <w:p w14:paraId="0699184D" w14:textId="77777777" w:rsidR="002A08F5" w:rsidRDefault="002A08F5" w:rsidP="002A08F5">
            <w:pPr>
              <w:jc w:val="center"/>
            </w:pPr>
            <w:r w:rsidRPr="00B638A4">
              <w:t xml:space="preserve">EGT3030 </w:t>
            </w:r>
          </w:p>
          <w:p w14:paraId="25CFE812" w14:textId="216DA67F" w:rsidR="002A08F5" w:rsidRPr="00B638A4" w:rsidRDefault="002A08F5" w:rsidP="002A08F5">
            <w:pPr>
              <w:jc w:val="center"/>
            </w:pPr>
            <w:r w:rsidRPr="00B638A4">
              <w:t>Eğitimde Ölçme ve Değerlendirme</w:t>
            </w:r>
            <w:r w:rsidRPr="00B638A4">
              <w:tab/>
              <w:t>Gr.1</w:t>
            </w:r>
          </w:p>
          <w:p w14:paraId="6D4361D9" w14:textId="77777777" w:rsidR="002A08F5" w:rsidRDefault="002A08F5" w:rsidP="002A08F5">
            <w:pPr>
              <w:jc w:val="center"/>
            </w:pPr>
            <w:r w:rsidRPr="00B638A4">
              <w:t xml:space="preserve">Prof. Dr. Cem Oktay </w:t>
            </w:r>
            <w:r>
              <w:t>GÜZELLER</w:t>
            </w:r>
          </w:p>
          <w:p w14:paraId="3D6E89B2" w14:textId="0CCA4831" w:rsidR="00D73B86" w:rsidRDefault="00D73B86" w:rsidP="002A08F5">
            <w:pPr>
              <w:jc w:val="center"/>
            </w:pPr>
            <w:r>
              <w:t>C-106</w:t>
            </w:r>
          </w:p>
          <w:p w14:paraId="475DA5CE" w14:textId="502B1A6C" w:rsidR="002A08F5" w:rsidRPr="00B638A4" w:rsidRDefault="002A08F5" w:rsidP="002A08F5">
            <w:pPr>
              <w:jc w:val="center"/>
            </w:pPr>
          </w:p>
        </w:tc>
        <w:tc>
          <w:tcPr>
            <w:tcW w:w="3499" w:type="dxa"/>
            <w:shd w:val="clear" w:color="auto" w:fill="auto"/>
            <w:tcMar>
              <w:top w:w="113" w:type="dxa"/>
              <w:bottom w:w="85" w:type="dxa"/>
            </w:tcMar>
          </w:tcPr>
          <w:p w14:paraId="6EAEB416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08F5" w14:paraId="1CCCF7C1" w14:textId="4CFAF82A" w:rsidTr="004873F9">
        <w:trPr>
          <w:gridAfter w:val="1"/>
          <w:wAfter w:w="8" w:type="dxa"/>
          <w:trHeight w:val="360"/>
          <w:jc w:val="center"/>
        </w:trPr>
        <w:tc>
          <w:tcPr>
            <w:tcW w:w="493" w:type="dxa"/>
            <w:vMerge/>
            <w:vAlign w:val="center"/>
          </w:tcPr>
          <w:p w14:paraId="572668BB" w14:textId="75082807" w:rsidR="002A08F5" w:rsidRDefault="002A08F5" w:rsidP="002A08F5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778CA526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</w:t>
            </w:r>
          </w:p>
          <w:p w14:paraId="69A88D20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10.50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6CA90D0C" w14:textId="77777777" w:rsidR="002A08F5" w:rsidRDefault="002A08F5" w:rsidP="002A08F5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BTO1122</w:t>
            </w:r>
          </w:p>
          <w:p w14:paraId="2C667335" w14:textId="77777777" w:rsidR="002A08F5" w:rsidRDefault="002A08F5" w:rsidP="002A08F5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Programlama Öğretimi Yaklaşımları</w:t>
            </w:r>
          </w:p>
          <w:p w14:paraId="715E76D1" w14:textId="77777777" w:rsidR="002A08F5" w:rsidRDefault="002A08F5" w:rsidP="002A08F5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Serhat Bahadır KERT</w:t>
            </w:r>
          </w:p>
          <w:p w14:paraId="237F7C2F" w14:textId="77777777" w:rsidR="002A08F5" w:rsidRDefault="002A08F5" w:rsidP="002A08F5">
            <w:pPr>
              <w:jc w:val="center"/>
              <w:rPr>
                <w:color w:val="FF0000"/>
                <w:sz w:val="18"/>
                <w:szCs w:val="18"/>
              </w:rPr>
            </w:pPr>
            <w:r w:rsidRPr="00215E4A">
              <w:rPr>
                <w:color w:val="FF0000"/>
                <w:sz w:val="18"/>
                <w:szCs w:val="18"/>
              </w:rPr>
              <w:t>(2018 Müfredat)</w:t>
            </w:r>
          </w:p>
          <w:p w14:paraId="43B2E953" w14:textId="6CCBEC0A" w:rsidR="00D73B86" w:rsidRDefault="00D73B86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73B86">
              <w:rPr>
                <w:sz w:val="18"/>
                <w:szCs w:val="18"/>
              </w:rPr>
              <w:t>C-201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</w:tcBorders>
          </w:tcPr>
          <w:p w14:paraId="3B9D5292" w14:textId="77777777" w:rsidR="002A08F5" w:rsidRPr="00905A25" w:rsidRDefault="002A08F5" w:rsidP="002A08F5">
            <w:pPr>
              <w:jc w:val="center"/>
            </w:pPr>
            <w:r w:rsidRPr="00905A25">
              <w:t>BTO1062</w:t>
            </w:r>
          </w:p>
          <w:p w14:paraId="1D757419" w14:textId="77777777" w:rsidR="002A08F5" w:rsidRPr="00905A25" w:rsidRDefault="002A08F5" w:rsidP="002A08F5">
            <w:pPr>
              <w:jc w:val="center"/>
            </w:pPr>
            <w:r w:rsidRPr="00905A25">
              <w:t>Eğitimde Grafik Tasarım</w:t>
            </w:r>
          </w:p>
          <w:p w14:paraId="3DF39A61" w14:textId="77777777" w:rsidR="002A08F5" w:rsidRPr="00905A25" w:rsidRDefault="002A08F5" w:rsidP="002A08F5">
            <w:pPr>
              <w:jc w:val="center"/>
            </w:pPr>
            <w:r w:rsidRPr="00905A25">
              <w:t>Arş. Gör. Dr. Tuba UĞRAŞ</w:t>
            </w:r>
          </w:p>
          <w:p w14:paraId="1817AF24" w14:textId="3EEAA903" w:rsidR="002A08F5" w:rsidRDefault="00D73B86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73B86">
              <w:rPr>
                <w:color w:val="000000"/>
                <w:sz w:val="18"/>
                <w:szCs w:val="18"/>
              </w:rPr>
              <w:t>C-203</w:t>
            </w:r>
          </w:p>
        </w:tc>
        <w:tc>
          <w:tcPr>
            <w:tcW w:w="34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0C75C32B" w14:textId="7163AE03" w:rsidR="002A08F5" w:rsidRDefault="002A08F5" w:rsidP="002A08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2214B7" w14:textId="77777777" w:rsidR="002A08F5" w:rsidRDefault="002A08F5" w:rsidP="002A08F5">
            <w:pPr>
              <w:jc w:val="center"/>
            </w:pPr>
            <w:r w:rsidRPr="00B638A4">
              <w:t xml:space="preserve">EGT3030 </w:t>
            </w:r>
          </w:p>
          <w:p w14:paraId="58D6F32C" w14:textId="3A46045C" w:rsidR="002A08F5" w:rsidRPr="00B638A4" w:rsidRDefault="002A08F5" w:rsidP="002A08F5">
            <w:pPr>
              <w:jc w:val="center"/>
            </w:pPr>
            <w:r w:rsidRPr="00B638A4">
              <w:t>Eğitimde Ölçme ve Değerlendirme</w:t>
            </w:r>
            <w:r w:rsidRPr="00B638A4">
              <w:tab/>
              <w:t>Gr.1</w:t>
            </w:r>
          </w:p>
          <w:p w14:paraId="493BCF27" w14:textId="143925BA" w:rsidR="002A08F5" w:rsidRDefault="002A08F5" w:rsidP="002A08F5">
            <w:pPr>
              <w:jc w:val="center"/>
            </w:pPr>
            <w:r w:rsidRPr="00B638A4">
              <w:t xml:space="preserve">Prof. Dr. Cem Oktay </w:t>
            </w:r>
            <w:r>
              <w:t>GÜZELLER</w:t>
            </w:r>
          </w:p>
          <w:p w14:paraId="03D109EB" w14:textId="0236AA1F" w:rsidR="00D73B86" w:rsidRPr="00B638A4" w:rsidRDefault="00D73B86" w:rsidP="002A08F5">
            <w:pPr>
              <w:jc w:val="center"/>
            </w:pPr>
            <w:r>
              <w:t>C-106</w:t>
            </w:r>
          </w:p>
          <w:p w14:paraId="246208D4" w14:textId="77777777" w:rsidR="002A08F5" w:rsidRPr="00B638A4" w:rsidRDefault="002A08F5" w:rsidP="002A08F5">
            <w:pPr>
              <w:jc w:val="center"/>
            </w:pPr>
          </w:p>
        </w:tc>
        <w:tc>
          <w:tcPr>
            <w:tcW w:w="3499" w:type="dxa"/>
            <w:shd w:val="clear" w:color="auto" w:fill="auto"/>
          </w:tcPr>
          <w:p w14:paraId="530F512D" w14:textId="77777777" w:rsidR="002A08F5" w:rsidRDefault="002A08F5" w:rsidP="002A08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A08F5" w14:paraId="6EB59AC7" w14:textId="2DAA7915" w:rsidTr="004873F9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7E496440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  <w:tcBorders>
              <w:bottom w:val="single" w:sz="4" w:space="0" w:color="000000"/>
            </w:tcBorders>
          </w:tcPr>
          <w:p w14:paraId="6097F3D8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11.00</w:t>
            </w:r>
          </w:p>
          <w:p w14:paraId="40728467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85" w:type="dxa"/>
            </w:tcMar>
          </w:tcPr>
          <w:p w14:paraId="62D91DFF" w14:textId="77777777" w:rsidR="002A08F5" w:rsidRDefault="002A08F5" w:rsidP="002A08F5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BTO1122</w:t>
            </w:r>
          </w:p>
          <w:p w14:paraId="3E60A491" w14:textId="77777777" w:rsidR="002A08F5" w:rsidRDefault="002A08F5" w:rsidP="002A08F5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Programlama Öğretimi </w:t>
            </w:r>
            <w:r>
              <w:rPr>
                <w:sz w:val="18"/>
                <w:szCs w:val="18"/>
              </w:rPr>
              <w:lastRenderedPageBreak/>
              <w:t>Yaklaşımları</w:t>
            </w:r>
          </w:p>
          <w:p w14:paraId="1C961BDB" w14:textId="77777777" w:rsidR="002A08F5" w:rsidRDefault="002A08F5" w:rsidP="002A08F5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Serhat Bahadır KERT</w:t>
            </w:r>
          </w:p>
          <w:p w14:paraId="238693C9" w14:textId="77777777" w:rsidR="002A08F5" w:rsidRDefault="002A08F5" w:rsidP="002A08F5">
            <w:pPr>
              <w:jc w:val="center"/>
              <w:rPr>
                <w:color w:val="FF0000"/>
                <w:sz w:val="18"/>
                <w:szCs w:val="18"/>
              </w:rPr>
            </w:pPr>
            <w:r w:rsidRPr="00215E4A">
              <w:rPr>
                <w:color w:val="FF0000"/>
                <w:sz w:val="18"/>
                <w:szCs w:val="18"/>
              </w:rPr>
              <w:t>(2018 Müfredat)</w:t>
            </w:r>
          </w:p>
          <w:p w14:paraId="0E41BDEF" w14:textId="7CE042DC" w:rsidR="00D73B86" w:rsidRDefault="00D73B86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73B86">
              <w:rPr>
                <w:sz w:val="18"/>
                <w:szCs w:val="18"/>
              </w:rPr>
              <w:t>C-201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45765707" w14:textId="77777777" w:rsidR="002A08F5" w:rsidRPr="00905A25" w:rsidRDefault="002A08F5" w:rsidP="002A08F5">
            <w:pPr>
              <w:jc w:val="center"/>
            </w:pPr>
            <w:r w:rsidRPr="00905A25">
              <w:lastRenderedPageBreak/>
              <w:t>BTO1062</w:t>
            </w:r>
          </w:p>
          <w:p w14:paraId="67F56E93" w14:textId="77777777" w:rsidR="002A08F5" w:rsidRPr="00905A25" w:rsidRDefault="002A08F5" w:rsidP="002A08F5">
            <w:pPr>
              <w:jc w:val="center"/>
            </w:pPr>
            <w:r w:rsidRPr="00905A25">
              <w:t xml:space="preserve">Eğitimde Grafik </w:t>
            </w:r>
            <w:r w:rsidRPr="00905A25">
              <w:lastRenderedPageBreak/>
              <w:t>Tasarım</w:t>
            </w:r>
          </w:p>
          <w:p w14:paraId="4D9FDEBC" w14:textId="77777777" w:rsidR="002A08F5" w:rsidRDefault="002A08F5" w:rsidP="002A08F5">
            <w:pPr>
              <w:jc w:val="center"/>
            </w:pPr>
            <w:r w:rsidRPr="00905A25">
              <w:t>Arş. Gör. Dr. Tuba UĞRAŞ</w:t>
            </w:r>
          </w:p>
          <w:p w14:paraId="21B8C702" w14:textId="41F464E2" w:rsidR="00D73B86" w:rsidRPr="00905A25" w:rsidRDefault="00D73B86" w:rsidP="002A08F5">
            <w:pPr>
              <w:jc w:val="center"/>
            </w:pPr>
            <w:r>
              <w:t>C-203</w:t>
            </w:r>
          </w:p>
          <w:p w14:paraId="237AA5B7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0B203C4A" w14:textId="405F4F86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A1BB9D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9" w:type="dxa"/>
            <w:tcBorders>
              <w:bottom w:val="single" w:sz="4" w:space="0" w:color="000000"/>
            </w:tcBorders>
            <w:shd w:val="clear" w:color="auto" w:fill="auto"/>
          </w:tcPr>
          <w:p w14:paraId="7FF3EED8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A08F5" w14:paraId="47988A61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47FFB177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  <w:shd w:val="clear" w:color="auto" w:fill="BFBFBF" w:themeFill="background1" w:themeFillShade="BF"/>
          </w:tcPr>
          <w:p w14:paraId="3747EEBC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12.00</w:t>
            </w:r>
          </w:p>
          <w:p w14:paraId="5D9E673B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3497" w:type="dxa"/>
            <w:gridSpan w:val="3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20EB2079" w14:textId="3DABC739" w:rsidR="002A08F5" w:rsidRDefault="002A08F5" w:rsidP="002A08F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gridSpan w:val="2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774973DB" w14:textId="4F90B4F5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57EE97B6" w14:textId="77777777" w:rsidR="002A08F5" w:rsidRDefault="002A08F5" w:rsidP="002A08F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499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773F0465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A08F5" w14:paraId="3E2AF532" w14:textId="77777777" w:rsidTr="00B309E2">
        <w:trPr>
          <w:gridAfter w:val="1"/>
          <w:wAfter w:w="8" w:type="dxa"/>
          <w:trHeight w:val="320"/>
          <w:jc w:val="center"/>
        </w:trPr>
        <w:tc>
          <w:tcPr>
            <w:tcW w:w="493" w:type="dxa"/>
            <w:vMerge/>
            <w:vAlign w:val="center"/>
          </w:tcPr>
          <w:p w14:paraId="42019676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  <w:shd w:val="clear" w:color="auto" w:fill="BFBFBF" w:themeFill="background1" w:themeFillShade="BF"/>
          </w:tcPr>
          <w:p w14:paraId="51F603EF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</w:t>
            </w:r>
          </w:p>
          <w:p w14:paraId="6601C435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13.50</w:t>
            </w:r>
          </w:p>
        </w:tc>
        <w:tc>
          <w:tcPr>
            <w:tcW w:w="3497" w:type="dxa"/>
            <w:gridSpan w:val="3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6CD12408" w14:textId="48E0A1B9" w:rsidR="002A08F5" w:rsidRDefault="002A08F5" w:rsidP="002A08F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gridSpan w:val="2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2E602DA2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3AC37AE4" w14:textId="77777777" w:rsidR="002A08F5" w:rsidRDefault="002A08F5" w:rsidP="002A08F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499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7AEBABCE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A08F5" w14:paraId="6524B97E" w14:textId="77777777" w:rsidTr="00B309E2">
        <w:trPr>
          <w:gridAfter w:val="1"/>
          <w:wAfter w:w="8" w:type="dxa"/>
          <w:trHeight w:val="140"/>
          <w:jc w:val="center"/>
        </w:trPr>
        <w:tc>
          <w:tcPr>
            <w:tcW w:w="493" w:type="dxa"/>
            <w:vMerge/>
            <w:vAlign w:val="center"/>
          </w:tcPr>
          <w:p w14:paraId="110D66A5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</w:tcPr>
          <w:p w14:paraId="4A27757F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14.00</w:t>
            </w:r>
          </w:p>
          <w:p w14:paraId="66D373C2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14.50</w:t>
            </w:r>
          </w:p>
        </w:tc>
        <w:tc>
          <w:tcPr>
            <w:tcW w:w="3497" w:type="dxa"/>
            <w:gridSpan w:val="3"/>
            <w:shd w:val="clear" w:color="auto" w:fill="auto"/>
            <w:tcMar>
              <w:top w:w="113" w:type="dxa"/>
              <w:bottom w:w="85" w:type="dxa"/>
            </w:tcMar>
          </w:tcPr>
          <w:p w14:paraId="590CC586" w14:textId="7342C053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gridSpan w:val="2"/>
            <w:shd w:val="clear" w:color="auto" w:fill="auto"/>
            <w:tcMar>
              <w:top w:w="113" w:type="dxa"/>
              <w:bottom w:w="85" w:type="dxa"/>
            </w:tcMar>
          </w:tcPr>
          <w:p w14:paraId="5A027CAC" w14:textId="2C7A28C9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  <w:tcMar>
              <w:top w:w="113" w:type="dxa"/>
              <w:bottom w:w="85" w:type="dxa"/>
            </w:tcMar>
          </w:tcPr>
          <w:p w14:paraId="2C75A7E7" w14:textId="233453EF" w:rsidR="002A08F5" w:rsidRPr="00996375" w:rsidRDefault="002A08F5" w:rsidP="002A08F5">
            <w:pPr>
              <w:jc w:val="center"/>
            </w:pPr>
          </w:p>
        </w:tc>
        <w:tc>
          <w:tcPr>
            <w:tcW w:w="3499" w:type="dxa"/>
            <w:vMerge w:val="restart"/>
            <w:shd w:val="clear" w:color="auto" w:fill="auto"/>
            <w:tcMar>
              <w:top w:w="113" w:type="dxa"/>
              <w:bottom w:w="85" w:type="dxa"/>
            </w:tcMar>
          </w:tcPr>
          <w:p w14:paraId="1BB46030" w14:textId="2832AC16" w:rsidR="002A08F5" w:rsidRDefault="006A5870" w:rsidP="002A08F5">
            <w:pPr>
              <w:jc w:val="center"/>
            </w:pPr>
            <w:r>
              <w:t xml:space="preserve">BTO4302 </w:t>
            </w:r>
            <w:r w:rsidR="002A08F5">
              <w:t>Öğretmenlik Uygulaması 2</w:t>
            </w:r>
          </w:p>
          <w:p w14:paraId="3E2E9AAB" w14:textId="77777777" w:rsidR="002A08F5" w:rsidRDefault="002A08F5" w:rsidP="002A08F5">
            <w:pPr>
              <w:jc w:val="center"/>
            </w:pPr>
            <w:r>
              <w:t>(Uygulama)</w:t>
            </w:r>
          </w:p>
          <w:p w14:paraId="344F8D7C" w14:textId="6AF3AD94" w:rsidR="002A08F5" w:rsidRDefault="002A08F5" w:rsidP="002A08F5">
            <w:pPr>
              <w:jc w:val="center"/>
            </w:pPr>
            <w:r>
              <w:t>Gr1: Prof. Dr. Serhat Bahadır KERT</w:t>
            </w:r>
          </w:p>
          <w:p w14:paraId="44517BB3" w14:textId="6EAD5770" w:rsidR="00246CAB" w:rsidRDefault="00246CAB" w:rsidP="002A08F5">
            <w:pPr>
              <w:jc w:val="center"/>
            </w:pPr>
            <w:r>
              <w:t>C-106</w:t>
            </w:r>
          </w:p>
          <w:p w14:paraId="205A64F2" w14:textId="727F6763" w:rsidR="002A08F5" w:rsidRDefault="002A08F5" w:rsidP="002A08F5">
            <w:pPr>
              <w:jc w:val="center"/>
            </w:pPr>
            <w:r>
              <w:t>Gr2: Doç. Dr. Çiğdem UZ BİLGİN</w:t>
            </w:r>
          </w:p>
          <w:p w14:paraId="2630942B" w14:textId="4573257F" w:rsidR="00246CAB" w:rsidRDefault="00246CAB" w:rsidP="002A08F5">
            <w:pPr>
              <w:jc w:val="center"/>
            </w:pPr>
            <w:r>
              <w:t>C-201</w:t>
            </w:r>
          </w:p>
          <w:p w14:paraId="602A0CDB" w14:textId="7A29EF5F" w:rsidR="002A08F5" w:rsidRDefault="002A08F5" w:rsidP="002A08F5">
            <w:pPr>
              <w:jc w:val="center"/>
            </w:pPr>
            <w:r>
              <w:t>Gr3: Dr. Öğr. Üyesi M. Fatih ERKOÇ</w:t>
            </w:r>
          </w:p>
          <w:p w14:paraId="53736EAF" w14:textId="439EA0FD" w:rsidR="00246CAB" w:rsidRDefault="00246CAB" w:rsidP="002A08F5">
            <w:pPr>
              <w:jc w:val="center"/>
            </w:pPr>
            <w:r>
              <w:t>C-203</w:t>
            </w:r>
          </w:p>
          <w:p w14:paraId="2C949C6C" w14:textId="4F069AFA" w:rsidR="002A08F5" w:rsidRDefault="002A08F5" w:rsidP="002A08F5">
            <w:pPr>
              <w:jc w:val="center"/>
            </w:pPr>
            <w:r>
              <w:t>GR 4: Arş. Gör. Dr. Selda KAYAK</w:t>
            </w:r>
          </w:p>
          <w:p w14:paraId="38B72575" w14:textId="13F53556" w:rsidR="002A08F5" w:rsidRPr="00905A25" w:rsidRDefault="00246CAB" w:rsidP="000F232C">
            <w:pPr>
              <w:jc w:val="center"/>
            </w:pPr>
            <w:r>
              <w:t>C-107</w:t>
            </w:r>
          </w:p>
        </w:tc>
      </w:tr>
      <w:tr w:rsidR="002A08F5" w14:paraId="5DCE28AF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4CECF542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</w:tcPr>
          <w:p w14:paraId="3989C0B1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  <w:p w14:paraId="74B2065D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3497" w:type="dxa"/>
            <w:gridSpan w:val="3"/>
            <w:shd w:val="clear" w:color="auto" w:fill="auto"/>
            <w:tcMar>
              <w:top w:w="113" w:type="dxa"/>
              <w:bottom w:w="85" w:type="dxa"/>
            </w:tcMar>
          </w:tcPr>
          <w:p w14:paraId="6CAB033C" w14:textId="08A41895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gridSpan w:val="2"/>
            <w:shd w:val="clear" w:color="auto" w:fill="auto"/>
            <w:tcMar>
              <w:top w:w="113" w:type="dxa"/>
              <w:bottom w:w="85" w:type="dxa"/>
            </w:tcMar>
          </w:tcPr>
          <w:p w14:paraId="77A812E6" w14:textId="657B63A2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05E9F65F" w14:textId="2984AA41" w:rsidR="002A08F5" w:rsidRPr="00996375" w:rsidRDefault="002A08F5" w:rsidP="002A08F5">
            <w:pPr>
              <w:jc w:val="center"/>
            </w:pPr>
          </w:p>
        </w:tc>
        <w:tc>
          <w:tcPr>
            <w:tcW w:w="3499" w:type="dxa"/>
            <w:vMerge/>
            <w:shd w:val="clear" w:color="auto" w:fill="auto"/>
            <w:tcMar>
              <w:top w:w="113" w:type="dxa"/>
              <w:bottom w:w="85" w:type="dxa"/>
            </w:tcMar>
          </w:tcPr>
          <w:p w14:paraId="7B9D54E1" w14:textId="5703CB1E" w:rsidR="002A08F5" w:rsidRPr="00905A2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2A08F5" w14:paraId="1C9B2E09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48FB9F9C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7826FBEF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</w:t>
            </w:r>
          </w:p>
          <w:p w14:paraId="0A9BFEFB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16.50</w:t>
            </w:r>
          </w:p>
        </w:tc>
        <w:tc>
          <w:tcPr>
            <w:tcW w:w="3497" w:type="dxa"/>
            <w:gridSpan w:val="3"/>
            <w:shd w:val="clear" w:color="auto" w:fill="auto"/>
            <w:tcMar>
              <w:top w:w="113" w:type="dxa"/>
              <w:bottom w:w="85" w:type="dxa"/>
            </w:tcMar>
          </w:tcPr>
          <w:p w14:paraId="1D91A01A" w14:textId="1A4FBD5C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gridSpan w:val="2"/>
            <w:shd w:val="clear" w:color="auto" w:fill="auto"/>
            <w:tcMar>
              <w:top w:w="113" w:type="dxa"/>
              <w:bottom w:w="85" w:type="dxa"/>
            </w:tcMar>
          </w:tcPr>
          <w:p w14:paraId="76B7D2C5" w14:textId="49AA3C08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  <w:tcMar>
              <w:top w:w="113" w:type="dxa"/>
              <w:bottom w:w="85" w:type="dxa"/>
            </w:tcMar>
          </w:tcPr>
          <w:p w14:paraId="051DBACB" w14:textId="61843C74" w:rsidR="002A08F5" w:rsidRPr="00996375" w:rsidRDefault="002A08F5" w:rsidP="002A08F5">
            <w:pPr>
              <w:jc w:val="center"/>
            </w:pPr>
          </w:p>
        </w:tc>
        <w:tc>
          <w:tcPr>
            <w:tcW w:w="3499" w:type="dxa"/>
            <w:vMerge/>
            <w:shd w:val="clear" w:color="auto" w:fill="auto"/>
            <w:tcMar>
              <w:top w:w="113" w:type="dxa"/>
              <w:bottom w:w="85" w:type="dxa"/>
            </w:tcMar>
          </w:tcPr>
          <w:p w14:paraId="6093AE86" w14:textId="479426DF" w:rsidR="002A08F5" w:rsidRPr="00905A2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2A08F5" w14:paraId="24065E49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0841E391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bottom w:val="single" w:sz="12" w:space="0" w:color="000000" w:themeColor="text1"/>
            </w:tcBorders>
          </w:tcPr>
          <w:p w14:paraId="62C3F269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</w:t>
            </w:r>
          </w:p>
          <w:p w14:paraId="1237A3F4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3497" w:type="dxa"/>
            <w:gridSpan w:val="3"/>
            <w:tcBorders>
              <w:bottom w:val="single" w:sz="12" w:space="0" w:color="000000" w:themeColor="text1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7B997A24" w14:textId="002032DD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gridSpan w:val="2"/>
            <w:shd w:val="clear" w:color="auto" w:fill="auto"/>
            <w:tcMar>
              <w:top w:w="113" w:type="dxa"/>
              <w:bottom w:w="85" w:type="dxa"/>
            </w:tcMar>
          </w:tcPr>
          <w:p w14:paraId="49EFA140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  <w:tcMar>
              <w:top w:w="113" w:type="dxa"/>
              <w:bottom w:w="85" w:type="dxa"/>
            </w:tcMar>
          </w:tcPr>
          <w:p w14:paraId="0909FCEE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9" w:type="dxa"/>
            <w:vMerge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5F38E06B" w14:textId="19A42536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A08F5" w14:paraId="1F177E5C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235BE233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  <w:tcBorders>
              <w:bottom w:val="single" w:sz="12" w:space="0" w:color="000000" w:themeColor="text1"/>
            </w:tcBorders>
          </w:tcPr>
          <w:p w14:paraId="1701838A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</w:t>
            </w:r>
          </w:p>
          <w:p w14:paraId="302003C6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18.50</w:t>
            </w:r>
          </w:p>
        </w:tc>
        <w:tc>
          <w:tcPr>
            <w:tcW w:w="3497" w:type="dxa"/>
            <w:gridSpan w:val="3"/>
            <w:tcBorders>
              <w:bottom w:val="single" w:sz="12" w:space="0" w:color="000000" w:themeColor="text1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573D9713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gridSpan w:val="2"/>
            <w:shd w:val="clear" w:color="auto" w:fill="auto"/>
            <w:tcMar>
              <w:top w:w="113" w:type="dxa"/>
              <w:bottom w:w="85" w:type="dxa"/>
            </w:tcMar>
          </w:tcPr>
          <w:p w14:paraId="70D98D10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tcBorders>
              <w:bottom w:val="single" w:sz="12" w:space="0" w:color="000000" w:themeColor="text1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6505A4DB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9" w:type="dxa"/>
            <w:vMerge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2492641D" w14:textId="4934472F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A08F5" w14:paraId="1CB26344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Align w:val="center"/>
          </w:tcPr>
          <w:p w14:paraId="1D3B79B0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  <w:tcBorders>
              <w:bottom w:val="single" w:sz="12" w:space="0" w:color="000000" w:themeColor="text1"/>
            </w:tcBorders>
          </w:tcPr>
          <w:p w14:paraId="21133D4D" w14:textId="77777777" w:rsidR="002A08F5" w:rsidRPr="0099637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 w:rsidRPr="00996375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19:00</w:t>
            </w:r>
          </w:p>
          <w:p w14:paraId="0DB81B73" w14:textId="5194A67F" w:rsidR="002A08F5" w:rsidRPr="00996375" w:rsidRDefault="002A08F5" w:rsidP="002A08F5">
            <w:pPr>
              <w:jc w:val="center"/>
            </w:pPr>
            <w:r w:rsidRPr="00996375">
              <w:rPr>
                <w:bCs/>
              </w:rPr>
              <w:t>19:50</w:t>
            </w:r>
          </w:p>
        </w:tc>
        <w:tc>
          <w:tcPr>
            <w:tcW w:w="3497" w:type="dxa"/>
            <w:gridSpan w:val="3"/>
            <w:tcBorders>
              <w:bottom w:val="single" w:sz="12" w:space="0" w:color="000000" w:themeColor="text1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6B01BB54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8" w:type="dxa"/>
            <w:gridSpan w:val="2"/>
            <w:shd w:val="clear" w:color="auto" w:fill="auto"/>
            <w:tcMar>
              <w:top w:w="113" w:type="dxa"/>
              <w:bottom w:w="85" w:type="dxa"/>
            </w:tcMar>
          </w:tcPr>
          <w:p w14:paraId="3C7C7A54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tcBorders>
              <w:bottom w:val="single" w:sz="12" w:space="0" w:color="000000" w:themeColor="text1"/>
            </w:tcBorders>
            <w:shd w:val="clear" w:color="auto" w:fill="auto"/>
            <w:tcMar>
              <w:top w:w="113" w:type="dxa"/>
              <w:bottom w:w="85" w:type="dxa"/>
            </w:tcMar>
          </w:tcPr>
          <w:p w14:paraId="0E6DC940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99" w:type="dxa"/>
            <w:vMerge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24CE62D6" w14:textId="759BA33F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A08F5" w14:paraId="7DC33A6E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tcBorders>
              <w:bottom w:val="single" w:sz="12" w:space="0" w:color="000000" w:themeColor="text1"/>
            </w:tcBorders>
            <w:vAlign w:val="center"/>
          </w:tcPr>
          <w:p w14:paraId="63575062" w14:textId="77777777" w:rsidR="002A08F5" w:rsidRDefault="002A08F5" w:rsidP="002A08F5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12" w:space="0" w:color="000000" w:themeColor="text1"/>
            </w:tcBorders>
          </w:tcPr>
          <w:p w14:paraId="27B3ABF3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08.00</w:t>
            </w:r>
          </w:p>
          <w:p w14:paraId="32D855C8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08.50</w:t>
            </w:r>
          </w:p>
        </w:tc>
        <w:tc>
          <w:tcPr>
            <w:tcW w:w="3497" w:type="dxa"/>
            <w:gridSpan w:val="3"/>
            <w:tcBorders>
              <w:top w:val="single" w:sz="12" w:space="0" w:color="000000" w:themeColor="text1"/>
            </w:tcBorders>
            <w:tcMar>
              <w:top w:w="113" w:type="dxa"/>
              <w:bottom w:w="85" w:type="dxa"/>
            </w:tcMar>
          </w:tcPr>
          <w:p w14:paraId="305F9E97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top w:val="single" w:sz="12" w:space="0" w:color="000000" w:themeColor="text1"/>
            </w:tcBorders>
            <w:tcMar>
              <w:top w:w="113" w:type="dxa"/>
              <w:bottom w:w="85" w:type="dxa"/>
            </w:tcMar>
          </w:tcPr>
          <w:p w14:paraId="5F53E4E4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12" w:space="0" w:color="000000" w:themeColor="text1"/>
            </w:tcBorders>
            <w:tcMar>
              <w:top w:w="113" w:type="dxa"/>
              <w:bottom w:w="85" w:type="dxa"/>
            </w:tcMar>
          </w:tcPr>
          <w:p w14:paraId="3080D718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tcBorders>
              <w:top w:val="single" w:sz="12" w:space="0" w:color="000000" w:themeColor="text1"/>
            </w:tcBorders>
            <w:tcMar>
              <w:top w:w="113" w:type="dxa"/>
              <w:bottom w:w="85" w:type="dxa"/>
            </w:tcMar>
          </w:tcPr>
          <w:p w14:paraId="59C88C82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08F5" w14:paraId="42CE9BBD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5A57AAF" w14:textId="77777777" w:rsidR="002A08F5" w:rsidRDefault="002A08F5" w:rsidP="002A08F5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Cumartesi</w:t>
            </w:r>
          </w:p>
        </w:tc>
        <w:tc>
          <w:tcPr>
            <w:tcW w:w="1443" w:type="dxa"/>
          </w:tcPr>
          <w:p w14:paraId="786054A0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</w:t>
            </w:r>
          </w:p>
          <w:p w14:paraId="229B8227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09.50</w:t>
            </w:r>
          </w:p>
        </w:tc>
        <w:tc>
          <w:tcPr>
            <w:tcW w:w="3497" w:type="dxa"/>
            <w:gridSpan w:val="3"/>
            <w:tcMar>
              <w:top w:w="113" w:type="dxa"/>
              <w:bottom w:w="85" w:type="dxa"/>
            </w:tcMar>
          </w:tcPr>
          <w:p w14:paraId="42DCC7BE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Mar>
              <w:top w:w="113" w:type="dxa"/>
              <w:bottom w:w="85" w:type="dxa"/>
            </w:tcMar>
          </w:tcPr>
          <w:p w14:paraId="2AE798FE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tcMar>
              <w:top w:w="113" w:type="dxa"/>
              <w:bottom w:w="85" w:type="dxa"/>
            </w:tcMar>
          </w:tcPr>
          <w:p w14:paraId="11E5215E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3DC581" w14:textId="77777777" w:rsidR="002A08F5" w:rsidRDefault="002A08F5" w:rsidP="002A08F5">
            <w:pPr>
              <w:rPr>
                <w:sz w:val="18"/>
                <w:szCs w:val="18"/>
              </w:rPr>
            </w:pPr>
          </w:p>
        </w:tc>
      </w:tr>
      <w:tr w:rsidR="002A08F5" w14:paraId="2A82A5F3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0B396C24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14:paraId="34F669AF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</w:t>
            </w:r>
          </w:p>
          <w:p w14:paraId="6C4138C9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10.50</w:t>
            </w:r>
          </w:p>
        </w:tc>
        <w:tc>
          <w:tcPr>
            <w:tcW w:w="3497" w:type="dxa"/>
            <w:gridSpan w:val="3"/>
            <w:tcMar>
              <w:top w:w="113" w:type="dxa"/>
              <w:bottom w:w="85" w:type="dxa"/>
            </w:tcMar>
          </w:tcPr>
          <w:p w14:paraId="1D2C6B89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Mar>
              <w:top w:w="113" w:type="dxa"/>
              <w:bottom w:w="85" w:type="dxa"/>
            </w:tcMar>
          </w:tcPr>
          <w:p w14:paraId="4C262BA1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tcMar>
              <w:top w:w="113" w:type="dxa"/>
              <w:bottom w:w="85" w:type="dxa"/>
            </w:tcMar>
          </w:tcPr>
          <w:p w14:paraId="6F64968D" w14:textId="753CAB8B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tcBorders>
              <w:bottom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F0A1FA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08F5" w14:paraId="4E6AEF13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7125229C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38AD9D04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11.00</w:t>
            </w:r>
          </w:p>
          <w:p w14:paraId="776D78B1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11.50</w:t>
            </w:r>
          </w:p>
        </w:tc>
        <w:tc>
          <w:tcPr>
            <w:tcW w:w="3497" w:type="dxa"/>
            <w:gridSpan w:val="3"/>
            <w:tcMar>
              <w:top w:w="113" w:type="dxa"/>
              <w:bottom w:w="85" w:type="dxa"/>
            </w:tcMar>
          </w:tcPr>
          <w:p w14:paraId="3DBC2120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Mar>
              <w:top w:w="113" w:type="dxa"/>
              <w:bottom w:w="85" w:type="dxa"/>
            </w:tcMar>
          </w:tcPr>
          <w:p w14:paraId="754FA828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tcMar>
              <w:top w:w="113" w:type="dxa"/>
              <w:bottom w:w="85" w:type="dxa"/>
            </w:tcMar>
          </w:tcPr>
          <w:p w14:paraId="0BF2F714" w14:textId="338DEA8F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tcBorders>
              <w:top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FD6727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08F5" w14:paraId="6DB08CD3" w14:textId="77777777" w:rsidTr="00B309E2">
        <w:trPr>
          <w:gridAfter w:val="1"/>
          <w:wAfter w:w="8" w:type="dxa"/>
          <w:trHeight w:val="480"/>
          <w:jc w:val="center"/>
        </w:trPr>
        <w:tc>
          <w:tcPr>
            <w:tcW w:w="493" w:type="dxa"/>
            <w:vMerge/>
            <w:vAlign w:val="center"/>
          </w:tcPr>
          <w:p w14:paraId="776296AD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BFBFBF" w:themeFill="background1" w:themeFillShade="BF"/>
          </w:tcPr>
          <w:p w14:paraId="1C3B5579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12.00</w:t>
            </w:r>
          </w:p>
          <w:p w14:paraId="2B4AC8B8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3497" w:type="dxa"/>
            <w:gridSpan w:val="3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6F02F270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5F1BAA59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4362F551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6A0E39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08F5" w14:paraId="0ECE7D74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29177EFA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056F0E45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</w:t>
            </w:r>
          </w:p>
          <w:p w14:paraId="1083318E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13.50</w:t>
            </w:r>
          </w:p>
        </w:tc>
        <w:tc>
          <w:tcPr>
            <w:tcW w:w="3497" w:type="dxa"/>
            <w:gridSpan w:val="3"/>
            <w:tcMar>
              <w:top w:w="113" w:type="dxa"/>
              <w:bottom w:w="85" w:type="dxa"/>
            </w:tcMar>
          </w:tcPr>
          <w:p w14:paraId="1410C8D0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Mar>
              <w:top w:w="113" w:type="dxa"/>
              <w:bottom w:w="85" w:type="dxa"/>
            </w:tcMar>
          </w:tcPr>
          <w:p w14:paraId="62F49E30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tcMar>
              <w:top w:w="113" w:type="dxa"/>
              <w:bottom w:w="85" w:type="dxa"/>
            </w:tcMar>
          </w:tcPr>
          <w:p w14:paraId="5D659457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F8C5F1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08F5" w14:paraId="22CBDCD6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22AF88E2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4323135A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14.00</w:t>
            </w:r>
          </w:p>
          <w:p w14:paraId="33AA47F3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14.50</w:t>
            </w:r>
          </w:p>
        </w:tc>
        <w:tc>
          <w:tcPr>
            <w:tcW w:w="3497" w:type="dxa"/>
            <w:gridSpan w:val="3"/>
            <w:tcMar>
              <w:top w:w="113" w:type="dxa"/>
              <w:bottom w:w="85" w:type="dxa"/>
            </w:tcMar>
          </w:tcPr>
          <w:p w14:paraId="26971078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Mar>
              <w:top w:w="113" w:type="dxa"/>
              <w:bottom w:w="85" w:type="dxa"/>
            </w:tcMar>
          </w:tcPr>
          <w:p w14:paraId="0C5F813F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46EE0376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079AD6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08F5" w14:paraId="66452382" w14:textId="77777777" w:rsidTr="00B309E2">
        <w:trPr>
          <w:gridAfter w:val="1"/>
          <w:wAfter w:w="8" w:type="dxa"/>
          <w:trHeight w:val="435"/>
          <w:jc w:val="center"/>
        </w:trPr>
        <w:tc>
          <w:tcPr>
            <w:tcW w:w="493" w:type="dxa"/>
            <w:vMerge/>
            <w:vAlign w:val="center"/>
          </w:tcPr>
          <w:p w14:paraId="01E3B019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16E764F5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  <w:p w14:paraId="4618D57C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3497" w:type="dxa"/>
            <w:gridSpan w:val="3"/>
            <w:tcMar>
              <w:top w:w="113" w:type="dxa"/>
              <w:bottom w:w="85" w:type="dxa"/>
            </w:tcMar>
          </w:tcPr>
          <w:p w14:paraId="41C2D5A8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Mar>
              <w:top w:w="113" w:type="dxa"/>
              <w:bottom w:w="85" w:type="dxa"/>
            </w:tcMar>
          </w:tcPr>
          <w:p w14:paraId="6A8B5F2D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tcMar>
              <w:top w:w="113" w:type="dxa"/>
              <w:bottom w:w="85" w:type="dxa"/>
            </w:tcMar>
          </w:tcPr>
          <w:p w14:paraId="7FCF36AF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71C2A5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08F5" w14:paraId="1EE06073" w14:textId="77777777" w:rsidTr="00B309E2">
        <w:trPr>
          <w:gridAfter w:val="1"/>
          <w:wAfter w:w="8" w:type="dxa"/>
          <w:trHeight w:val="20"/>
          <w:jc w:val="center"/>
        </w:trPr>
        <w:tc>
          <w:tcPr>
            <w:tcW w:w="493" w:type="dxa"/>
            <w:vMerge/>
            <w:vAlign w:val="center"/>
          </w:tcPr>
          <w:p w14:paraId="05701DD4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bottom w:val="single" w:sz="4" w:space="0" w:color="000000" w:themeColor="text1"/>
            </w:tcBorders>
          </w:tcPr>
          <w:p w14:paraId="3934FB33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</w:t>
            </w:r>
          </w:p>
          <w:p w14:paraId="40959B4F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16.50</w:t>
            </w:r>
          </w:p>
        </w:tc>
        <w:tc>
          <w:tcPr>
            <w:tcW w:w="3497" w:type="dxa"/>
            <w:gridSpan w:val="3"/>
            <w:tcBorders>
              <w:bottom w:val="single" w:sz="4" w:space="0" w:color="000000" w:themeColor="text1"/>
            </w:tcBorders>
            <w:tcMar>
              <w:top w:w="113" w:type="dxa"/>
              <w:bottom w:w="85" w:type="dxa"/>
            </w:tcMar>
          </w:tcPr>
          <w:p w14:paraId="4673FFFD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bottom w:val="single" w:sz="4" w:space="0" w:color="000000" w:themeColor="text1"/>
            </w:tcBorders>
            <w:tcMar>
              <w:top w:w="113" w:type="dxa"/>
              <w:bottom w:w="85" w:type="dxa"/>
            </w:tcMar>
          </w:tcPr>
          <w:p w14:paraId="6B306207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tcBorders>
              <w:bottom w:val="single" w:sz="4" w:space="0" w:color="000000" w:themeColor="text1"/>
            </w:tcBorders>
            <w:tcMar>
              <w:top w:w="113" w:type="dxa"/>
              <w:bottom w:w="85" w:type="dxa"/>
            </w:tcMar>
          </w:tcPr>
          <w:p w14:paraId="3A2D8D92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tcBorders>
              <w:bottom w:val="single" w:sz="4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9CEA97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08F5" w14:paraId="2065715A" w14:textId="77777777" w:rsidTr="00B309E2">
        <w:trPr>
          <w:gridAfter w:val="1"/>
          <w:wAfter w:w="8" w:type="dxa"/>
          <w:trHeight w:val="378"/>
          <w:jc w:val="center"/>
        </w:trPr>
        <w:tc>
          <w:tcPr>
            <w:tcW w:w="493" w:type="dxa"/>
            <w:vMerge/>
            <w:vAlign w:val="center"/>
          </w:tcPr>
          <w:p w14:paraId="20E0DB18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bottom w:val="single" w:sz="12" w:space="0" w:color="000000" w:themeColor="text1"/>
            </w:tcBorders>
          </w:tcPr>
          <w:p w14:paraId="6D41F95A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</w:t>
            </w:r>
          </w:p>
          <w:p w14:paraId="1707DAC9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3497" w:type="dxa"/>
            <w:gridSpan w:val="3"/>
            <w:tcBorders>
              <w:bottom w:val="single" w:sz="12" w:space="0" w:color="000000" w:themeColor="text1"/>
            </w:tcBorders>
            <w:tcMar>
              <w:top w:w="113" w:type="dxa"/>
              <w:bottom w:w="85" w:type="dxa"/>
            </w:tcMar>
          </w:tcPr>
          <w:p w14:paraId="23610E3D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bottom w:val="single" w:sz="12" w:space="0" w:color="000000" w:themeColor="text1"/>
            </w:tcBorders>
            <w:tcMar>
              <w:top w:w="113" w:type="dxa"/>
              <w:bottom w:w="85" w:type="dxa"/>
            </w:tcMar>
          </w:tcPr>
          <w:p w14:paraId="5D6BFCFF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tcBorders>
              <w:bottom w:val="single" w:sz="12" w:space="0" w:color="000000" w:themeColor="text1"/>
            </w:tcBorders>
            <w:tcMar>
              <w:top w:w="113" w:type="dxa"/>
              <w:bottom w:w="85" w:type="dxa"/>
            </w:tcMar>
          </w:tcPr>
          <w:p w14:paraId="12D59D61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tcBorders>
              <w:bottom w:val="single" w:sz="12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034471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08F5" w14:paraId="2C4CE986" w14:textId="77777777" w:rsidTr="00B309E2">
        <w:trPr>
          <w:gridAfter w:val="1"/>
          <w:wAfter w:w="8" w:type="dxa"/>
          <w:trHeight w:val="437"/>
          <w:jc w:val="center"/>
        </w:trPr>
        <w:tc>
          <w:tcPr>
            <w:tcW w:w="493" w:type="dxa"/>
            <w:vMerge/>
            <w:vAlign w:val="center"/>
          </w:tcPr>
          <w:p w14:paraId="6EBA5C6A" w14:textId="77777777" w:rsidR="002A08F5" w:rsidRDefault="002A08F5" w:rsidP="002A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bottom w:val="single" w:sz="12" w:space="0" w:color="000000" w:themeColor="text1"/>
            </w:tcBorders>
          </w:tcPr>
          <w:p w14:paraId="7E783CB9" w14:textId="77777777" w:rsidR="002A08F5" w:rsidRDefault="002A08F5" w:rsidP="002A08F5">
            <w:pPr>
              <w:pStyle w:val="Balk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7" w:type="dxa"/>
            <w:gridSpan w:val="3"/>
            <w:tcBorders>
              <w:bottom w:val="single" w:sz="12" w:space="0" w:color="000000" w:themeColor="text1"/>
            </w:tcBorders>
            <w:tcMar>
              <w:top w:w="113" w:type="dxa"/>
              <w:bottom w:w="85" w:type="dxa"/>
            </w:tcMar>
          </w:tcPr>
          <w:p w14:paraId="65BE8CE6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gridSpan w:val="2"/>
            <w:tcBorders>
              <w:bottom w:val="single" w:sz="12" w:space="0" w:color="000000" w:themeColor="text1"/>
            </w:tcBorders>
            <w:tcMar>
              <w:top w:w="113" w:type="dxa"/>
              <w:bottom w:w="85" w:type="dxa"/>
            </w:tcMar>
          </w:tcPr>
          <w:p w14:paraId="5A3051F5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tcBorders>
              <w:bottom w:val="single" w:sz="12" w:space="0" w:color="000000" w:themeColor="text1"/>
            </w:tcBorders>
            <w:tcMar>
              <w:top w:w="113" w:type="dxa"/>
              <w:bottom w:w="85" w:type="dxa"/>
            </w:tcMar>
          </w:tcPr>
          <w:p w14:paraId="0AC50E41" w14:textId="77777777" w:rsidR="002A08F5" w:rsidRDefault="002A08F5" w:rsidP="002A08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tcBorders>
              <w:bottom w:val="single" w:sz="12" w:space="0" w:color="000000" w:themeColor="text1"/>
            </w:tcBorders>
            <w:tcMar>
              <w:top w:w="113" w:type="dxa"/>
              <w:bottom w:w="85" w:type="dxa"/>
            </w:tcMar>
          </w:tcPr>
          <w:p w14:paraId="44C09CD1" w14:textId="77777777" w:rsidR="002A08F5" w:rsidRDefault="002A08F5" w:rsidP="002A08F5">
            <w:pPr>
              <w:rPr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</w:p>
        </w:tc>
      </w:tr>
    </w:tbl>
    <w:p w14:paraId="1DA78D3A" w14:textId="77777777" w:rsidR="004A4509" w:rsidRDefault="004A4509">
      <w:pPr>
        <w:jc w:val="both"/>
        <w:rPr>
          <w:color w:val="000000"/>
          <w:sz w:val="18"/>
          <w:szCs w:val="18"/>
        </w:rPr>
      </w:pPr>
    </w:p>
    <w:p w14:paraId="3FE1B1DA" w14:textId="77777777" w:rsidR="004A4509" w:rsidRDefault="004A4509">
      <w:pPr>
        <w:jc w:val="both"/>
        <w:rPr>
          <w:color w:val="000000"/>
          <w:sz w:val="18"/>
          <w:szCs w:val="18"/>
        </w:rPr>
      </w:pPr>
    </w:p>
    <w:sectPr w:rsidR="004A4509">
      <w:footerReference w:type="default" r:id="rId10"/>
      <w:pgSz w:w="16840" w:h="11907" w:orient="landscape"/>
      <w:pgMar w:top="284" w:right="567" w:bottom="567" w:left="56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20FD9" w14:textId="77777777" w:rsidR="0042625D" w:rsidRDefault="0042625D">
      <w:r>
        <w:separator/>
      </w:r>
    </w:p>
  </w:endnote>
  <w:endnote w:type="continuationSeparator" w:id="0">
    <w:p w14:paraId="4E145794" w14:textId="77777777" w:rsidR="0042625D" w:rsidRDefault="0042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2183" w14:textId="77777777" w:rsidR="004A4509" w:rsidRDefault="008929FC">
    <w:pPr>
      <w:tabs>
        <w:tab w:val="center" w:pos="4536"/>
        <w:tab w:val="right" w:pos="9072"/>
      </w:tabs>
      <w:spacing w:after="164"/>
    </w:pPr>
    <w:r>
      <w:rPr>
        <w:rFonts w:ascii="Arial" w:eastAsia="Arial" w:hAnsi="Arial" w:cs="Arial"/>
        <w:i/>
        <w:sz w:val="16"/>
        <w:szCs w:val="16"/>
      </w:rPr>
      <w:t>(Form No: FR-273; Revizyon Tarihi: 01.11.2013; Revizyon No:02)</w:t>
    </w:r>
    <w:r>
      <w:rPr>
        <w:rFonts w:ascii="Arial" w:eastAsia="Arial" w:hAnsi="Arial" w:cs="Arial"/>
        <w:i/>
        <w:color w:val="FFFFFF"/>
        <w:sz w:val="16"/>
        <w:szCs w:val="16"/>
      </w:rPr>
      <w:t>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3DF43" w14:textId="77777777" w:rsidR="0042625D" w:rsidRDefault="0042625D">
      <w:r>
        <w:separator/>
      </w:r>
    </w:p>
  </w:footnote>
  <w:footnote w:type="continuationSeparator" w:id="0">
    <w:p w14:paraId="42461FC6" w14:textId="77777777" w:rsidR="0042625D" w:rsidRDefault="0042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09"/>
    <w:rsid w:val="00043073"/>
    <w:rsid w:val="00053D7C"/>
    <w:rsid w:val="00056395"/>
    <w:rsid w:val="00061AAA"/>
    <w:rsid w:val="00071316"/>
    <w:rsid w:val="000714E5"/>
    <w:rsid w:val="00091370"/>
    <w:rsid w:val="000B6404"/>
    <w:rsid w:val="000C96D5"/>
    <w:rsid w:val="000F232C"/>
    <w:rsid w:val="00126549"/>
    <w:rsid w:val="001423F1"/>
    <w:rsid w:val="001637F7"/>
    <w:rsid w:val="00194E29"/>
    <w:rsid w:val="001A52B2"/>
    <w:rsid w:val="001D6D4A"/>
    <w:rsid w:val="00215E4A"/>
    <w:rsid w:val="00224308"/>
    <w:rsid w:val="00226CF7"/>
    <w:rsid w:val="00246CAB"/>
    <w:rsid w:val="00274C19"/>
    <w:rsid w:val="00285569"/>
    <w:rsid w:val="00286B66"/>
    <w:rsid w:val="002916A7"/>
    <w:rsid w:val="002A08F5"/>
    <w:rsid w:val="002B2E64"/>
    <w:rsid w:val="002D3593"/>
    <w:rsid w:val="002E127A"/>
    <w:rsid w:val="002E4696"/>
    <w:rsid w:val="00303182"/>
    <w:rsid w:val="003034B7"/>
    <w:rsid w:val="003061EA"/>
    <w:rsid w:val="00320717"/>
    <w:rsid w:val="0032371C"/>
    <w:rsid w:val="00364A62"/>
    <w:rsid w:val="00370364"/>
    <w:rsid w:val="0037643E"/>
    <w:rsid w:val="00396DB4"/>
    <w:rsid w:val="003B073E"/>
    <w:rsid w:val="003D5A41"/>
    <w:rsid w:val="003E5791"/>
    <w:rsid w:val="003E686B"/>
    <w:rsid w:val="0042625D"/>
    <w:rsid w:val="004310ED"/>
    <w:rsid w:val="00433ED7"/>
    <w:rsid w:val="004873F9"/>
    <w:rsid w:val="004905DF"/>
    <w:rsid w:val="00493C0F"/>
    <w:rsid w:val="004A12C9"/>
    <w:rsid w:val="004A4509"/>
    <w:rsid w:val="004D5E9D"/>
    <w:rsid w:val="004E7CBD"/>
    <w:rsid w:val="00521CB2"/>
    <w:rsid w:val="0053405A"/>
    <w:rsid w:val="005970DE"/>
    <w:rsid w:val="005A1997"/>
    <w:rsid w:val="005A3622"/>
    <w:rsid w:val="005A6C70"/>
    <w:rsid w:val="005A6E2F"/>
    <w:rsid w:val="005D3845"/>
    <w:rsid w:val="005E4B93"/>
    <w:rsid w:val="006008C1"/>
    <w:rsid w:val="0060218E"/>
    <w:rsid w:val="006226D8"/>
    <w:rsid w:val="006273D2"/>
    <w:rsid w:val="006444C8"/>
    <w:rsid w:val="00645953"/>
    <w:rsid w:val="006616A9"/>
    <w:rsid w:val="00681A3D"/>
    <w:rsid w:val="006A0387"/>
    <w:rsid w:val="006A5870"/>
    <w:rsid w:val="006B7E2F"/>
    <w:rsid w:val="006E6474"/>
    <w:rsid w:val="006E6E8A"/>
    <w:rsid w:val="006F3894"/>
    <w:rsid w:val="00742B64"/>
    <w:rsid w:val="0074589F"/>
    <w:rsid w:val="007579AB"/>
    <w:rsid w:val="0076461B"/>
    <w:rsid w:val="00772E63"/>
    <w:rsid w:val="0078017D"/>
    <w:rsid w:val="007935DF"/>
    <w:rsid w:val="007C7984"/>
    <w:rsid w:val="008008C5"/>
    <w:rsid w:val="00815B4B"/>
    <w:rsid w:val="0088664D"/>
    <w:rsid w:val="008929FC"/>
    <w:rsid w:val="008B123F"/>
    <w:rsid w:val="008B7309"/>
    <w:rsid w:val="008D0BA3"/>
    <w:rsid w:val="00905A25"/>
    <w:rsid w:val="0091242F"/>
    <w:rsid w:val="009249A5"/>
    <w:rsid w:val="00941BC2"/>
    <w:rsid w:val="00944696"/>
    <w:rsid w:val="009670EC"/>
    <w:rsid w:val="0097235E"/>
    <w:rsid w:val="00992519"/>
    <w:rsid w:val="00996375"/>
    <w:rsid w:val="009B4F89"/>
    <w:rsid w:val="009B7908"/>
    <w:rsid w:val="009D46D8"/>
    <w:rsid w:val="009E4751"/>
    <w:rsid w:val="009F508B"/>
    <w:rsid w:val="00A22DC5"/>
    <w:rsid w:val="00A24798"/>
    <w:rsid w:val="00A2599F"/>
    <w:rsid w:val="00A317F9"/>
    <w:rsid w:val="00A32BF3"/>
    <w:rsid w:val="00A32DE1"/>
    <w:rsid w:val="00A461A5"/>
    <w:rsid w:val="00A46759"/>
    <w:rsid w:val="00A62895"/>
    <w:rsid w:val="00A65769"/>
    <w:rsid w:val="00A75761"/>
    <w:rsid w:val="00AA7C02"/>
    <w:rsid w:val="00AA7FCC"/>
    <w:rsid w:val="00AB4FF3"/>
    <w:rsid w:val="00AC1A7B"/>
    <w:rsid w:val="00AD6934"/>
    <w:rsid w:val="00AD7097"/>
    <w:rsid w:val="00AE255A"/>
    <w:rsid w:val="00B309E2"/>
    <w:rsid w:val="00B370B2"/>
    <w:rsid w:val="00B638A4"/>
    <w:rsid w:val="00B768D0"/>
    <w:rsid w:val="00B8235D"/>
    <w:rsid w:val="00B87D13"/>
    <w:rsid w:val="00B94AFB"/>
    <w:rsid w:val="00B97316"/>
    <w:rsid w:val="00BA18CE"/>
    <w:rsid w:val="00BA476A"/>
    <w:rsid w:val="00BE2B9A"/>
    <w:rsid w:val="00BE6E0E"/>
    <w:rsid w:val="00BF60F1"/>
    <w:rsid w:val="00C00480"/>
    <w:rsid w:val="00C056C7"/>
    <w:rsid w:val="00C1169E"/>
    <w:rsid w:val="00C409DD"/>
    <w:rsid w:val="00C5244A"/>
    <w:rsid w:val="00C528E9"/>
    <w:rsid w:val="00C70249"/>
    <w:rsid w:val="00C804A5"/>
    <w:rsid w:val="00C86723"/>
    <w:rsid w:val="00C9261F"/>
    <w:rsid w:val="00CA2047"/>
    <w:rsid w:val="00CA45DD"/>
    <w:rsid w:val="00CD4C26"/>
    <w:rsid w:val="00CF44BF"/>
    <w:rsid w:val="00D02D1C"/>
    <w:rsid w:val="00D07BA4"/>
    <w:rsid w:val="00D20810"/>
    <w:rsid w:val="00D246DD"/>
    <w:rsid w:val="00D36676"/>
    <w:rsid w:val="00D41BCD"/>
    <w:rsid w:val="00D44CA1"/>
    <w:rsid w:val="00D6405D"/>
    <w:rsid w:val="00D73B86"/>
    <w:rsid w:val="00D73EFD"/>
    <w:rsid w:val="00D96320"/>
    <w:rsid w:val="00DA6494"/>
    <w:rsid w:val="00DC0741"/>
    <w:rsid w:val="00DD09B6"/>
    <w:rsid w:val="00DE1C8E"/>
    <w:rsid w:val="00E00842"/>
    <w:rsid w:val="00E01B89"/>
    <w:rsid w:val="00E04225"/>
    <w:rsid w:val="00E1306D"/>
    <w:rsid w:val="00E14D95"/>
    <w:rsid w:val="00E27249"/>
    <w:rsid w:val="00E36595"/>
    <w:rsid w:val="00E92EC5"/>
    <w:rsid w:val="00E97ABD"/>
    <w:rsid w:val="00EB7A86"/>
    <w:rsid w:val="00EC03A1"/>
    <w:rsid w:val="00ED3F05"/>
    <w:rsid w:val="00EE2986"/>
    <w:rsid w:val="00EF7A09"/>
    <w:rsid w:val="00F543BB"/>
    <w:rsid w:val="00F72598"/>
    <w:rsid w:val="00F96F14"/>
    <w:rsid w:val="00FC1208"/>
    <w:rsid w:val="00FC1A43"/>
    <w:rsid w:val="00FC527E"/>
    <w:rsid w:val="00FC6F83"/>
    <w:rsid w:val="00FE0B1E"/>
    <w:rsid w:val="00FF1AB9"/>
    <w:rsid w:val="04FF98C9"/>
    <w:rsid w:val="07EECF48"/>
    <w:rsid w:val="0B57221D"/>
    <w:rsid w:val="2254F44D"/>
    <w:rsid w:val="23955D51"/>
    <w:rsid w:val="2926786A"/>
    <w:rsid w:val="2C5E192C"/>
    <w:rsid w:val="42F31650"/>
    <w:rsid w:val="44591EB7"/>
    <w:rsid w:val="51F2505B"/>
    <w:rsid w:val="63D925CD"/>
    <w:rsid w:val="68CCE153"/>
    <w:rsid w:val="7C3861FF"/>
    <w:rsid w:val="7DD4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9ABB"/>
  <w15:docId w15:val="{0231D329-2768-44D4-9C2E-42DC7DE1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335A"/>
  </w:style>
  <w:style w:type="paragraph" w:styleId="Balk1">
    <w:name w:val="heading 1"/>
    <w:basedOn w:val="Normal"/>
    <w:next w:val="Normal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Balk2">
    <w:name w:val="heading 2"/>
    <w:basedOn w:val="Normal"/>
    <w:next w:val="Normal"/>
    <w:pPr>
      <w:keepNext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Balk3">
    <w:name w:val="heading 3"/>
    <w:basedOn w:val="Normal"/>
    <w:next w:val="Normal"/>
    <w:pPr>
      <w:keepNext/>
      <w:jc w:val="center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Balk5">
    <w:name w:val="heading 5"/>
    <w:basedOn w:val="Normal"/>
    <w:next w:val="Normal"/>
    <w:pPr>
      <w:keepNext/>
      <w:ind w:left="708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Balk6">
    <w:name w:val="heading 6"/>
    <w:basedOn w:val="Normal"/>
    <w:next w:val="Normal"/>
    <w:pPr>
      <w:keepNext/>
      <w:jc w:val="center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Altyaz">
    <w:name w:val="Subtitle"/>
    <w:basedOn w:val="Normal"/>
    <w:next w:val="Normal"/>
    <w:pPr>
      <w:jc w:val="both"/>
    </w:pPr>
    <w:rPr>
      <w:rFonts w:ascii="Cambria" w:eastAsia="Cambria" w:hAnsi="Cambria" w:cs="Cambria"/>
      <w:sz w:val="24"/>
      <w:szCs w:val="24"/>
    </w:rPr>
  </w:style>
  <w:style w:type="table" w:customStyle="1" w:styleId="3">
    <w:name w:val="3"/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NormalTablo"/>
    <w:tblPr>
      <w:tblStyleRowBandSize w:val="1"/>
      <w:tblStyleColBandSize w:val="1"/>
    </w:tblPr>
  </w:style>
  <w:style w:type="paragraph" w:styleId="AklamaMetni">
    <w:name w:val="annotation text"/>
    <w:basedOn w:val="Normal"/>
    <w:link w:val="AklamaMetniChar"/>
    <w:uiPriority w:val="99"/>
    <w:semiHidden/>
    <w:unhideWhenUsed/>
  </w:style>
  <w:style w:type="character" w:customStyle="1" w:styleId="AklamaMetniChar">
    <w:name w:val="Açıklama Metni Char"/>
    <w:basedOn w:val="VarsaylanParagrafYazTipi"/>
    <w:link w:val="AklamaMetni"/>
    <w:uiPriority w:val="99"/>
    <w:semiHidden/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0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05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0B384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E711F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17E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17E14"/>
    <w:rPr>
      <w:rFonts w:ascii="Courier New" w:hAnsi="Courier New" w:cs="Courier New"/>
      <w:color w:val="auto"/>
    </w:rPr>
  </w:style>
  <w:style w:type="paragraph" w:styleId="NormalWeb">
    <w:name w:val="Normal (Web)"/>
    <w:basedOn w:val="Normal"/>
    <w:uiPriority w:val="99"/>
    <w:unhideWhenUsed/>
    <w:rsid w:val="001D6F5C"/>
    <w:pPr>
      <w:widowControl/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BB2F53"/>
    <w:rPr>
      <w:b/>
      <w:bCs/>
    </w:rPr>
  </w:style>
  <w:style w:type="table" w:customStyle="1" w:styleId="1">
    <w:name w:val="1"/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paragraph">
    <w:name w:val="paragraph"/>
    <w:basedOn w:val="Normal"/>
    <w:rsid w:val="00F96F1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VarsaylanParagrafYazTipi"/>
    <w:rsid w:val="00F96F14"/>
  </w:style>
  <w:style w:type="character" w:customStyle="1" w:styleId="eop">
    <w:name w:val="eop"/>
    <w:basedOn w:val="VarsaylanParagrafYazTipi"/>
    <w:rsid w:val="00F96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6322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89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2228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6DCE5B8C6430849A6926A15F483E81A" ma:contentTypeVersion="12" ma:contentTypeDescription="Yeni belge oluşturun." ma:contentTypeScope="" ma:versionID="dbb7057df54e1a340e4b495fd91743b8">
  <xsd:schema xmlns:xsd="http://www.w3.org/2001/XMLSchema" xmlns:xs="http://www.w3.org/2001/XMLSchema" xmlns:p="http://schemas.microsoft.com/office/2006/metadata/properties" xmlns:ns2="6e925fb7-d06f-44c0-a9cd-78e26068e131" xmlns:ns3="a8d4f41b-bf67-4262-bbd9-015135d48afe" targetNamespace="http://schemas.microsoft.com/office/2006/metadata/properties" ma:root="true" ma:fieldsID="c622fe51862ae88a6a5de2bd324b6b02" ns2:_="" ns3:_="">
    <xsd:import namespace="6e925fb7-d06f-44c0-a9cd-78e26068e131"/>
    <xsd:import namespace="a8d4f41b-bf67-4262-bbd9-015135d48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25fb7-d06f-44c0-a9cd-78e26068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039a3a12-da01-49b0-a1c8-d0052c7e3a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4f41b-bf67-4262-bbd9-015135d48a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329910d-b030-4eb3-bf89-38ede30cbe5c}" ma:internalName="TaxCatchAll" ma:showField="CatchAllData" ma:web="a8d4f41b-bf67-4262-bbd9-015135d48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d4f41b-bf67-4262-bbd9-015135d48afe" xsi:nil="true"/>
    <lcf76f155ced4ddcb4097134ff3c332f xmlns="6e925fb7-d06f-44c0-a9cd-78e26068e131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MwtEEgfo/GhRdCu8jJ10H8Qi/Q==">CgMxLjAyCGguZ2pkZ3hzOAByITFrMUp2YjhlbG9kRUNLdmxxZ1BJa2V4N1BRa0dhYTF5bA==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9985F8-A794-47CC-BA04-5AC10012E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25fb7-d06f-44c0-a9cd-78e26068e131"/>
    <ds:schemaRef ds:uri="a8d4f41b-bf67-4262-bbd9-015135d48a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FC349-DA3A-40A4-B3D5-4CBD65EF3C46}">
  <ds:schemaRefs>
    <ds:schemaRef ds:uri="http://schemas.microsoft.com/office/2006/metadata/properties"/>
    <ds:schemaRef ds:uri="http://schemas.microsoft.com/office/infopath/2007/PartnerControls"/>
    <ds:schemaRef ds:uri="a8d4f41b-bf67-4262-bbd9-015135d48afe"/>
    <ds:schemaRef ds:uri="6e925fb7-d06f-44c0-a9cd-78e26068e131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6443EA2-D386-47B8-86F2-E9E48E196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Serhat Bahadır Kert</cp:lastModifiedBy>
  <cp:revision>4</cp:revision>
  <dcterms:created xsi:type="dcterms:W3CDTF">2025-01-28T11:06:00Z</dcterms:created>
  <dcterms:modified xsi:type="dcterms:W3CDTF">2025-01-28T13:23:00Z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5553d5520f52aca32c3c52a5989779f370c4a87438e1a1cdc89fa185279abbd2</vt:lpwstr>
  </property>
  <property fmtid="{D5CDD505-2E9C-101B-9397-08002B2CF9AE}" pid="3" name="ContentTypeId">
    <vt:lpwstr>0x01010036DCE5B8C6430849A6926A15F483E81A</vt:lpwstr>
  </property>
  <property fmtid="{D5CDD505-2E9C-101B-9397-08002B2CF9AE}" pid="4" name="MediaServiceImageTags">
    <vt:lpwstr/>
  </property>
</Properties>
</file>