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4EE443A2" w:rsidR="007E3972" w:rsidRPr="004610AA" w:rsidRDefault="00D54C6A" w:rsidP="004610AA">
      <w:pPr>
        <w:pStyle w:val="GvdeMetni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: </w:t>
      </w:r>
    </w:p>
    <w:p w14:paraId="203DD30C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625DC" w14:textId="03EA0D7D" w:rsidR="007E3972" w:rsidRDefault="000714EA" w:rsidP="000714EA">
      <w:pPr>
        <w:ind w:right="257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</w:t>
      </w:r>
      <w:r w:rsidR="00460B2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Bilgisayar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Teknolojileri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Eğitimi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proofErr w:type="spellEnd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</w:t>
      </w:r>
      <w:proofErr w:type="spellEnd"/>
    </w:p>
    <w:p w14:paraId="78775318" w14:textId="77777777" w:rsidR="00B13376" w:rsidRPr="00B13376" w:rsidRDefault="00B13376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07F02A9A" w:rsidR="007E3972" w:rsidRPr="004E47B6" w:rsidRDefault="00B25ACF" w:rsidP="000714EA">
      <w:pPr>
        <w:pStyle w:val="GvdeMetni"/>
        <w:spacing w:before="69"/>
        <w:ind w:right="114" w:firstLine="502"/>
        <w:jc w:val="both"/>
        <w:rPr>
          <w:rFonts w:ascii="Times New Roman" w:hAnsi="Times New Roman" w:cs="Times New Roman"/>
        </w:rPr>
      </w:pPr>
      <w:r w:rsidRPr="004E47B6">
        <w:rPr>
          <w:rFonts w:ascii="Times New Roman" w:hAnsi="Times New Roman" w:cs="Times New Roman"/>
          <w:spacing w:val="-1"/>
        </w:rPr>
        <w:t>202</w:t>
      </w:r>
      <w:r w:rsidR="00E34099">
        <w:rPr>
          <w:rFonts w:ascii="Times New Roman" w:hAnsi="Times New Roman" w:cs="Times New Roman"/>
          <w:spacing w:val="-1"/>
        </w:rPr>
        <w:t>4</w:t>
      </w:r>
      <w:r w:rsidRPr="004E47B6">
        <w:rPr>
          <w:rFonts w:ascii="Times New Roman" w:hAnsi="Times New Roman" w:cs="Times New Roman"/>
          <w:spacing w:val="-1"/>
        </w:rPr>
        <w:t>-202</w:t>
      </w:r>
      <w:r w:rsidR="00E11F7B">
        <w:rPr>
          <w:rFonts w:ascii="Times New Roman" w:hAnsi="Times New Roman" w:cs="Times New Roman"/>
          <w:spacing w:val="-1"/>
        </w:rPr>
        <w:t>5</w:t>
      </w:r>
      <w:r w:rsidR="004E47B6">
        <w:rPr>
          <w:rFonts w:ascii="Times New Roman" w:hAnsi="Times New Roman" w:cs="Times New Roman"/>
          <w:spacing w:val="-1"/>
        </w:rPr>
        <w:t xml:space="preserve"> </w:t>
      </w:r>
      <w:r w:rsidR="00E34099">
        <w:rPr>
          <w:rFonts w:ascii="Times New Roman" w:hAnsi="Times New Roman" w:cs="Times New Roman"/>
          <w:spacing w:val="-1"/>
        </w:rPr>
        <w:t>Bahar</w:t>
      </w:r>
      <w:r w:rsidR="00816FE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yarıyılı</w:t>
      </w:r>
      <w:proofErr w:type="spellEnd"/>
      <w:r w:rsidRPr="004E47B6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sonu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itibariyle</w:t>
      </w:r>
      <w:proofErr w:type="spellEnd"/>
      <w:r w:rsidRPr="004E47B6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mezuniyet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sınavına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hak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kazanmış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olup</w:t>
      </w:r>
      <w:proofErr w:type="spellEnd"/>
      <w:r w:rsidRPr="004E47B6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aşağıdaki</w:t>
      </w:r>
      <w:proofErr w:type="spellEnd"/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sınava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girmek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istiyorum</w:t>
      </w:r>
      <w:proofErr w:type="spellEnd"/>
      <w:r w:rsidRPr="004E47B6">
        <w:rPr>
          <w:rFonts w:ascii="Times New Roman" w:hAnsi="Times New Roman" w:cs="Times New Roman"/>
          <w:spacing w:val="1"/>
        </w:rPr>
        <w:t>.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Başvuru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dilekçemin</w:t>
      </w:r>
      <w:proofErr w:type="spellEnd"/>
      <w:r w:rsidRPr="004E47B6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alınmasından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sonra</w:t>
      </w:r>
      <w:proofErr w:type="spellEnd"/>
      <w:r w:rsidRPr="004E47B6">
        <w:rPr>
          <w:rFonts w:ascii="Times New Roman" w:hAnsi="Times New Roman" w:cs="Times New Roman"/>
          <w:spacing w:val="1"/>
        </w:rPr>
        <w:t>,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Mezuniyet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Sınav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Esaslarına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uymayan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bir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durumla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karşılaşılması</w:t>
      </w:r>
      <w:proofErr w:type="spellEnd"/>
      <w:r w:rsidRPr="004E47B6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durumunda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</w:t>
      </w:r>
      <w:proofErr w:type="spellEnd"/>
      <w:r w:rsidRPr="004E47B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sonucumun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geçersiz</w:t>
      </w:r>
      <w:proofErr w:type="spellEnd"/>
      <w:r w:rsidRPr="004E47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sayılmasını</w:t>
      </w:r>
      <w:proofErr w:type="spellEnd"/>
      <w:r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kabul</w:t>
      </w:r>
      <w:proofErr w:type="spellEnd"/>
      <w:r w:rsidRPr="004E47B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ediyorum</w:t>
      </w:r>
      <w:proofErr w:type="spellEnd"/>
      <w:r w:rsidRPr="004E47B6">
        <w:rPr>
          <w:rFonts w:ascii="Times New Roman" w:hAnsi="Times New Roman" w:cs="Times New Roman"/>
          <w:spacing w:val="-1"/>
        </w:rPr>
        <w:t>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GvdeMetni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proofErr w:type="spellStart"/>
      <w:r w:rsidRPr="004E47B6">
        <w:rPr>
          <w:rFonts w:ascii="Times New Roman" w:hAnsi="Times New Roman" w:cs="Times New Roman"/>
          <w:w w:val="95"/>
        </w:rPr>
        <w:t>Bilgilerinizi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w w:val="95"/>
        </w:rPr>
        <w:t>arz</w:t>
      </w:r>
      <w:proofErr w:type="spellEnd"/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="00B13376" w:rsidRPr="004E47B6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="00B13376" w:rsidRPr="004E47B6">
        <w:rPr>
          <w:rFonts w:ascii="Times New Roman" w:hAnsi="Times New Roman" w:cs="Times New Roman"/>
          <w:spacing w:val="1"/>
          <w:w w:val="95"/>
        </w:rPr>
        <w:t>.</w:t>
      </w:r>
    </w:p>
    <w:p w14:paraId="53CB0501" w14:textId="6F48FD56" w:rsidR="004610AA" w:rsidRDefault="004610AA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4493F541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KOPYASI</w:t>
      </w:r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BD2A72E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661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684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436E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1E08422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6FD7" w14:textId="54667580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8D09" w14:textId="216FADAC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448B" w14:textId="222931FE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39CEFC79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B4BC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8CD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76A9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00B2B0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A343C1" w14:textId="77777777" w:rsidR="004D50F7" w:rsidRDefault="004D50F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8148F0" w14:textId="77777777" w:rsidR="004D50F7" w:rsidRPr="00B25ACF" w:rsidRDefault="004D50F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428D2FD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0714EA"/>
    <w:rsid w:val="001D2B1F"/>
    <w:rsid w:val="001F4C3D"/>
    <w:rsid w:val="003F30E8"/>
    <w:rsid w:val="003F37AE"/>
    <w:rsid w:val="003F6F85"/>
    <w:rsid w:val="00445C75"/>
    <w:rsid w:val="00460B25"/>
    <w:rsid w:val="004610AA"/>
    <w:rsid w:val="004D50F7"/>
    <w:rsid w:val="004E47B6"/>
    <w:rsid w:val="00583F69"/>
    <w:rsid w:val="00735674"/>
    <w:rsid w:val="007E0A8D"/>
    <w:rsid w:val="007E3972"/>
    <w:rsid w:val="00816FE3"/>
    <w:rsid w:val="00843A08"/>
    <w:rsid w:val="00872018"/>
    <w:rsid w:val="00877FF6"/>
    <w:rsid w:val="008B73A2"/>
    <w:rsid w:val="00B13376"/>
    <w:rsid w:val="00B25ACF"/>
    <w:rsid w:val="00BE0C96"/>
    <w:rsid w:val="00CF1905"/>
    <w:rsid w:val="00D54C6A"/>
    <w:rsid w:val="00D74C14"/>
    <w:rsid w:val="00E11F7B"/>
    <w:rsid w:val="00E34099"/>
    <w:rsid w:val="00E6760C"/>
    <w:rsid w:val="00EC3910"/>
    <w:rsid w:val="00F12F05"/>
    <w:rsid w:val="00F34F03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Rabia ÖZDEMİR</cp:lastModifiedBy>
  <cp:revision>4</cp:revision>
  <cp:lastPrinted>2022-06-22T11:25:00Z</cp:lastPrinted>
  <dcterms:created xsi:type="dcterms:W3CDTF">2025-07-01T07:53:00Z</dcterms:created>
  <dcterms:modified xsi:type="dcterms:W3CDTF">2025-07-01T09:22:00Z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