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FD03CDE" w14:textId="77777777" w:rsidR="00A2556C" w:rsidRDefault="00723151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BİLGİSAYAR VE ÖĞRETİM TEKNOLOJİLERİ EĞİTİMİ BÖLÜMÜ</w:t>
      </w:r>
    </w:p>
    <w:p w14:paraId="6B11B345" w14:textId="77777777" w:rsidR="00A2556C" w:rsidRDefault="00723151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2025-2026 EĞİTİM ÖĞRETİM YILI BAHAR YARIYILI DERS PROGRAMI</w:t>
      </w:r>
    </w:p>
    <w:p w14:paraId="4342B4F3" w14:textId="77777777" w:rsidR="00A2556C" w:rsidRDefault="00723151">
      <w:pPr>
        <w:jc w:val="center"/>
        <w:rPr>
          <w:b/>
          <w:bCs/>
          <w:color w:val="00B0F0"/>
          <w:sz w:val="28"/>
          <w:szCs w:val="28"/>
        </w:rPr>
      </w:pPr>
      <w:r>
        <w:rPr>
          <w:b/>
          <w:bCs/>
          <w:color w:val="00B0F0"/>
          <w:sz w:val="28"/>
          <w:szCs w:val="28"/>
        </w:rPr>
        <w:t xml:space="preserve">COMPUTER EDUCATION AND INSTRUCTIONAL TECHNOLOGY DEPARTMENT </w:t>
      </w:r>
    </w:p>
    <w:p w14:paraId="04B8937B" w14:textId="77777777" w:rsidR="00A2556C" w:rsidRDefault="00723151">
      <w:pPr>
        <w:jc w:val="center"/>
        <w:rPr>
          <w:b/>
          <w:bCs/>
          <w:color w:val="00B0F0"/>
          <w:sz w:val="24"/>
          <w:szCs w:val="24"/>
        </w:rPr>
      </w:pPr>
      <w:r>
        <w:rPr>
          <w:b/>
          <w:bCs/>
          <w:color w:val="00B0F0"/>
          <w:sz w:val="24"/>
          <w:szCs w:val="24"/>
        </w:rPr>
        <w:t>2025-2026 ACADEMIC YEAR SPRING SEMESTER COURSE PROGRAM</w:t>
      </w:r>
    </w:p>
    <w:tbl>
      <w:tblPr>
        <w:tblW w:w="15771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414"/>
        <w:gridCol w:w="1205"/>
        <w:gridCol w:w="1762"/>
        <w:gridCol w:w="1762"/>
        <w:gridCol w:w="3483"/>
        <w:gridCol w:w="3560"/>
        <w:gridCol w:w="3585"/>
      </w:tblGrid>
      <w:tr w:rsidR="00A2556C" w14:paraId="2785D53F" w14:textId="7E2A76CB" w:rsidTr="6BD91F09">
        <w:trPr>
          <w:trHeight w:val="20"/>
          <w:jc w:val="center"/>
        </w:trPr>
        <w:tc>
          <w:tcPr>
            <w:tcW w:w="414" w:type="dxa"/>
            <w:tcBorders>
              <w:top w:val="nil"/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72A6659" w14:textId="77777777" w:rsidR="00A2556C" w:rsidRDefault="00A2556C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nil"/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14:paraId="0A37501D" w14:textId="77777777" w:rsidR="00A2556C" w:rsidRDefault="00A2556C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24" w:type="dxa"/>
            <w:gridSpan w:val="2"/>
            <w:tcBorders>
              <w:top w:val="nil"/>
              <w:bottom w:val="single" w:sz="12" w:space="0" w:color="000000" w:themeColor="text1"/>
            </w:tcBorders>
            <w:shd w:val="clear" w:color="auto" w:fill="D9D9D9" w:themeFill="background1" w:themeFillShade="D9"/>
            <w:tcMar>
              <w:top w:w="113" w:type="dxa"/>
              <w:bottom w:w="85" w:type="dxa"/>
            </w:tcMar>
          </w:tcPr>
          <w:p w14:paraId="78A3AF46" w14:textId="77777777" w:rsidR="00A2556C" w:rsidRDefault="007231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1.YIL / 1 YARIYIL</w:t>
            </w:r>
          </w:p>
          <w:p w14:paraId="378A9EEA" w14:textId="77777777" w:rsidR="00A2556C" w:rsidRDefault="00723151">
            <w:pPr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r>
              <w:rPr>
                <w:b/>
                <w:bCs/>
                <w:color w:val="00B0F0"/>
                <w:sz w:val="18"/>
                <w:szCs w:val="18"/>
              </w:rPr>
              <w:t>YEAR 1 / TERM 1</w:t>
            </w:r>
          </w:p>
        </w:tc>
        <w:tc>
          <w:tcPr>
            <w:tcW w:w="3483" w:type="dxa"/>
            <w:tcBorders>
              <w:top w:val="nil"/>
              <w:bottom w:val="single" w:sz="12" w:space="0" w:color="000000" w:themeColor="text1"/>
            </w:tcBorders>
            <w:shd w:val="clear" w:color="auto" w:fill="D9D9D9" w:themeFill="background1" w:themeFillShade="D9"/>
            <w:tcMar>
              <w:top w:w="113" w:type="dxa"/>
              <w:bottom w:w="85" w:type="dxa"/>
            </w:tcMar>
          </w:tcPr>
          <w:p w14:paraId="3DCFB39A" w14:textId="77777777" w:rsidR="00A2556C" w:rsidRDefault="007231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2.YIL / 3 YARIYIL</w:t>
            </w:r>
          </w:p>
          <w:p w14:paraId="11EC43EB" w14:textId="77777777" w:rsidR="00A2556C" w:rsidRDefault="00723151">
            <w:pPr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r>
              <w:rPr>
                <w:b/>
                <w:bCs/>
                <w:color w:val="00B0F0"/>
                <w:sz w:val="18"/>
                <w:szCs w:val="18"/>
              </w:rPr>
              <w:t>YEAR 2 / TERM 3</w:t>
            </w:r>
          </w:p>
        </w:tc>
        <w:tc>
          <w:tcPr>
            <w:tcW w:w="3560" w:type="dxa"/>
            <w:tcBorders>
              <w:top w:val="nil"/>
              <w:bottom w:val="single" w:sz="12" w:space="0" w:color="000000" w:themeColor="text1"/>
            </w:tcBorders>
            <w:shd w:val="clear" w:color="auto" w:fill="D9D9D9" w:themeFill="background1" w:themeFillShade="D9"/>
            <w:tcMar>
              <w:top w:w="113" w:type="dxa"/>
              <w:bottom w:w="85" w:type="dxa"/>
            </w:tcMar>
          </w:tcPr>
          <w:p w14:paraId="121AC09A" w14:textId="77777777" w:rsidR="00A2556C" w:rsidRDefault="007231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3. YIL / 5 YARIYIL</w:t>
            </w:r>
          </w:p>
          <w:p w14:paraId="1378508F" w14:textId="77777777" w:rsidR="00A2556C" w:rsidRDefault="00723151">
            <w:pPr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r>
              <w:rPr>
                <w:b/>
                <w:bCs/>
                <w:color w:val="00B0F0"/>
                <w:sz w:val="18"/>
                <w:szCs w:val="18"/>
              </w:rPr>
              <w:t>YEAR 3 / TERM 5</w:t>
            </w:r>
          </w:p>
        </w:tc>
        <w:tc>
          <w:tcPr>
            <w:tcW w:w="3585" w:type="dxa"/>
            <w:tcBorders>
              <w:top w:val="nil"/>
              <w:bottom w:val="single" w:sz="12" w:space="0" w:color="000000" w:themeColor="text1"/>
            </w:tcBorders>
            <w:shd w:val="clear" w:color="auto" w:fill="D9D9D9" w:themeFill="background1" w:themeFillShade="D9"/>
            <w:tcMar>
              <w:top w:w="113" w:type="dxa"/>
              <w:bottom w:w="85" w:type="dxa"/>
            </w:tcMar>
          </w:tcPr>
          <w:p w14:paraId="1334ADD7" w14:textId="77777777" w:rsidR="00A2556C" w:rsidRDefault="007231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4. YIL / 7 YARIYIL</w:t>
            </w:r>
          </w:p>
          <w:p w14:paraId="0C71917F" w14:textId="77777777" w:rsidR="00A2556C" w:rsidRDefault="00723151">
            <w:pPr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r>
              <w:rPr>
                <w:b/>
                <w:bCs/>
                <w:color w:val="00B0F0"/>
                <w:sz w:val="18"/>
                <w:szCs w:val="18"/>
              </w:rPr>
              <w:t>YEAR 4 / TERM 7</w:t>
            </w:r>
          </w:p>
        </w:tc>
      </w:tr>
      <w:tr w:rsidR="00A2556C" w14:paraId="26A619B2" w14:textId="69D5728E" w:rsidTr="6BD91F09">
        <w:trPr>
          <w:trHeight w:val="480"/>
          <w:jc w:val="center"/>
        </w:trPr>
        <w:tc>
          <w:tcPr>
            <w:tcW w:w="414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1FD7B28" w14:textId="77777777" w:rsidR="00A2556C" w:rsidRDefault="00723151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Pazartesi</w:t>
            </w:r>
          </w:p>
          <w:p w14:paraId="2C055FC8" w14:textId="77777777" w:rsidR="00A2556C" w:rsidRDefault="00723151">
            <w:pPr>
              <w:ind w:left="113" w:right="113"/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B0F0"/>
                <w:sz w:val="18"/>
                <w:szCs w:val="18"/>
              </w:rPr>
              <w:t>Monday</w:t>
            </w:r>
            <w:proofErr w:type="spellEnd"/>
          </w:p>
        </w:tc>
        <w:tc>
          <w:tcPr>
            <w:tcW w:w="1205" w:type="dxa"/>
            <w:tcBorders>
              <w:top w:val="single" w:sz="12" w:space="0" w:color="000000" w:themeColor="text1"/>
            </w:tcBorders>
            <w:shd w:val="clear" w:color="auto" w:fill="F2F2F2" w:themeFill="background1" w:themeFillShade="F2"/>
          </w:tcPr>
          <w:p w14:paraId="21162F51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09.00</w:t>
            </w:r>
          </w:p>
          <w:p w14:paraId="21E9ADE0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09.50</w:t>
            </w:r>
          </w:p>
        </w:tc>
        <w:tc>
          <w:tcPr>
            <w:tcW w:w="3524" w:type="dxa"/>
            <w:gridSpan w:val="2"/>
            <w:tcBorders>
              <w:top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DAB6C7B" w14:textId="77777777" w:rsidR="00A2556C" w:rsidRDefault="00A2556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tcBorders>
              <w:top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2EB378F" w14:textId="77777777" w:rsidR="00A2556C" w:rsidRDefault="00A2556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12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A05A809" w14:textId="77777777" w:rsidR="00A2556C" w:rsidRDefault="00A2556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12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5A39BBE3" w14:textId="77777777" w:rsidR="00A2556C" w:rsidRDefault="00A2556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2556C" w14:paraId="5178C7A2" w14:textId="4E730DE5" w:rsidTr="6BD91F09">
        <w:trPr>
          <w:trHeight w:val="415"/>
          <w:jc w:val="center"/>
        </w:trPr>
        <w:tc>
          <w:tcPr>
            <w:tcW w:w="414" w:type="dxa"/>
            <w:vMerge/>
            <w:vAlign w:val="center"/>
          </w:tcPr>
          <w:p w14:paraId="41C8F396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3027611C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10.00</w:t>
            </w:r>
          </w:p>
          <w:p w14:paraId="3B12ADD0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2A3D3EC" w14:textId="77777777" w:rsidR="00A2556C" w:rsidRDefault="00A2556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B153ED9" w14:textId="502B866C" w:rsidR="00A2556C" w:rsidRDefault="6A0A43C9">
            <w:pPr>
              <w:jc w:val="center"/>
              <w:rPr>
                <w:b/>
                <w:bCs/>
              </w:rPr>
            </w:pPr>
            <w:r w:rsidRPr="6BD91F09">
              <w:rPr>
                <w:sz w:val="18"/>
                <w:szCs w:val="18"/>
              </w:rPr>
              <w:t>BTO 2062 Web Tasarımı  (ING) Dr. Öğr. Üyesi M. Fatih ERKOÇ</w:t>
            </w:r>
            <w:r w:rsidR="00DD4863">
              <w:br/>
            </w:r>
            <w:r w:rsidR="55AF03B4" w:rsidRPr="6BD91F09">
              <w:rPr>
                <w:sz w:val="18"/>
                <w:szCs w:val="18"/>
              </w:rPr>
              <w:t>C-203</w:t>
            </w: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7670758" w14:textId="7FCB70E4" w:rsidR="00A2556C" w:rsidRDefault="66A8CFBB" w:rsidP="2E420255">
            <w:pPr>
              <w:jc w:val="center"/>
              <w:rPr>
                <w:sz w:val="18"/>
                <w:szCs w:val="18"/>
              </w:rPr>
            </w:pPr>
            <w:r w:rsidRPr="2E420255">
              <w:rPr>
                <w:sz w:val="18"/>
                <w:szCs w:val="18"/>
              </w:rPr>
              <w:t xml:space="preserve">BTO3132 Açık ve Uzaktan Öğrenme </w:t>
            </w:r>
          </w:p>
          <w:p w14:paraId="56B93E23" w14:textId="39FC6AFE" w:rsidR="00A2556C" w:rsidRDefault="66A8CFBB" w:rsidP="2E420255">
            <w:pPr>
              <w:jc w:val="center"/>
              <w:rPr>
                <w:sz w:val="18"/>
                <w:szCs w:val="18"/>
              </w:rPr>
            </w:pPr>
            <w:proofErr w:type="spellStart"/>
            <w:r w:rsidRPr="2E420255">
              <w:rPr>
                <w:sz w:val="18"/>
                <w:szCs w:val="18"/>
              </w:rPr>
              <w:t>Öğr</w:t>
            </w:r>
            <w:proofErr w:type="spellEnd"/>
            <w:r w:rsidRPr="2E420255">
              <w:rPr>
                <w:sz w:val="18"/>
                <w:szCs w:val="18"/>
              </w:rPr>
              <w:t>. Gör. Dr. Betül TONBULOĞLU</w:t>
            </w:r>
          </w:p>
          <w:p w14:paraId="0D0B940D" w14:textId="46DEC0DC" w:rsidR="00A2556C" w:rsidRDefault="7A7A5C1C">
            <w:pPr>
              <w:jc w:val="center"/>
              <w:rPr>
                <w:color w:val="000000"/>
                <w:sz w:val="18"/>
                <w:szCs w:val="18"/>
              </w:rPr>
            </w:pPr>
            <w:r w:rsidRPr="6BD91F09">
              <w:rPr>
                <w:color w:val="000000" w:themeColor="text1"/>
                <w:sz w:val="18"/>
                <w:szCs w:val="18"/>
              </w:rPr>
              <w:t>C-106</w:t>
            </w:r>
          </w:p>
        </w:tc>
        <w:tc>
          <w:tcPr>
            <w:tcW w:w="3585" w:type="dxa"/>
            <w:shd w:val="clear" w:color="auto" w:fill="F2F2F2" w:themeFill="background1" w:themeFillShade="F2"/>
          </w:tcPr>
          <w:p w14:paraId="0E27B00A" w14:textId="77777777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</w:tr>
      <w:tr w:rsidR="00A2556C" w14:paraId="6C8625BC" w14:textId="28A7BD21" w:rsidTr="6BD91F09">
        <w:trPr>
          <w:trHeight w:val="384"/>
          <w:jc w:val="center"/>
        </w:trPr>
        <w:tc>
          <w:tcPr>
            <w:tcW w:w="414" w:type="dxa"/>
            <w:vMerge/>
            <w:vAlign w:val="center"/>
          </w:tcPr>
          <w:p w14:paraId="60061E4C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68124F87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11.00</w:t>
            </w:r>
          </w:p>
          <w:p w14:paraId="710A7DC3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4EAFD9C" w14:textId="77777777" w:rsidR="00A2556C" w:rsidRDefault="00A2556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F58FCB2" w14:textId="6DAF7161" w:rsidR="00A2556C" w:rsidRDefault="6A0A43C9">
            <w:pPr>
              <w:jc w:val="center"/>
              <w:rPr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>BTO 2062 Web Tasarımı  (ING) Dr. Öğr. Üyesi M. Fatih ERKOÇ</w:t>
            </w:r>
            <w:r w:rsidR="00DD4863">
              <w:br/>
            </w:r>
            <w:r w:rsidR="282196E7" w:rsidRPr="6BD91F09">
              <w:rPr>
                <w:sz w:val="18"/>
                <w:szCs w:val="18"/>
              </w:rPr>
              <w:t>C-203</w:t>
            </w:r>
          </w:p>
        </w:tc>
        <w:tc>
          <w:tcPr>
            <w:tcW w:w="356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692CE69" w14:textId="2185FA43" w:rsidR="00A2556C" w:rsidRDefault="00DD4863" w:rsidP="2E420255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 xml:space="preserve">BTO3132 Açık ve Uzaktan Öğrenme </w:t>
            </w:r>
          </w:p>
          <w:p w14:paraId="6257119E" w14:textId="33F03282" w:rsidR="00A2556C" w:rsidRDefault="37480DCF" w:rsidP="6BD91F09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6BD91F09">
              <w:rPr>
                <w:sz w:val="18"/>
                <w:szCs w:val="18"/>
              </w:rPr>
              <w:t>Öğr.</w:t>
            </w:r>
            <w:r w:rsidR="6A0A43C9" w:rsidRPr="6BD91F09">
              <w:rPr>
                <w:sz w:val="18"/>
                <w:szCs w:val="18"/>
              </w:rPr>
              <w:t xml:space="preserve"> Gör. Dr. Betül TONBULOĞLU</w:t>
            </w:r>
            <w:r w:rsidR="00A2556C">
              <w:br/>
            </w:r>
            <w:r w:rsidR="508A7322" w:rsidRPr="6BD91F09">
              <w:rPr>
                <w:sz w:val="18"/>
                <w:szCs w:val="18"/>
              </w:rPr>
              <w:t>C-106</w:t>
            </w:r>
          </w:p>
        </w:tc>
        <w:tc>
          <w:tcPr>
            <w:tcW w:w="3585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5005736" w14:textId="77777777" w:rsidR="00A2556C" w:rsidRDefault="00723151">
            <w:pPr>
              <w:jc w:val="center"/>
            </w:pPr>
            <w:r>
              <w:rPr>
                <w:sz w:val="18"/>
                <w:szCs w:val="18"/>
              </w:rPr>
              <w:t>EGT4010 Okullarda Rehberlik</w:t>
            </w:r>
            <w:r>
              <w:t xml:space="preserve"> Gr.1</w:t>
            </w:r>
          </w:p>
          <w:p w14:paraId="4C00C62C" w14:textId="1DF00B6D" w:rsidR="00A2556C" w:rsidRDefault="1953F069">
            <w:pPr>
              <w:jc w:val="center"/>
              <w:rPr>
                <w:sz w:val="18"/>
                <w:szCs w:val="18"/>
              </w:rPr>
            </w:pPr>
            <w:r>
              <w:t xml:space="preserve">Öğr. Gör. Dr. Ravza Nur Eren Aksoy </w:t>
            </w:r>
            <w:r w:rsidR="00723151">
              <w:br/>
            </w:r>
            <w:r w:rsidR="73486256">
              <w:t>C-201</w:t>
            </w:r>
          </w:p>
        </w:tc>
      </w:tr>
      <w:tr w:rsidR="00A2556C" w14:paraId="4D8DFE44" w14:textId="2738C19F" w:rsidTr="6BD91F09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4B94D5A5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20E4F39F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12.00</w:t>
            </w:r>
          </w:p>
          <w:p w14:paraId="795A8BF0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DEEC669" w14:textId="77777777" w:rsidR="00A2556C" w:rsidRDefault="00A2556C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262CF70B" w14:textId="144F6918" w:rsidR="00A2556C" w:rsidRDefault="6A0A43C9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 w:rsidRPr="6BD91F09">
              <w:rPr>
                <w:sz w:val="18"/>
                <w:szCs w:val="18"/>
              </w:rPr>
              <w:t>BTO 2062 Web Tasarımı  (ING) Dr. Öğr. Üyesi M. Fatih ERKOÇ</w:t>
            </w:r>
            <w:r w:rsidR="00DD4863">
              <w:br/>
            </w:r>
            <w:r w:rsidR="0D5728FF" w:rsidRPr="6BD91F09">
              <w:rPr>
                <w:sz w:val="18"/>
                <w:szCs w:val="18"/>
              </w:rPr>
              <w:t>C-203</w:t>
            </w: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B6A3C13" w14:textId="4F2B00AF" w:rsidR="00A2556C" w:rsidRDefault="00DD4863" w:rsidP="2E4202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BTO3132 Açık ve Uzaktan Öğrenme </w:t>
            </w:r>
          </w:p>
          <w:p w14:paraId="6B2A9228" w14:textId="51536855" w:rsidR="00A2556C" w:rsidRDefault="12B5CF3C" w:rsidP="2E420255">
            <w:pPr>
              <w:jc w:val="center"/>
              <w:rPr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>Öğr.</w:t>
            </w:r>
            <w:r w:rsidR="6A0A43C9" w:rsidRPr="6BD91F09">
              <w:rPr>
                <w:sz w:val="18"/>
                <w:szCs w:val="18"/>
              </w:rPr>
              <w:t xml:space="preserve"> Gör. Dr. Betül TONBULOĞLU</w:t>
            </w:r>
            <w:r w:rsidR="5519D6D9">
              <w:br/>
            </w:r>
            <w:r w:rsidR="0DD7494C" w:rsidRPr="6BD91F09">
              <w:rPr>
                <w:sz w:val="18"/>
                <w:szCs w:val="18"/>
              </w:rPr>
              <w:t>C-106</w:t>
            </w:r>
          </w:p>
          <w:p w14:paraId="500F27C9" w14:textId="6F455F34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98C7305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EGT4010 Okullarda Rehberlik Gr.1</w:t>
            </w:r>
          </w:p>
          <w:p w14:paraId="56AC2634" w14:textId="69C9946F" w:rsidR="00A2556C" w:rsidRDefault="1953F069">
            <w:pPr>
              <w:jc w:val="center"/>
              <w:rPr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>Öğr. Gör. Dr. Ravza Nur Eren Aksoy</w:t>
            </w:r>
            <w:r w:rsidR="00723151">
              <w:br/>
            </w:r>
            <w:r w:rsidR="1936A2E6" w:rsidRPr="6BD91F09">
              <w:rPr>
                <w:sz w:val="18"/>
                <w:szCs w:val="18"/>
              </w:rPr>
              <w:t>C-201</w:t>
            </w:r>
          </w:p>
          <w:p w14:paraId="3656B9AB" w14:textId="77777777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</w:tr>
      <w:tr w:rsidR="00A2556C" w14:paraId="30187A16" w14:textId="54A9A746" w:rsidTr="6BD91F09">
        <w:trPr>
          <w:trHeight w:val="244"/>
          <w:jc w:val="center"/>
        </w:trPr>
        <w:tc>
          <w:tcPr>
            <w:tcW w:w="414" w:type="dxa"/>
            <w:vMerge/>
            <w:vAlign w:val="center"/>
          </w:tcPr>
          <w:p w14:paraId="45FB0818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797AD9B6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13.00</w:t>
            </w:r>
          </w:p>
          <w:p w14:paraId="2763C6F2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13.50</w:t>
            </w:r>
          </w:p>
        </w:tc>
        <w:tc>
          <w:tcPr>
            <w:tcW w:w="3524" w:type="dxa"/>
            <w:gridSpan w:val="2"/>
            <w:shd w:val="clear" w:color="auto" w:fill="EAEAEA"/>
            <w:tcMar>
              <w:top w:w="113" w:type="dxa"/>
              <w:bottom w:w="85" w:type="dxa"/>
            </w:tcMar>
          </w:tcPr>
          <w:p w14:paraId="0ED97C5A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MDB1032 </w:t>
            </w:r>
          </w:p>
          <w:p w14:paraId="10EFF1FE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İleri İngilizce 2</w:t>
            </w:r>
          </w:p>
          <w:p w14:paraId="62CA6202" w14:textId="77777777" w:rsidR="00A2556C" w:rsidRDefault="00723151">
            <w:pPr>
              <w:jc w:val="center"/>
              <w:rPr>
                <w:color w:val="00B0F0"/>
                <w:sz w:val="18"/>
                <w:szCs w:val="18"/>
              </w:rPr>
            </w:pPr>
            <w:r>
              <w:rPr>
                <w:color w:val="00B0F0"/>
                <w:sz w:val="18"/>
                <w:szCs w:val="18"/>
              </w:rPr>
              <w:t>Advanced English 2</w:t>
            </w:r>
          </w:p>
          <w:p w14:paraId="325B4FFC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Gr:16</w:t>
            </w:r>
          </w:p>
          <w:p w14:paraId="1790B717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C-201</w:t>
            </w:r>
          </w:p>
        </w:tc>
        <w:tc>
          <w:tcPr>
            <w:tcW w:w="3483" w:type="dxa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697A160" w14:textId="3F4D082D" w:rsidR="00A2556C" w:rsidRDefault="6A0A43C9">
            <w:pPr>
              <w:jc w:val="center"/>
              <w:rPr>
                <w:b/>
                <w:bCs/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>BTO 2062 Web Tasarımı  (ING) Dr. Öğr. Üyesi M. Fatih ERKOÇ</w:t>
            </w:r>
            <w:r w:rsidR="00DD4863">
              <w:br/>
            </w:r>
            <w:r w:rsidR="3512ACC3" w:rsidRPr="6BD91F09">
              <w:rPr>
                <w:sz w:val="18"/>
                <w:szCs w:val="18"/>
              </w:rPr>
              <w:t>C-203</w:t>
            </w:r>
          </w:p>
        </w:tc>
        <w:tc>
          <w:tcPr>
            <w:tcW w:w="356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1E1C10F" w14:textId="7FF7ADD9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49F31CB" w14:textId="77777777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</w:tr>
      <w:tr w:rsidR="00A2556C" w14:paraId="235A0945" w14:textId="553E8D51" w:rsidTr="6BD91F09">
        <w:trPr>
          <w:trHeight w:val="594"/>
          <w:jc w:val="center"/>
        </w:trPr>
        <w:tc>
          <w:tcPr>
            <w:tcW w:w="414" w:type="dxa"/>
            <w:vMerge/>
            <w:vAlign w:val="center"/>
          </w:tcPr>
          <w:p w14:paraId="53128261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7AD98CF8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14.00</w:t>
            </w:r>
          </w:p>
          <w:p w14:paraId="1349BECB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3524" w:type="dxa"/>
            <w:gridSpan w:val="2"/>
            <w:shd w:val="clear" w:color="auto" w:fill="EAEAEA"/>
            <w:tcMar>
              <w:top w:w="113" w:type="dxa"/>
              <w:bottom w:w="85" w:type="dxa"/>
            </w:tcMar>
          </w:tcPr>
          <w:p w14:paraId="62021BB4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  <w:t xml:space="preserve">MDB1032 </w:t>
            </w:r>
          </w:p>
          <w:p w14:paraId="5A9FC453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İleri İngilizce 2</w:t>
            </w:r>
          </w:p>
          <w:p w14:paraId="6952D4E1" w14:textId="77777777" w:rsidR="00A2556C" w:rsidRDefault="00723151">
            <w:pPr>
              <w:jc w:val="center"/>
              <w:rPr>
                <w:color w:val="00B0F0"/>
                <w:sz w:val="18"/>
                <w:szCs w:val="18"/>
              </w:rPr>
            </w:pPr>
            <w:r>
              <w:rPr>
                <w:color w:val="00B0F0"/>
                <w:sz w:val="18"/>
                <w:szCs w:val="18"/>
              </w:rPr>
              <w:t>Advanced English 2</w:t>
            </w:r>
          </w:p>
          <w:p w14:paraId="29262A30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Gr:16</w:t>
            </w:r>
          </w:p>
          <w:p w14:paraId="0C5EBC13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C-201</w:t>
            </w:r>
          </w:p>
        </w:tc>
        <w:tc>
          <w:tcPr>
            <w:tcW w:w="3483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101652C" w14:textId="77777777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B99056E" w14:textId="77777777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F66A266" w14:textId="6820E1A8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</w:tr>
      <w:tr w:rsidR="00A2556C" w14:paraId="258ACFB0" w14:textId="09ABD00B" w:rsidTr="6BD91F09">
        <w:trPr>
          <w:trHeight w:val="134"/>
          <w:jc w:val="center"/>
        </w:trPr>
        <w:tc>
          <w:tcPr>
            <w:tcW w:w="414" w:type="dxa"/>
            <w:vMerge/>
            <w:vAlign w:val="center"/>
          </w:tcPr>
          <w:p w14:paraId="1299C43A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3570D11B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15.00</w:t>
            </w:r>
          </w:p>
          <w:p w14:paraId="0A958DBF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15.50</w:t>
            </w:r>
          </w:p>
        </w:tc>
        <w:tc>
          <w:tcPr>
            <w:tcW w:w="3524" w:type="dxa"/>
            <w:gridSpan w:val="2"/>
            <w:shd w:val="clear" w:color="auto" w:fill="EAEAEA"/>
            <w:tcMar>
              <w:top w:w="113" w:type="dxa"/>
              <w:bottom w:w="85" w:type="dxa"/>
            </w:tcMar>
          </w:tcPr>
          <w:p w14:paraId="0B0214E3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MDB1032 </w:t>
            </w:r>
          </w:p>
          <w:p w14:paraId="4AB68636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İleri İngilizce 2</w:t>
            </w:r>
          </w:p>
          <w:p w14:paraId="0BCAAB86" w14:textId="77777777" w:rsidR="00A2556C" w:rsidRDefault="00723151">
            <w:pPr>
              <w:jc w:val="center"/>
              <w:rPr>
                <w:color w:val="00B0F0"/>
                <w:sz w:val="18"/>
                <w:szCs w:val="18"/>
              </w:rPr>
            </w:pPr>
            <w:r>
              <w:rPr>
                <w:color w:val="00B0F0"/>
                <w:sz w:val="18"/>
                <w:szCs w:val="18"/>
              </w:rPr>
              <w:t>Advanced English 2</w:t>
            </w:r>
          </w:p>
          <w:p w14:paraId="734C8761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Gr:16</w:t>
            </w:r>
          </w:p>
          <w:p w14:paraId="6A25606D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C-201</w:t>
            </w:r>
          </w:p>
        </w:tc>
        <w:tc>
          <w:tcPr>
            <w:tcW w:w="3483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29D6B04F" w14:textId="187D1A45" w:rsidR="00A2556C" w:rsidRDefault="00A2556C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shd w:val="clear" w:color="auto" w:fill="auto"/>
            <w:tcMar>
              <w:top w:w="113" w:type="dxa"/>
              <w:bottom w:w="85" w:type="dxa"/>
            </w:tcMar>
          </w:tcPr>
          <w:p w14:paraId="71ECD309" w14:textId="77777777" w:rsidR="000C7881" w:rsidRPr="000C7881" w:rsidRDefault="000C7881" w:rsidP="000C7881">
            <w:pPr>
              <w:jc w:val="center"/>
              <w:rPr>
                <w:color w:val="000000"/>
                <w:sz w:val="18"/>
                <w:szCs w:val="18"/>
              </w:rPr>
            </w:pPr>
            <w:r w:rsidRPr="000C7881">
              <w:rPr>
                <w:color w:val="000000"/>
                <w:sz w:val="18"/>
                <w:szCs w:val="18"/>
              </w:rPr>
              <w:t xml:space="preserve">SBO2130 Topluma </w:t>
            </w:r>
            <w:proofErr w:type="gramStart"/>
            <w:r w:rsidRPr="000C7881">
              <w:rPr>
                <w:color w:val="000000"/>
                <w:sz w:val="18"/>
                <w:szCs w:val="18"/>
              </w:rPr>
              <w:t>Hizmet  Uygulamaları</w:t>
            </w:r>
            <w:proofErr w:type="gramEnd"/>
            <w:r w:rsidRPr="000C7881">
              <w:rPr>
                <w:color w:val="000000"/>
                <w:sz w:val="18"/>
                <w:szCs w:val="18"/>
              </w:rPr>
              <w:t xml:space="preserve"> (2018/Eski Müfredat)</w:t>
            </w:r>
          </w:p>
          <w:p w14:paraId="303A8B42" w14:textId="6A1B9506" w:rsidR="00A2556C" w:rsidRPr="000C7881" w:rsidRDefault="7129963A" w:rsidP="000C7881">
            <w:pPr>
              <w:jc w:val="center"/>
              <w:rPr>
                <w:color w:val="000000"/>
                <w:sz w:val="18"/>
                <w:szCs w:val="18"/>
              </w:rPr>
            </w:pPr>
            <w:r w:rsidRPr="6BD91F09">
              <w:rPr>
                <w:color w:val="000000" w:themeColor="text1"/>
                <w:sz w:val="18"/>
                <w:szCs w:val="18"/>
              </w:rPr>
              <w:t>Arş. Gör. Dr. Selda KAYAK</w:t>
            </w:r>
            <w:r w:rsidR="000C7881">
              <w:br/>
            </w:r>
            <w:r w:rsidR="648399F0" w:rsidRPr="6BD91F09">
              <w:rPr>
                <w:color w:val="000000" w:themeColor="text1"/>
                <w:sz w:val="18"/>
                <w:szCs w:val="18"/>
              </w:rPr>
              <w:t>C-106</w:t>
            </w:r>
          </w:p>
        </w:tc>
        <w:tc>
          <w:tcPr>
            <w:tcW w:w="3585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416B77E" w14:textId="16E4CE64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</w:tr>
      <w:tr w:rsidR="00A2556C" w14:paraId="62F01D77" w14:textId="16034F63" w:rsidTr="6BD91F09">
        <w:trPr>
          <w:trHeight w:val="436"/>
          <w:jc w:val="center"/>
        </w:trPr>
        <w:tc>
          <w:tcPr>
            <w:tcW w:w="414" w:type="dxa"/>
            <w:vMerge/>
            <w:vAlign w:val="center"/>
          </w:tcPr>
          <w:p w14:paraId="3461D779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46447E76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16.00</w:t>
            </w:r>
          </w:p>
          <w:p w14:paraId="3CF0D351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CF2D8B6" w14:textId="77777777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83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FB78278" w14:textId="77777777" w:rsidR="00A2556C" w:rsidRDefault="00A2556C" w:rsidP="00DD4863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shd w:val="clear" w:color="auto" w:fill="auto"/>
            <w:tcMar>
              <w:top w:w="113" w:type="dxa"/>
              <w:bottom w:w="85" w:type="dxa"/>
            </w:tcMar>
          </w:tcPr>
          <w:p w14:paraId="1C47EE57" w14:textId="77777777" w:rsidR="000C7881" w:rsidRPr="000C7881" w:rsidRDefault="000C7881" w:rsidP="000C7881">
            <w:pPr>
              <w:jc w:val="center"/>
              <w:rPr>
                <w:color w:val="000000"/>
                <w:sz w:val="18"/>
                <w:szCs w:val="18"/>
              </w:rPr>
            </w:pPr>
            <w:r w:rsidRPr="000C7881">
              <w:rPr>
                <w:color w:val="000000"/>
                <w:sz w:val="18"/>
                <w:szCs w:val="18"/>
              </w:rPr>
              <w:t xml:space="preserve">SBO2130 Topluma </w:t>
            </w:r>
            <w:proofErr w:type="gramStart"/>
            <w:r w:rsidRPr="000C7881">
              <w:rPr>
                <w:color w:val="000000"/>
                <w:sz w:val="18"/>
                <w:szCs w:val="18"/>
              </w:rPr>
              <w:t>Hizmet  Uygulamaları</w:t>
            </w:r>
            <w:proofErr w:type="gramEnd"/>
            <w:r w:rsidRPr="000C7881">
              <w:rPr>
                <w:color w:val="000000"/>
                <w:sz w:val="18"/>
                <w:szCs w:val="18"/>
              </w:rPr>
              <w:t xml:space="preserve"> (2018/Eski Müfredat)</w:t>
            </w:r>
          </w:p>
          <w:p w14:paraId="31352A94" w14:textId="45F8F045" w:rsidR="00A2556C" w:rsidRPr="000C7881" w:rsidRDefault="7129963A" w:rsidP="000C7881">
            <w:pPr>
              <w:jc w:val="center"/>
              <w:rPr>
                <w:color w:val="000000"/>
                <w:sz w:val="18"/>
                <w:szCs w:val="18"/>
              </w:rPr>
            </w:pPr>
            <w:r w:rsidRPr="6BD91F09">
              <w:rPr>
                <w:color w:val="000000" w:themeColor="text1"/>
                <w:sz w:val="18"/>
                <w:szCs w:val="18"/>
              </w:rPr>
              <w:lastRenderedPageBreak/>
              <w:t>Arş. Gör. Dr. Selda KAYAK</w:t>
            </w:r>
            <w:r w:rsidR="000C7881">
              <w:br/>
            </w:r>
            <w:r w:rsidR="1E8A7E46" w:rsidRPr="6BD91F09">
              <w:rPr>
                <w:color w:val="000000" w:themeColor="text1"/>
                <w:sz w:val="18"/>
                <w:szCs w:val="18"/>
              </w:rPr>
              <w:t>C-106</w:t>
            </w: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118C367" w14:textId="1957F5AC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</w:tr>
      <w:tr w:rsidR="00A2556C" w14:paraId="1DC7D45C" w14:textId="5D870A9A" w:rsidTr="6BD91F09">
        <w:trPr>
          <w:trHeight w:val="320"/>
          <w:jc w:val="center"/>
        </w:trPr>
        <w:tc>
          <w:tcPr>
            <w:tcW w:w="414" w:type="dxa"/>
            <w:vMerge/>
            <w:vAlign w:val="center"/>
          </w:tcPr>
          <w:p w14:paraId="1FC39945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4D7FABEE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17.00</w:t>
            </w:r>
          </w:p>
          <w:p w14:paraId="1999E478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562CB0E" w14:textId="77777777" w:rsidR="00A2556C" w:rsidRDefault="00A2556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4CE0A41" w14:textId="77777777" w:rsidR="00A2556C" w:rsidRDefault="00A2556C" w:rsidP="00DD4863">
            <w:pPr>
              <w:jc w:val="center"/>
              <w:rPr>
                <w:b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shd w:val="clear" w:color="auto" w:fill="auto"/>
            <w:tcMar>
              <w:top w:w="113" w:type="dxa"/>
              <w:bottom w:w="85" w:type="dxa"/>
            </w:tcMar>
          </w:tcPr>
          <w:p w14:paraId="5F5B461C" w14:textId="77777777" w:rsidR="000C7881" w:rsidRPr="000C7881" w:rsidRDefault="000C7881" w:rsidP="000C7881">
            <w:pPr>
              <w:jc w:val="center"/>
              <w:rPr>
                <w:color w:val="000000"/>
                <w:sz w:val="18"/>
                <w:szCs w:val="18"/>
              </w:rPr>
            </w:pPr>
            <w:r w:rsidRPr="000C7881">
              <w:rPr>
                <w:color w:val="000000"/>
                <w:sz w:val="18"/>
                <w:szCs w:val="18"/>
              </w:rPr>
              <w:t xml:space="preserve">SBO2130 Topluma </w:t>
            </w:r>
            <w:proofErr w:type="gramStart"/>
            <w:r w:rsidRPr="000C7881">
              <w:rPr>
                <w:color w:val="000000"/>
                <w:sz w:val="18"/>
                <w:szCs w:val="18"/>
              </w:rPr>
              <w:t>Hizmet  Uygulamaları</w:t>
            </w:r>
            <w:proofErr w:type="gramEnd"/>
            <w:r w:rsidRPr="000C7881">
              <w:rPr>
                <w:color w:val="000000"/>
                <w:sz w:val="18"/>
                <w:szCs w:val="18"/>
              </w:rPr>
              <w:t xml:space="preserve"> (2018/Eski Müfredat)</w:t>
            </w:r>
          </w:p>
          <w:p w14:paraId="2A475424" w14:textId="6157C7CD" w:rsidR="00A2556C" w:rsidRPr="000C7881" w:rsidRDefault="7129963A" w:rsidP="000C7881">
            <w:pPr>
              <w:jc w:val="center"/>
              <w:rPr>
                <w:color w:val="000000"/>
                <w:sz w:val="18"/>
                <w:szCs w:val="18"/>
              </w:rPr>
            </w:pPr>
            <w:r w:rsidRPr="6BD91F09">
              <w:rPr>
                <w:color w:val="000000" w:themeColor="text1"/>
                <w:sz w:val="18"/>
                <w:szCs w:val="18"/>
              </w:rPr>
              <w:t>Arş. Gör. Dr. Selda KAYAK</w:t>
            </w:r>
            <w:r w:rsidR="000C7881">
              <w:br/>
            </w:r>
            <w:r w:rsidR="5E42258F" w:rsidRPr="6BD91F09">
              <w:rPr>
                <w:color w:val="000000" w:themeColor="text1"/>
                <w:sz w:val="18"/>
                <w:szCs w:val="18"/>
              </w:rPr>
              <w:t>C-106</w:t>
            </w:r>
          </w:p>
        </w:tc>
        <w:tc>
          <w:tcPr>
            <w:tcW w:w="3585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BB5B2AB" w14:textId="1EF6EAF5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</w:tr>
      <w:tr w:rsidR="00A2556C" w14:paraId="14D787CD" w14:textId="29809A12" w:rsidTr="6BD91F09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62EBF3C5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14:paraId="309C3F0A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18: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00   18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:50</w:t>
            </w:r>
          </w:p>
        </w:tc>
        <w:tc>
          <w:tcPr>
            <w:tcW w:w="3524" w:type="dxa"/>
            <w:gridSpan w:val="2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D98A12B" w14:textId="77777777" w:rsidR="00A2556C" w:rsidRDefault="00A2556C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2946DB82" w14:textId="77777777" w:rsidR="00A2556C" w:rsidRDefault="00A2556C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997CC1D" w14:textId="77777777" w:rsidR="00A2556C" w:rsidRDefault="00A2556C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85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10FFD37" w14:textId="77777777" w:rsidR="00A2556C" w:rsidRDefault="00A2556C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</w:tr>
      <w:tr w:rsidR="000E3A71" w14:paraId="3F83C244" w14:textId="403537BF" w:rsidTr="6BD91F09">
        <w:trPr>
          <w:trHeight w:val="420"/>
          <w:jc w:val="center"/>
        </w:trPr>
        <w:tc>
          <w:tcPr>
            <w:tcW w:w="414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18FB9433" w14:textId="77777777" w:rsidR="000E3A71" w:rsidRDefault="000E3A71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Salı</w:t>
            </w:r>
          </w:p>
          <w:p w14:paraId="0B01928F" w14:textId="77777777" w:rsidR="000E3A71" w:rsidRDefault="000E3A71">
            <w:pPr>
              <w:ind w:left="113" w:right="113"/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B0F0"/>
                <w:sz w:val="18"/>
                <w:szCs w:val="18"/>
              </w:rPr>
              <w:t>Tuesday</w:t>
            </w:r>
            <w:proofErr w:type="spellEnd"/>
          </w:p>
        </w:tc>
        <w:tc>
          <w:tcPr>
            <w:tcW w:w="1205" w:type="dxa"/>
            <w:tcBorders>
              <w:top w:val="single" w:sz="12" w:space="0" w:color="000000" w:themeColor="text1"/>
            </w:tcBorders>
          </w:tcPr>
          <w:p w14:paraId="785051B9" w14:textId="77777777" w:rsidR="000E3A71" w:rsidRDefault="000E3A7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09.00</w:t>
            </w:r>
          </w:p>
          <w:p w14:paraId="1C2E07D9" w14:textId="77777777" w:rsidR="000E3A71" w:rsidRDefault="000E3A7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09.50</w:t>
            </w:r>
          </w:p>
        </w:tc>
        <w:tc>
          <w:tcPr>
            <w:tcW w:w="3524" w:type="dxa"/>
            <w:gridSpan w:val="2"/>
            <w:tcBorders>
              <w:top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5E4D1F38" w14:textId="77777777" w:rsidR="000E3A71" w:rsidRDefault="000E3A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EGT1030 Eğitim Psikolojisi Gr.1</w:t>
            </w:r>
          </w:p>
          <w:p w14:paraId="01D0557A" w14:textId="20E8D038" w:rsidR="000E3A71" w:rsidRDefault="287397B2">
            <w:pPr>
              <w:jc w:val="center"/>
              <w:rPr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>Dr. Öğr. Ü. Hasan KÜTÜK</w:t>
            </w:r>
            <w:r w:rsidR="000E3A71">
              <w:br/>
            </w:r>
            <w:r w:rsidR="51B99BAF" w:rsidRPr="6BD91F09">
              <w:rPr>
                <w:sz w:val="18"/>
                <w:szCs w:val="18"/>
              </w:rPr>
              <w:t>C-201</w:t>
            </w:r>
          </w:p>
        </w:tc>
        <w:tc>
          <w:tcPr>
            <w:tcW w:w="3483" w:type="dxa"/>
            <w:tcBorders>
              <w:top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73830CAB" w14:textId="77777777" w:rsidR="000E3A71" w:rsidRDefault="000E3A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EGT2030 Türk Eğitim Tarihi </w:t>
            </w:r>
            <w:r>
              <w:rPr>
                <w:color w:val="FF0000"/>
                <w:sz w:val="18"/>
                <w:szCs w:val="18"/>
              </w:rPr>
              <w:t>(2018 Müfredat)</w:t>
            </w:r>
            <w:r>
              <w:rPr>
                <w:sz w:val="18"/>
                <w:szCs w:val="18"/>
              </w:rPr>
              <w:t xml:space="preserve"> Gr.2</w:t>
            </w:r>
          </w:p>
          <w:p w14:paraId="70650F57" w14:textId="6E77AC13" w:rsidR="000E3A71" w:rsidRDefault="287397B2">
            <w:pPr>
              <w:jc w:val="center"/>
              <w:rPr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>Dr. Ö. Ü. Büşra TOMBAK İLHAN</w:t>
            </w:r>
            <w:r w:rsidR="000E3A71">
              <w:br/>
            </w:r>
            <w:r w:rsidR="48A0AD00" w:rsidRPr="6BD91F09">
              <w:rPr>
                <w:sz w:val="18"/>
                <w:szCs w:val="18"/>
              </w:rPr>
              <w:t>C-</w:t>
            </w:r>
            <w:r w:rsidR="69061AE0" w:rsidRPr="6BD91F09">
              <w:rPr>
                <w:sz w:val="18"/>
                <w:szCs w:val="18"/>
              </w:rPr>
              <w:t>205</w:t>
            </w:r>
          </w:p>
        </w:tc>
        <w:tc>
          <w:tcPr>
            <w:tcW w:w="7145" w:type="dxa"/>
            <w:gridSpan w:val="2"/>
            <w:tcBorders>
              <w:top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2F9F6773" w14:textId="5704C665" w:rsidR="000E3A71" w:rsidRDefault="7535ED71" w:rsidP="6BD91F09">
            <w:pPr>
              <w:jc w:val="center"/>
              <w:rPr>
                <w:sz w:val="18"/>
                <w:szCs w:val="18"/>
              </w:rPr>
            </w:pPr>
            <w:r w:rsidRPr="6BD91F09">
              <w:rPr>
                <w:color w:val="000000" w:themeColor="text1"/>
                <w:sz w:val="18"/>
                <w:szCs w:val="18"/>
              </w:rPr>
              <w:t xml:space="preserve">BTO 4132 Mobil Programlama (ING) </w:t>
            </w:r>
            <w:r w:rsidRPr="6BD91F09">
              <w:rPr>
                <w:sz w:val="18"/>
                <w:szCs w:val="18"/>
              </w:rPr>
              <w:t>Dr. Öğr. Üyesi M. Fatih ERKOÇ</w:t>
            </w:r>
            <w:r w:rsidR="62F35F7F">
              <w:br/>
            </w:r>
            <w:r w:rsidR="351A7BF2" w:rsidRPr="6BD91F09">
              <w:rPr>
                <w:sz w:val="18"/>
                <w:szCs w:val="18"/>
              </w:rPr>
              <w:t>C-203</w:t>
            </w:r>
          </w:p>
          <w:p w14:paraId="3E6E860E" w14:textId="162DBBDA" w:rsidR="000E3A71" w:rsidRDefault="000E3A71">
            <w:pPr>
              <w:jc w:val="center"/>
              <w:rPr>
                <w:sz w:val="18"/>
                <w:szCs w:val="18"/>
              </w:rPr>
            </w:pPr>
          </w:p>
        </w:tc>
      </w:tr>
      <w:tr w:rsidR="000E3A71" w14:paraId="696F8B8D" w14:textId="2A821472" w:rsidTr="6BD91F09">
        <w:trPr>
          <w:trHeight w:val="420"/>
          <w:jc w:val="center"/>
        </w:trPr>
        <w:tc>
          <w:tcPr>
            <w:tcW w:w="414" w:type="dxa"/>
            <w:vMerge/>
            <w:vAlign w:val="center"/>
          </w:tcPr>
          <w:p w14:paraId="6B699379" w14:textId="77777777" w:rsidR="000E3A71" w:rsidRDefault="000E3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613B78D2" w14:textId="77777777" w:rsidR="000E3A71" w:rsidRDefault="000E3A7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10.00</w:t>
            </w:r>
          </w:p>
          <w:p w14:paraId="2F30E5AE" w14:textId="77777777" w:rsidR="000E3A71" w:rsidRDefault="000E3A7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7AE05F17" w14:textId="77777777" w:rsidR="000E3A71" w:rsidRDefault="000E3A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EGT1030 Eğitim Psikolojisi Gr.1</w:t>
            </w:r>
          </w:p>
          <w:p w14:paraId="11E97851" w14:textId="497BE268" w:rsidR="000E3A71" w:rsidRDefault="287397B2" w:rsidP="6BD91F09">
            <w:pPr>
              <w:jc w:val="center"/>
              <w:rPr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>Dr. Öğr. Ü. Hasan KÜTÜK</w:t>
            </w:r>
            <w:r w:rsidR="000E3A71">
              <w:br/>
            </w:r>
            <w:r w:rsidR="3C31B0BC" w:rsidRPr="6BD91F09">
              <w:rPr>
                <w:sz w:val="18"/>
                <w:szCs w:val="18"/>
              </w:rPr>
              <w:t>C-201</w:t>
            </w:r>
          </w:p>
        </w:tc>
        <w:tc>
          <w:tcPr>
            <w:tcW w:w="3483" w:type="dxa"/>
            <w:tcMar>
              <w:top w:w="113" w:type="dxa"/>
              <w:bottom w:w="85" w:type="dxa"/>
            </w:tcMar>
          </w:tcPr>
          <w:p w14:paraId="4855F479" w14:textId="77777777" w:rsidR="000E3A71" w:rsidRDefault="000E3A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EGT2030 Türk Eğitim Tarihi </w:t>
            </w:r>
            <w:r>
              <w:rPr>
                <w:color w:val="FF0000"/>
                <w:sz w:val="18"/>
                <w:szCs w:val="18"/>
              </w:rPr>
              <w:t>(2018 Müfredat)</w:t>
            </w:r>
            <w:r>
              <w:rPr>
                <w:sz w:val="18"/>
                <w:szCs w:val="18"/>
              </w:rPr>
              <w:t xml:space="preserve"> Gr.2</w:t>
            </w:r>
          </w:p>
          <w:p w14:paraId="3EC63590" w14:textId="308F853E" w:rsidR="000E3A71" w:rsidRDefault="287397B2">
            <w:pPr>
              <w:jc w:val="center"/>
              <w:rPr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>Dr. Ö. Ü. Büşra TOMBAK İLHAN</w:t>
            </w:r>
            <w:r w:rsidR="000E3A71">
              <w:br/>
            </w:r>
            <w:r w:rsidR="36F2BC48" w:rsidRPr="6BD91F09">
              <w:rPr>
                <w:sz w:val="18"/>
                <w:szCs w:val="18"/>
              </w:rPr>
              <w:t>C-</w:t>
            </w:r>
            <w:r w:rsidR="726097E8" w:rsidRPr="6BD91F09">
              <w:rPr>
                <w:sz w:val="18"/>
                <w:szCs w:val="18"/>
              </w:rPr>
              <w:t>205</w:t>
            </w:r>
          </w:p>
        </w:tc>
        <w:tc>
          <w:tcPr>
            <w:tcW w:w="7145" w:type="dxa"/>
            <w:gridSpan w:val="2"/>
            <w:tcMar>
              <w:top w:w="113" w:type="dxa"/>
              <w:bottom w:w="85" w:type="dxa"/>
            </w:tcMar>
          </w:tcPr>
          <w:p w14:paraId="6F0AAF22" w14:textId="77777777" w:rsidR="000E3A71" w:rsidRDefault="5F43BF79" w:rsidP="2E420255">
            <w:pPr>
              <w:jc w:val="center"/>
              <w:rPr>
                <w:sz w:val="18"/>
                <w:szCs w:val="18"/>
              </w:rPr>
            </w:pPr>
            <w:r w:rsidRPr="2E420255">
              <w:rPr>
                <w:color w:val="000000" w:themeColor="text1"/>
                <w:sz w:val="18"/>
                <w:szCs w:val="18"/>
              </w:rPr>
              <w:t xml:space="preserve">BTO 4132 Mobil Programlama (ING) </w:t>
            </w:r>
            <w:r w:rsidRPr="2E420255">
              <w:rPr>
                <w:sz w:val="18"/>
                <w:szCs w:val="18"/>
              </w:rPr>
              <w:t>Dr. Öğr. Üyesi M. Fatih ERKOÇ</w:t>
            </w:r>
          </w:p>
          <w:p w14:paraId="0B5CEB98" w14:textId="3B66786E" w:rsidR="000E3A71" w:rsidRDefault="5A744B48">
            <w:pPr>
              <w:jc w:val="center"/>
              <w:rPr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>C-203</w:t>
            </w:r>
          </w:p>
        </w:tc>
      </w:tr>
      <w:tr w:rsidR="00A2556C" w14:paraId="0CCD437D" w14:textId="7F4021CE" w:rsidTr="6BD91F09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3FE9F23F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</w:tcPr>
          <w:p w14:paraId="5911CB58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11.00</w:t>
            </w:r>
          </w:p>
          <w:p w14:paraId="6E4D77E7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366DE1DD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EGT1030 Eğitim Psikolojisi Gr.1</w:t>
            </w:r>
          </w:p>
          <w:p w14:paraId="29C46710" w14:textId="3703104A" w:rsidR="00A2556C" w:rsidRDefault="1953F069">
            <w:pPr>
              <w:jc w:val="center"/>
              <w:rPr>
                <w:color w:val="000000"/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>Dr. Öğr. Ü. Hasan KÜTÜK</w:t>
            </w:r>
            <w:r w:rsidR="00723151">
              <w:br/>
            </w:r>
            <w:r w:rsidR="39B5262D" w:rsidRPr="6BD91F09">
              <w:rPr>
                <w:sz w:val="18"/>
                <w:szCs w:val="18"/>
              </w:rPr>
              <w:t>C-201</w:t>
            </w:r>
          </w:p>
        </w:tc>
        <w:tc>
          <w:tcPr>
            <w:tcW w:w="3483" w:type="dxa"/>
            <w:tcMar>
              <w:top w:w="113" w:type="dxa"/>
              <w:bottom w:w="85" w:type="dxa"/>
            </w:tcMar>
          </w:tcPr>
          <w:p w14:paraId="7AEE4B59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EGT2340 Eğitim Sosyolojisi (2. sınıf seçmeli) Gr.1</w:t>
            </w:r>
          </w:p>
          <w:p w14:paraId="6F10CE47" w14:textId="4814C2F0" w:rsidR="00A2556C" w:rsidRDefault="1953F069" w:rsidP="6BD91F09">
            <w:pPr>
              <w:jc w:val="center"/>
              <w:rPr>
                <w:sz w:val="18"/>
                <w:szCs w:val="18"/>
                <w:highlight w:val="yellow"/>
              </w:rPr>
            </w:pPr>
            <w:r w:rsidRPr="6BD91F09">
              <w:rPr>
                <w:sz w:val="18"/>
                <w:szCs w:val="18"/>
              </w:rPr>
              <w:t>Dr. Ö. Ü. Büşra TOMBAK İLHAN</w:t>
            </w:r>
            <w:r w:rsidR="00723151">
              <w:br/>
            </w:r>
            <w:r w:rsidR="20069128" w:rsidRPr="6BD91F09">
              <w:rPr>
                <w:sz w:val="18"/>
                <w:szCs w:val="18"/>
              </w:rPr>
              <w:t>C</w:t>
            </w:r>
            <w:r w:rsidR="33175B01" w:rsidRPr="6BD91F09">
              <w:rPr>
                <w:sz w:val="18"/>
                <w:szCs w:val="18"/>
              </w:rPr>
              <w:t>-</w:t>
            </w:r>
            <w:r w:rsidR="20069128" w:rsidRPr="6BD91F09">
              <w:rPr>
                <w:sz w:val="18"/>
                <w:szCs w:val="18"/>
              </w:rPr>
              <w:t>10</w:t>
            </w:r>
            <w:r w:rsidR="4C3039BC" w:rsidRPr="6BD91F09">
              <w:rPr>
                <w:sz w:val="18"/>
                <w:szCs w:val="18"/>
              </w:rPr>
              <w:t>3</w:t>
            </w: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215404EA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EGT3040 Türk Eğitim Sistemi ve O.Y. Gr.2</w:t>
            </w:r>
          </w:p>
          <w:p w14:paraId="19544A37" w14:textId="583D9B65" w:rsidR="00A2556C" w:rsidRDefault="1953F069">
            <w:pPr>
              <w:jc w:val="center"/>
              <w:rPr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>Dr. Öğr. Ü. Sevda KATITAŞ</w:t>
            </w:r>
            <w:r w:rsidR="00723151">
              <w:br/>
            </w:r>
            <w:r w:rsidR="140FDD22" w:rsidRPr="6BD91F09">
              <w:rPr>
                <w:sz w:val="18"/>
                <w:szCs w:val="18"/>
              </w:rPr>
              <w:t>C-106</w:t>
            </w:r>
          </w:p>
        </w:tc>
        <w:tc>
          <w:tcPr>
            <w:tcW w:w="3585" w:type="dxa"/>
            <w:tcMar>
              <w:top w:w="113" w:type="dxa"/>
              <w:bottom w:w="85" w:type="dxa"/>
            </w:tcMar>
          </w:tcPr>
          <w:p w14:paraId="11F93296" w14:textId="77777777" w:rsidR="00A2556C" w:rsidRDefault="19152724" w:rsidP="2E420255">
            <w:pPr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 w:rsidRPr="2E420255">
              <w:rPr>
                <w:color w:val="000000" w:themeColor="text1"/>
                <w:sz w:val="18"/>
                <w:szCs w:val="18"/>
              </w:rPr>
              <w:t xml:space="preserve">BTO 4132 Mobil Programlama (ING) </w:t>
            </w:r>
            <w:r w:rsidRPr="2E420255">
              <w:rPr>
                <w:sz w:val="18"/>
                <w:szCs w:val="18"/>
              </w:rPr>
              <w:t>Dr. Öğr. Üyesi M. Fatih ERKOÇ</w:t>
            </w:r>
          </w:p>
          <w:p w14:paraId="1F72F646" w14:textId="48FDF3AC" w:rsidR="00A2556C" w:rsidRDefault="07C40A6A">
            <w:pPr>
              <w:jc w:val="center"/>
              <w:rPr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>C-203</w:t>
            </w:r>
          </w:p>
        </w:tc>
      </w:tr>
      <w:tr w:rsidR="00A2556C" w14:paraId="6EDE171C" w14:textId="2873AE39" w:rsidTr="6BD91F09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08CE6F91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</w:tcPr>
          <w:p w14:paraId="5DEA9469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12.00</w:t>
            </w:r>
          </w:p>
          <w:p w14:paraId="2D081C2C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61CDCEAD" w14:textId="77777777" w:rsidR="00A2556C" w:rsidRDefault="00A2556C">
            <w:pPr>
              <w:jc w:val="center"/>
            </w:pPr>
          </w:p>
        </w:tc>
        <w:tc>
          <w:tcPr>
            <w:tcW w:w="3483" w:type="dxa"/>
            <w:tcMar>
              <w:top w:w="113" w:type="dxa"/>
              <w:bottom w:w="85" w:type="dxa"/>
            </w:tcMar>
          </w:tcPr>
          <w:p w14:paraId="06E947C1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EGT2340 Eğitim Sosyolojisi (2. sınıf seçmeli) Gr.1</w:t>
            </w:r>
          </w:p>
          <w:p w14:paraId="14FF76E3" w14:textId="730098EA" w:rsidR="00A2556C" w:rsidRDefault="1953F069" w:rsidP="6BD91F09">
            <w:pPr>
              <w:jc w:val="center"/>
              <w:rPr>
                <w:sz w:val="18"/>
                <w:szCs w:val="18"/>
                <w:highlight w:val="yellow"/>
              </w:rPr>
            </w:pPr>
            <w:r w:rsidRPr="6BD91F09">
              <w:rPr>
                <w:sz w:val="18"/>
                <w:szCs w:val="18"/>
              </w:rPr>
              <w:t>Dr. Ö. Ü. Büşra TOMBAK İLHAN</w:t>
            </w:r>
            <w:r w:rsidR="00723151">
              <w:br/>
            </w:r>
            <w:r w:rsidR="2E2E2DFB" w:rsidRPr="6BD91F09">
              <w:rPr>
                <w:sz w:val="18"/>
                <w:szCs w:val="18"/>
              </w:rPr>
              <w:t>C</w:t>
            </w:r>
            <w:r w:rsidR="51C0FCD4" w:rsidRPr="6BD91F09">
              <w:rPr>
                <w:sz w:val="18"/>
                <w:szCs w:val="18"/>
              </w:rPr>
              <w:t>-</w:t>
            </w:r>
            <w:r w:rsidR="2E2E2DFB" w:rsidRPr="6BD91F09">
              <w:rPr>
                <w:sz w:val="18"/>
                <w:szCs w:val="18"/>
              </w:rPr>
              <w:t>10</w:t>
            </w:r>
            <w:r w:rsidR="62BBB530" w:rsidRPr="6BD91F09">
              <w:rPr>
                <w:sz w:val="18"/>
                <w:szCs w:val="18"/>
              </w:rPr>
              <w:t>3</w:t>
            </w: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715A327C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EGT3040 Türk Eğitim Sistemi ve O.Y. Gr.2</w:t>
            </w:r>
          </w:p>
          <w:p w14:paraId="5CBEB320" w14:textId="5AA37E28" w:rsidR="00A2556C" w:rsidRDefault="1953F069">
            <w:pPr>
              <w:jc w:val="center"/>
              <w:rPr>
                <w:color w:val="000000"/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>Dr. Öğr. Ü. Sevda KATITAŞ</w:t>
            </w:r>
            <w:r w:rsidR="00723151">
              <w:br/>
            </w:r>
            <w:r w:rsidR="0137B541" w:rsidRPr="6BD91F09">
              <w:rPr>
                <w:sz w:val="18"/>
                <w:szCs w:val="18"/>
              </w:rPr>
              <w:t>C-106</w:t>
            </w:r>
          </w:p>
        </w:tc>
        <w:tc>
          <w:tcPr>
            <w:tcW w:w="3585" w:type="dxa"/>
            <w:tcMar>
              <w:top w:w="113" w:type="dxa"/>
              <w:bottom w:w="85" w:type="dxa"/>
            </w:tcMar>
          </w:tcPr>
          <w:p w14:paraId="792B96DD" w14:textId="20E7864A" w:rsidR="00A2556C" w:rsidRDefault="0B0B6632" w:rsidP="2E420255">
            <w:pPr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 w:rsidRPr="6BD91F09">
              <w:rPr>
                <w:color w:val="000000" w:themeColor="text1"/>
                <w:sz w:val="18"/>
                <w:szCs w:val="18"/>
              </w:rPr>
              <w:t xml:space="preserve">BTO 4132 Mobil Programlama (ING) </w:t>
            </w:r>
            <w:r w:rsidRPr="6BD91F09">
              <w:rPr>
                <w:sz w:val="18"/>
                <w:szCs w:val="18"/>
              </w:rPr>
              <w:t>Dr. Öğr. Üyesi M. Fatih ERKOÇ</w:t>
            </w:r>
            <w:r w:rsidR="21EF332E">
              <w:br/>
            </w:r>
            <w:r w:rsidR="2662AC02" w:rsidRPr="6BD91F09">
              <w:rPr>
                <w:sz w:val="18"/>
                <w:szCs w:val="18"/>
              </w:rPr>
              <w:t>C-203</w:t>
            </w:r>
          </w:p>
          <w:p w14:paraId="6BB9E253" w14:textId="2A9272EC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</w:tr>
      <w:tr w:rsidR="00A556BE" w14:paraId="36FC6C91" w14:textId="095410B7" w:rsidTr="6BD91F09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52E56223" w14:textId="77777777" w:rsidR="00A556BE" w:rsidRDefault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</w:tcPr>
          <w:p w14:paraId="54BA93B8" w14:textId="77777777" w:rsidR="00A556BE" w:rsidRDefault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13.00</w:t>
            </w:r>
          </w:p>
          <w:p w14:paraId="0FAC8363" w14:textId="77777777" w:rsidR="00A556BE" w:rsidRDefault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13.50</w:t>
            </w:r>
          </w:p>
        </w:tc>
        <w:tc>
          <w:tcPr>
            <w:tcW w:w="1762" w:type="dxa"/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4ED3F8EF" w14:textId="77777777" w:rsidR="00A556BE" w:rsidRDefault="00A556B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ATA1032 İnkılap Tarihi 2 </w:t>
            </w:r>
            <w:proofErr w:type="spellStart"/>
            <w:r>
              <w:rPr>
                <w:sz w:val="18"/>
                <w:szCs w:val="18"/>
              </w:rPr>
              <w:t>Gr</w:t>
            </w:r>
            <w:r>
              <w:rPr>
                <w:sz w:val="18"/>
                <w:szCs w:val="18"/>
                <w:highlight w:val="yellow"/>
              </w:rPr>
              <w:t>.xx</w:t>
            </w:r>
            <w:proofErr w:type="spellEnd"/>
            <w:r>
              <w:rPr>
                <w:sz w:val="18"/>
                <w:szCs w:val="18"/>
              </w:rPr>
              <w:t xml:space="preserve"> (Yeni)</w:t>
            </w:r>
          </w:p>
          <w:p w14:paraId="3D3A89CF" w14:textId="77777777" w:rsidR="00A556BE" w:rsidRDefault="467AF798">
            <w:pPr>
              <w:jc w:val="center"/>
              <w:rPr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>ATA1042 İnkılap Tarihi 2 Gr.</w:t>
            </w:r>
            <w:r w:rsidRPr="6BD91F09">
              <w:rPr>
                <w:sz w:val="18"/>
                <w:szCs w:val="18"/>
                <w:highlight w:val="yellow"/>
              </w:rPr>
              <w:t xml:space="preserve">xx </w:t>
            </w:r>
            <w:r w:rsidRPr="6BD91F09">
              <w:rPr>
                <w:sz w:val="18"/>
                <w:szCs w:val="18"/>
              </w:rPr>
              <w:t>(Eski)</w:t>
            </w:r>
          </w:p>
          <w:p w14:paraId="266EB79B" w14:textId="77777777" w:rsidR="00A556BE" w:rsidRDefault="00A556B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yellow"/>
              </w:rPr>
              <w:t>Online</w:t>
            </w:r>
          </w:p>
        </w:tc>
        <w:tc>
          <w:tcPr>
            <w:tcW w:w="1762" w:type="dxa"/>
            <w:shd w:val="clear" w:color="auto" w:fill="FFFFFF" w:themeFill="background1"/>
          </w:tcPr>
          <w:p w14:paraId="638C2DE2" w14:textId="77777777" w:rsidR="00A556BE" w:rsidRDefault="00A556B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EGT1010 Eğitim Sosyolojisi </w:t>
            </w:r>
            <w:r>
              <w:rPr>
                <w:color w:val="FF0000"/>
                <w:sz w:val="18"/>
                <w:szCs w:val="18"/>
              </w:rPr>
              <w:t>(2018 Müfredat)</w:t>
            </w:r>
            <w:r>
              <w:rPr>
                <w:sz w:val="18"/>
                <w:szCs w:val="18"/>
              </w:rPr>
              <w:t xml:space="preserve"> Gr.2</w:t>
            </w:r>
          </w:p>
          <w:p w14:paraId="18D0B851" w14:textId="22AB946A" w:rsidR="00A556BE" w:rsidRDefault="467AF798">
            <w:pPr>
              <w:jc w:val="center"/>
              <w:rPr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>Dr. Ö. Ü. Büşra TOMBAK İLHAN</w:t>
            </w:r>
            <w:r w:rsidR="00A556BE">
              <w:br/>
            </w:r>
            <w:r w:rsidR="5891E30A" w:rsidRPr="6BD91F09">
              <w:rPr>
                <w:sz w:val="18"/>
                <w:szCs w:val="18"/>
              </w:rPr>
              <w:t>A-Z03</w:t>
            </w:r>
          </w:p>
        </w:tc>
        <w:tc>
          <w:tcPr>
            <w:tcW w:w="3483" w:type="dxa"/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07547A01" w14:textId="77777777" w:rsidR="00A556BE" w:rsidRDefault="00A556BE" w:rsidP="006D636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145" w:type="dxa"/>
            <w:gridSpan w:val="2"/>
            <w:tcMar>
              <w:top w:w="113" w:type="dxa"/>
              <w:bottom w:w="85" w:type="dxa"/>
            </w:tcMar>
          </w:tcPr>
          <w:p w14:paraId="5043CB0F" w14:textId="77777777" w:rsidR="00A556BE" w:rsidRDefault="00A556BE">
            <w:pPr>
              <w:jc w:val="center"/>
              <w:rPr>
                <w:sz w:val="18"/>
                <w:szCs w:val="18"/>
              </w:rPr>
            </w:pPr>
          </w:p>
          <w:p w14:paraId="2B36DDEA" w14:textId="4DBD52A5" w:rsidR="63C1FF72" w:rsidRDefault="614D7519" w:rsidP="2E420255">
            <w:pPr>
              <w:jc w:val="center"/>
              <w:rPr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 xml:space="preserve">BTO2220 Özel Eğitim ve Teknoloji </w:t>
            </w:r>
            <w:r w:rsidRPr="6BD91F09">
              <w:rPr>
                <w:color w:val="FF0000"/>
                <w:sz w:val="18"/>
                <w:szCs w:val="18"/>
              </w:rPr>
              <w:t xml:space="preserve">(Seçmeli 3) </w:t>
            </w:r>
            <w:r w:rsidRPr="6BD91F09">
              <w:rPr>
                <w:sz w:val="18"/>
                <w:szCs w:val="18"/>
              </w:rPr>
              <w:t xml:space="preserve"> Öğr. Gör. Dr. Betül TONBULOĞLU</w:t>
            </w:r>
            <w:r w:rsidR="63C1FF72">
              <w:br/>
            </w:r>
            <w:r w:rsidR="3FFE7225" w:rsidRPr="6BD91F09">
              <w:rPr>
                <w:sz w:val="18"/>
                <w:szCs w:val="18"/>
              </w:rPr>
              <w:t>C-106</w:t>
            </w:r>
          </w:p>
          <w:p w14:paraId="5FC31E6A" w14:textId="28FDACFD" w:rsidR="00A556BE" w:rsidRDefault="00A556BE">
            <w:pPr>
              <w:jc w:val="center"/>
              <w:rPr>
                <w:sz w:val="18"/>
                <w:szCs w:val="18"/>
              </w:rPr>
            </w:pPr>
          </w:p>
        </w:tc>
      </w:tr>
      <w:tr w:rsidR="00AE3D07" w14:paraId="5998E096" w14:textId="12B41EE2" w:rsidTr="6BD91F09">
        <w:trPr>
          <w:trHeight w:val="581"/>
          <w:jc w:val="center"/>
        </w:trPr>
        <w:tc>
          <w:tcPr>
            <w:tcW w:w="414" w:type="dxa"/>
            <w:vMerge/>
            <w:vAlign w:val="center"/>
          </w:tcPr>
          <w:p w14:paraId="6537F28F" w14:textId="77777777" w:rsidR="00AE3D07" w:rsidRDefault="00AE3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</w:tcPr>
          <w:p w14:paraId="1BABCFEA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14.00</w:t>
            </w:r>
          </w:p>
          <w:p w14:paraId="493CDA0D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1762" w:type="dxa"/>
            <w:tcMar>
              <w:top w:w="113" w:type="dxa"/>
              <w:bottom w:w="85" w:type="dxa"/>
            </w:tcMar>
          </w:tcPr>
          <w:p w14:paraId="243B2830" w14:textId="611408DD" w:rsidR="00AE3D07" w:rsidRDefault="258A35FE">
            <w:pPr>
              <w:jc w:val="center"/>
              <w:rPr>
                <w:color w:val="000000"/>
                <w:sz w:val="18"/>
                <w:szCs w:val="18"/>
              </w:rPr>
            </w:pPr>
            <w:r>
              <w:t>ATA103</w:t>
            </w:r>
            <w:r w:rsidR="3E840AF4">
              <w:t>2</w:t>
            </w:r>
            <w:r>
              <w:t xml:space="preserve"> İnkılap Tarihi 1 Gr.</w:t>
            </w:r>
            <w:r w:rsidRPr="6BD91F09">
              <w:rPr>
                <w:highlight w:val="yellow"/>
              </w:rPr>
              <w:t>xx</w:t>
            </w:r>
            <w:r>
              <w:t xml:space="preserve"> (Yeni)</w:t>
            </w:r>
          </w:p>
          <w:p w14:paraId="0D57B9C2" w14:textId="111692E5" w:rsidR="00AE3D07" w:rsidRDefault="258A35FE">
            <w:pPr>
              <w:jc w:val="center"/>
            </w:pPr>
            <w:r>
              <w:t>ATA104</w:t>
            </w:r>
            <w:r w:rsidR="469E8220">
              <w:t>2</w:t>
            </w:r>
            <w:r>
              <w:t xml:space="preserve"> İnkılap Tarihi 1 Gr.</w:t>
            </w:r>
            <w:r w:rsidRPr="6BD91F09">
              <w:rPr>
                <w:highlight w:val="yellow"/>
              </w:rPr>
              <w:t>xx</w:t>
            </w:r>
            <w:r>
              <w:t xml:space="preserve">  (Eski)</w:t>
            </w:r>
          </w:p>
          <w:p w14:paraId="592224D4" w14:textId="6A74F876" w:rsidR="00AE3D07" w:rsidRDefault="258A35FE">
            <w:pPr>
              <w:jc w:val="center"/>
            </w:pPr>
            <w:r w:rsidRPr="6BD91F09">
              <w:rPr>
                <w:highlight w:val="yellow"/>
              </w:rPr>
              <w:t>Online</w:t>
            </w:r>
          </w:p>
        </w:tc>
        <w:tc>
          <w:tcPr>
            <w:tcW w:w="1762" w:type="dxa"/>
          </w:tcPr>
          <w:p w14:paraId="696CD28B" w14:textId="77777777" w:rsidR="00AE3D07" w:rsidRDefault="00AE3D0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EGT1010 Eğitim Sosyolojisi </w:t>
            </w:r>
            <w:r>
              <w:rPr>
                <w:color w:val="FF0000"/>
                <w:sz w:val="18"/>
                <w:szCs w:val="18"/>
              </w:rPr>
              <w:t>(2018 Müfredat)</w:t>
            </w:r>
            <w:r>
              <w:rPr>
                <w:sz w:val="18"/>
                <w:szCs w:val="18"/>
              </w:rPr>
              <w:t xml:space="preserve"> Gr.2</w:t>
            </w:r>
          </w:p>
          <w:p w14:paraId="62A5B7C6" w14:textId="33FB840B" w:rsidR="00AE3D07" w:rsidRDefault="258A35FE" w:rsidP="6BD91F09">
            <w:pPr>
              <w:jc w:val="center"/>
              <w:rPr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>Dr. Ö. Ü. Büşra TOMBAK İLHAN</w:t>
            </w:r>
            <w:r w:rsidR="00AE3D07">
              <w:br/>
            </w:r>
            <w:r w:rsidR="39C3D5DB" w:rsidRPr="6BD91F09">
              <w:rPr>
                <w:sz w:val="18"/>
                <w:szCs w:val="18"/>
              </w:rPr>
              <w:t>A-Z03</w:t>
            </w:r>
          </w:p>
        </w:tc>
        <w:tc>
          <w:tcPr>
            <w:tcW w:w="3483" w:type="dxa"/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62B46EF4" w14:textId="77777777" w:rsidR="00AE3D07" w:rsidRDefault="00AE3D07">
            <w:pPr>
              <w:jc w:val="center"/>
            </w:pPr>
            <w:r>
              <w:t>EGT2010 Öğretim İlke ve Yöntemleri Gr.1</w:t>
            </w:r>
          </w:p>
          <w:p w14:paraId="7E7C8281" w14:textId="777569FD" w:rsidR="00AE3D07" w:rsidRDefault="258A35FE">
            <w:pPr>
              <w:jc w:val="center"/>
            </w:pPr>
            <w:r>
              <w:t>Doç. Dr. Murat İNCE</w:t>
            </w:r>
            <w:r w:rsidR="00AE3D07">
              <w:br/>
            </w:r>
            <w:r w:rsidR="1053CEDE">
              <w:t>C-201</w:t>
            </w:r>
          </w:p>
        </w:tc>
        <w:tc>
          <w:tcPr>
            <w:tcW w:w="7145" w:type="dxa"/>
            <w:gridSpan w:val="2"/>
            <w:tcMar>
              <w:top w:w="113" w:type="dxa"/>
              <w:bottom w:w="85" w:type="dxa"/>
            </w:tcMar>
          </w:tcPr>
          <w:p w14:paraId="6DFB9E20" w14:textId="77777777" w:rsidR="00AE3D07" w:rsidRDefault="00AE3D07">
            <w:pPr>
              <w:jc w:val="center"/>
              <w:rPr>
                <w:sz w:val="18"/>
                <w:szCs w:val="18"/>
              </w:rPr>
            </w:pPr>
          </w:p>
          <w:p w14:paraId="20151F6F" w14:textId="2255B805" w:rsidR="65779FCC" w:rsidRDefault="4D315434" w:rsidP="2E420255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 xml:space="preserve">BTO2220 Özel Eğitim ve Teknoloji </w:t>
            </w:r>
            <w:r w:rsidRPr="6BD91F09">
              <w:rPr>
                <w:color w:val="FF0000"/>
                <w:sz w:val="18"/>
                <w:szCs w:val="18"/>
              </w:rPr>
              <w:t xml:space="preserve">(Seçmeli 3) </w:t>
            </w:r>
            <w:r w:rsidRPr="6BD91F09">
              <w:rPr>
                <w:sz w:val="18"/>
                <w:szCs w:val="18"/>
              </w:rPr>
              <w:t xml:space="preserve"> Öğr. Gör. Dr. Betül TONBULOĞLU</w:t>
            </w:r>
            <w:r w:rsidR="65779FCC">
              <w:br/>
            </w:r>
            <w:r w:rsidR="25E5A966" w:rsidRPr="6BD91F09">
              <w:rPr>
                <w:sz w:val="18"/>
                <w:szCs w:val="18"/>
              </w:rPr>
              <w:t>C-106</w:t>
            </w:r>
          </w:p>
          <w:p w14:paraId="184D5C2F" w14:textId="16E102FD" w:rsidR="00AE3D07" w:rsidRDefault="00AE3D07" w:rsidP="2E420255">
            <w:pPr>
              <w:pStyle w:val="paragraph"/>
              <w:jc w:val="center"/>
              <w:rPr>
                <w:rStyle w:val="normaltextrun"/>
                <w:sz w:val="18"/>
                <w:szCs w:val="18"/>
              </w:rPr>
            </w:pPr>
          </w:p>
        </w:tc>
      </w:tr>
      <w:tr w:rsidR="00AE3D07" w14:paraId="5983FDE4" w14:textId="568C6C30" w:rsidTr="6BD91F09">
        <w:trPr>
          <w:trHeight w:val="440"/>
          <w:jc w:val="center"/>
        </w:trPr>
        <w:tc>
          <w:tcPr>
            <w:tcW w:w="414" w:type="dxa"/>
            <w:vMerge/>
            <w:vAlign w:val="center"/>
          </w:tcPr>
          <w:p w14:paraId="70DF9E56" w14:textId="77777777" w:rsidR="00AE3D07" w:rsidRDefault="00AE3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</w:tcPr>
          <w:p w14:paraId="0509263B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15.00</w:t>
            </w:r>
          </w:p>
          <w:p w14:paraId="55D41967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15.50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6C6B639E" w14:textId="45D8DAFF" w:rsidR="00AE3D07" w:rsidRDefault="258A35FE" w:rsidP="6BD91F09">
            <w:pPr>
              <w:jc w:val="center"/>
              <w:rPr>
                <w:color w:val="000000"/>
                <w:sz w:val="18"/>
                <w:szCs w:val="18"/>
              </w:rPr>
            </w:pPr>
            <w:r w:rsidRPr="6BD91F09">
              <w:rPr>
                <w:color w:val="000000" w:themeColor="text1"/>
                <w:sz w:val="18"/>
                <w:szCs w:val="18"/>
              </w:rPr>
              <w:t xml:space="preserve">TDB1032 Türkçe </w:t>
            </w:r>
            <w:r w:rsidR="30AE5D30" w:rsidRPr="6BD91F09">
              <w:rPr>
                <w:color w:val="000000" w:themeColor="text1"/>
                <w:sz w:val="18"/>
                <w:szCs w:val="18"/>
              </w:rPr>
              <w:t>2</w:t>
            </w:r>
            <w:r w:rsidRPr="6BD91F09">
              <w:rPr>
                <w:color w:val="000000" w:themeColor="text1"/>
                <w:sz w:val="18"/>
                <w:szCs w:val="18"/>
              </w:rPr>
              <w:t xml:space="preserve"> Gr.</w:t>
            </w:r>
            <w:r w:rsidR="0BEE634B" w:rsidRPr="6BD91F09">
              <w:rPr>
                <w:color w:val="000000" w:themeColor="text1"/>
                <w:sz w:val="18"/>
                <w:szCs w:val="18"/>
              </w:rPr>
              <w:t>28</w:t>
            </w:r>
          </w:p>
          <w:p w14:paraId="046179F5" w14:textId="77777777" w:rsidR="00AE3D07" w:rsidRDefault="00AE3D07">
            <w:pPr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>
              <w:rPr>
                <w:color w:val="000000"/>
                <w:sz w:val="18"/>
                <w:szCs w:val="18"/>
              </w:rPr>
              <w:t>Online</w:t>
            </w:r>
          </w:p>
        </w:tc>
        <w:tc>
          <w:tcPr>
            <w:tcW w:w="3483" w:type="dxa"/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2AA40448" w14:textId="77777777" w:rsidR="00AE3D07" w:rsidRDefault="00AE3D07">
            <w:pPr>
              <w:jc w:val="center"/>
            </w:pPr>
            <w:r>
              <w:t>EGT2010 Öğretim İlke ve Yöntemleri Gr.1</w:t>
            </w:r>
          </w:p>
          <w:p w14:paraId="79A0814E" w14:textId="64A2E3FE" w:rsidR="00AE3D07" w:rsidRDefault="258A35FE">
            <w:pPr>
              <w:jc w:val="center"/>
              <w:rPr>
                <w:color w:val="000000"/>
                <w:sz w:val="18"/>
                <w:szCs w:val="18"/>
              </w:rPr>
            </w:pPr>
            <w:r>
              <w:t>Doç. Dr. Murat İNCE</w:t>
            </w:r>
            <w:r w:rsidR="00AE3D07">
              <w:br/>
            </w:r>
            <w:r w:rsidR="40A18796">
              <w:t>C-201</w:t>
            </w: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043E9318" w14:textId="1C81102D" w:rsidR="00AE3D07" w:rsidRDefault="00AE3D07" w:rsidP="2E420255">
            <w:pPr>
              <w:pStyle w:val="paragraph"/>
              <w:jc w:val="center"/>
              <w:rPr>
                <w:rStyle w:val="normaltextrun"/>
                <w:sz w:val="18"/>
                <w:szCs w:val="18"/>
              </w:rPr>
            </w:pPr>
          </w:p>
        </w:tc>
        <w:tc>
          <w:tcPr>
            <w:tcW w:w="3585" w:type="dxa"/>
            <w:vMerge w:val="restart"/>
            <w:tcMar>
              <w:top w:w="113" w:type="dxa"/>
              <w:bottom w:w="85" w:type="dxa"/>
            </w:tcMar>
          </w:tcPr>
          <w:p w14:paraId="671C8DAA" w14:textId="6EC1ABDF" w:rsidR="2E420255" w:rsidRDefault="2E420255" w:rsidP="2E420255">
            <w:pPr>
              <w:pStyle w:val="paragraph"/>
              <w:jc w:val="center"/>
              <w:rPr>
                <w:rStyle w:val="normaltextrun"/>
                <w:sz w:val="18"/>
                <w:szCs w:val="18"/>
              </w:rPr>
            </w:pPr>
          </w:p>
          <w:p w14:paraId="7D14C3AF" w14:textId="77777777" w:rsidR="3DADD919" w:rsidRDefault="3DADD919" w:rsidP="2E420255">
            <w:pPr>
              <w:pStyle w:val="paragraph"/>
              <w:spacing w:before="0" w:beforeAutospacing="0" w:after="0" w:afterAutospacing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2E420255">
              <w:rPr>
                <w:rStyle w:val="normaltextrun"/>
                <w:sz w:val="18"/>
                <w:szCs w:val="18"/>
              </w:rPr>
              <w:t>BTO4302</w:t>
            </w:r>
          </w:p>
          <w:p w14:paraId="3B358BF4" w14:textId="77777777" w:rsidR="3DADD919" w:rsidRDefault="3DADD919" w:rsidP="2E420255">
            <w:pPr>
              <w:pStyle w:val="paragraph"/>
              <w:spacing w:before="0" w:beforeAutospacing="0" w:after="0" w:afterAutospacing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2E420255">
              <w:rPr>
                <w:rStyle w:val="normaltextrun"/>
                <w:sz w:val="18"/>
                <w:szCs w:val="18"/>
              </w:rPr>
              <w:t>Öğretmenlik Uygulaması II –Uygulama </w:t>
            </w:r>
          </w:p>
          <w:p w14:paraId="74D3EF0E" w14:textId="77777777" w:rsidR="3DADD919" w:rsidRDefault="3DADD919" w:rsidP="2E420255">
            <w:pPr>
              <w:pStyle w:val="paragraph"/>
              <w:spacing w:before="0" w:beforeAutospacing="0" w:after="0" w:afterAutospacing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2E420255">
              <w:rPr>
                <w:rStyle w:val="normaltextrun"/>
                <w:sz w:val="18"/>
                <w:szCs w:val="18"/>
              </w:rPr>
              <w:t>Gr1-Gr2-Gr3-Gr4</w:t>
            </w:r>
          </w:p>
          <w:p w14:paraId="290259DD" w14:textId="77777777" w:rsidR="3DADD919" w:rsidRDefault="3DADD919" w:rsidP="2E420255">
            <w:pPr>
              <w:pStyle w:val="paragraph"/>
              <w:spacing w:before="0" w:beforeAutospacing="0" w:after="0" w:afterAutospacing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2E420255">
              <w:rPr>
                <w:rStyle w:val="normaltextrun"/>
                <w:sz w:val="18"/>
                <w:szCs w:val="18"/>
              </w:rPr>
              <w:t>Prof. Dr. Serhat Bahadır KERT </w:t>
            </w:r>
          </w:p>
          <w:p w14:paraId="24BACAFA" w14:textId="77777777" w:rsidR="3DADD919" w:rsidRDefault="3DADD919" w:rsidP="2E420255">
            <w:pPr>
              <w:pStyle w:val="paragraph"/>
              <w:spacing w:before="0" w:beforeAutospacing="0" w:after="0" w:afterAutospacing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2E420255">
              <w:rPr>
                <w:rStyle w:val="normaltextrun"/>
                <w:color w:val="000000" w:themeColor="text1"/>
                <w:sz w:val="18"/>
                <w:szCs w:val="18"/>
              </w:rPr>
              <w:t>Prof. Dr. M. Betül YILMAZ </w:t>
            </w:r>
          </w:p>
          <w:p w14:paraId="2AB09B99" w14:textId="77777777" w:rsidR="3DADD919" w:rsidRDefault="3DADD919" w:rsidP="2E420255">
            <w:pPr>
              <w:pStyle w:val="paragraph"/>
              <w:spacing w:before="0" w:beforeAutospacing="0" w:after="0" w:afterAutospacing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2E420255">
              <w:rPr>
                <w:rStyle w:val="normaltextrun"/>
                <w:color w:val="000000" w:themeColor="text1"/>
                <w:sz w:val="18"/>
                <w:szCs w:val="18"/>
              </w:rPr>
              <w:t>Dr. Öğr. Üyesi M. Fatih ERKOÇ </w:t>
            </w:r>
          </w:p>
          <w:p w14:paraId="0D121B26" w14:textId="2335FBDD" w:rsidR="2E420255" w:rsidRDefault="463180B7" w:rsidP="6BD91F09">
            <w:pPr>
              <w:pStyle w:val="paragraph"/>
              <w:spacing w:before="0" w:beforeAutospacing="0" w:after="0" w:afterAutospacing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6BD91F09">
              <w:rPr>
                <w:rStyle w:val="normaltextrun"/>
                <w:color w:val="000000" w:themeColor="text1"/>
                <w:sz w:val="18"/>
                <w:szCs w:val="18"/>
              </w:rPr>
              <w:t>Arş. Gör. Dr. Selda KAYAK </w:t>
            </w:r>
          </w:p>
        </w:tc>
      </w:tr>
      <w:tr w:rsidR="00AE3D07" w14:paraId="328E4F76" w14:textId="64B17561" w:rsidTr="6BD91F09">
        <w:trPr>
          <w:trHeight w:val="450"/>
          <w:jc w:val="center"/>
        </w:trPr>
        <w:tc>
          <w:tcPr>
            <w:tcW w:w="414" w:type="dxa"/>
            <w:vMerge/>
            <w:vAlign w:val="center"/>
          </w:tcPr>
          <w:p w14:paraId="144A5D23" w14:textId="77777777" w:rsidR="00AE3D07" w:rsidRDefault="00AE3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2484F9E7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16.00</w:t>
            </w:r>
          </w:p>
          <w:p w14:paraId="57762A0A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16.50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2599B8CF" w14:textId="0ED444C7" w:rsidR="00AE3D07" w:rsidRDefault="258A35FE" w:rsidP="6BD91F09">
            <w:pPr>
              <w:jc w:val="center"/>
              <w:rPr>
                <w:color w:val="000000"/>
                <w:sz w:val="18"/>
                <w:szCs w:val="18"/>
              </w:rPr>
            </w:pPr>
            <w:r w:rsidRPr="6BD91F09">
              <w:rPr>
                <w:color w:val="000000" w:themeColor="text1"/>
                <w:sz w:val="18"/>
                <w:szCs w:val="18"/>
              </w:rPr>
              <w:t xml:space="preserve">TDB1032 Türkçe </w:t>
            </w:r>
            <w:r w:rsidR="07B8C4BF" w:rsidRPr="6BD91F09">
              <w:rPr>
                <w:color w:val="000000" w:themeColor="text1"/>
                <w:sz w:val="18"/>
                <w:szCs w:val="18"/>
              </w:rPr>
              <w:t>2</w:t>
            </w:r>
            <w:r w:rsidRPr="6BD91F09">
              <w:rPr>
                <w:color w:val="000000" w:themeColor="text1"/>
                <w:sz w:val="18"/>
                <w:szCs w:val="18"/>
              </w:rPr>
              <w:t xml:space="preserve"> Gr.</w:t>
            </w:r>
            <w:r w:rsidR="4B546C3A" w:rsidRPr="6BD91F09">
              <w:rPr>
                <w:color w:val="000000" w:themeColor="text1"/>
                <w:sz w:val="18"/>
                <w:szCs w:val="18"/>
              </w:rPr>
              <w:t>28</w:t>
            </w:r>
          </w:p>
          <w:p w14:paraId="7259BA96" w14:textId="77777777" w:rsidR="00AE3D07" w:rsidRDefault="00AE3D07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bookmarkStart w:id="0" w:name="_heading=h.gdr66vvvdwmu" w:colFirst="0" w:colLast="0"/>
            <w:bookmarkEnd w:id="0"/>
            <w:r>
              <w:rPr>
                <w:color w:val="000000"/>
                <w:sz w:val="18"/>
                <w:szCs w:val="18"/>
              </w:rPr>
              <w:t>Online</w:t>
            </w:r>
          </w:p>
        </w:tc>
        <w:tc>
          <w:tcPr>
            <w:tcW w:w="3483" w:type="dxa"/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2692BC9B" w14:textId="77777777" w:rsidR="00AE3D07" w:rsidRDefault="00AE3D07">
            <w:pPr>
              <w:jc w:val="center"/>
            </w:pPr>
            <w:r>
              <w:t>EGT2010 Öğretim İlke ve Yöntemleri Gr.1</w:t>
            </w:r>
          </w:p>
          <w:p w14:paraId="3863C7E6" w14:textId="0DB77CAC" w:rsidR="00AE3D07" w:rsidRDefault="258A35FE">
            <w:pPr>
              <w:jc w:val="center"/>
              <w:rPr>
                <w:color w:val="000000"/>
                <w:sz w:val="18"/>
                <w:szCs w:val="18"/>
              </w:rPr>
            </w:pPr>
            <w:r>
              <w:t>Doç. Dr. Murat İNCE</w:t>
            </w:r>
            <w:r w:rsidR="00AE3D07">
              <w:br/>
            </w:r>
            <w:r w:rsidR="7EA11732">
              <w:t>C-201</w:t>
            </w: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395C514C" w14:textId="24666641" w:rsidR="00AE3D07" w:rsidRDefault="00AE3D07" w:rsidP="2E420255">
            <w:pPr>
              <w:pStyle w:val="paragraph"/>
              <w:jc w:val="center"/>
              <w:rPr>
                <w:rStyle w:val="normaltextrun"/>
                <w:sz w:val="18"/>
                <w:szCs w:val="18"/>
              </w:rPr>
            </w:pPr>
          </w:p>
        </w:tc>
        <w:tc>
          <w:tcPr>
            <w:tcW w:w="3585" w:type="dxa"/>
            <w:vMerge/>
            <w:tcMar>
              <w:top w:w="113" w:type="dxa"/>
              <w:bottom w:w="85" w:type="dxa"/>
            </w:tcMar>
          </w:tcPr>
          <w:p w14:paraId="5FB52E5D" w14:textId="77777777" w:rsidR="00625C47" w:rsidRDefault="00625C47"/>
        </w:tc>
      </w:tr>
      <w:tr w:rsidR="00AE3D07" w14:paraId="4F780142" w14:textId="3FCC94D6" w:rsidTr="6BD91F09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637805D2" w14:textId="77777777" w:rsidR="00AE3D07" w:rsidRDefault="00AE3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</w:tcPr>
          <w:p w14:paraId="7EA0AA09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17.00</w:t>
            </w:r>
          </w:p>
          <w:p w14:paraId="62435EE0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17.50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463F29E8" w14:textId="77777777" w:rsidR="00AE3D07" w:rsidRDefault="00AE3D07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3B7B4B86" w14:textId="77777777" w:rsidR="00AE3D07" w:rsidRDefault="00AE3D07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447E8B5A" w14:textId="711161A8" w:rsidR="00AE3D07" w:rsidRDefault="00AE3D07" w:rsidP="2E420255">
            <w:pPr>
              <w:pStyle w:val="paragraph"/>
              <w:jc w:val="center"/>
              <w:rPr>
                <w:rStyle w:val="normaltextrun"/>
                <w:sz w:val="18"/>
                <w:szCs w:val="18"/>
              </w:rPr>
            </w:pPr>
          </w:p>
        </w:tc>
        <w:tc>
          <w:tcPr>
            <w:tcW w:w="3585" w:type="dxa"/>
            <w:vMerge/>
            <w:tcMar>
              <w:top w:w="113" w:type="dxa"/>
              <w:bottom w:w="85" w:type="dxa"/>
            </w:tcMar>
          </w:tcPr>
          <w:p w14:paraId="7948D60E" w14:textId="77777777" w:rsidR="00625C47" w:rsidRDefault="00625C47"/>
        </w:tc>
      </w:tr>
      <w:tr w:rsidR="00AE3D07" w14:paraId="24E47FAB" w14:textId="155AF83D" w:rsidTr="6BD91F09">
        <w:trPr>
          <w:trHeight w:val="122"/>
          <w:jc w:val="center"/>
        </w:trPr>
        <w:tc>
          <w:tcPr>
            <w:tcW w:w="414" w:type="dxa"/>
            <w:vMerge/>
            <w:vAlign w:val="center"/>
          </w:tcPr>
          <w:p w14:paraId="5630AD66" w14:textId="77777777" w:rsidR="00AE3D07" w:rsidRDefault="00AE3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tcBorders>
              <w:bottom w:val="single" w:sz="8" w:space="0" w:color="000000" w:themeColor="text1"/>
            </w:tcBorders>
          </w:tcPr>
          <w:p w14:paraId="7012423F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18.00</w:t>
            </w:r>
          </w:p>
          <w:p w14:paraId="7D8BC26F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18.50</w:t>
            </w:r>
          </w:p>
        </w:tc>
        <w:tc>
          <w:tcPr>
            <w:tcW w:w="3524" w:type="dxa"/>
            <w:gridSpan w:val="2"/>
            <w:tcBorders>
              <w:bottom w:val="single" w:sz="8" w:space="0" w:color="000000" w:themeColor="text1"/>
            </w:tcBorders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61829076" w14:textId="77777777" w:rsidR="00AE3D07" w:rsidRDefault="00AE3D07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tcBorders>
              <w:bottom w:val="single" w:sz="8" w:space="0" w:color="000000" w:themeColor="text1"/>
            </w:tcBorders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2BA226A1" w14:textId="77777777" w:rsidR="00AE3D07" w:rsidRDefault="00AE3D07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4078FA69" w14:textId="1E5B4414" w:rsidR="00AE3D07" w:rsidRDefault="00AE3D07" w:rsidP="2E420255">
            <w:pPr>
              <w:pStyle w:val="paragraph"/>
              <w:jc w:val="center"/>
              <w:rPr>
                <w:rStyle w:val="normaltextrun"/>
                <w:sz w:val="18"/>
                <w:szCs w:val="18"/>
              </w:rPr>
            </w:pPr>
          </w:p>
        </w:tc>
        <w:tc>
          <w:tcPr>
            <w:tcW w:w="3585" w:type="dxa"/>
            <w:vMerge/>
            <w:tcMar>
              <w:top w:w="113" w:type="dxa"/>
              <w:bottom w:w="85" w:type="dxa"/>
            </w:tcMar>
          </w:tcPr>
          <w:p w14:paraId="33928CB4" w14:textId="77777777" w:rsidR="00625C47" w:rsidRDefault="00625C47"/>
        </w:tc>
      </w:tr>
      <w:tr w:rsidR="00AE3D07" w14:paraId="34C94708" w14:textId="6812CB65" w:rsidTr="6BD91F09">
        <w:trPr>
          <w:trHeight w:val="20"/>
          <w:jc w:val="center"/>
        </w:trPr>
        <w:tc>
          <w:tcPr>
            <w:tcW w:w="414" w:type="dxa"/>
            <w:tcBorders>
              <w:top w:val="single" w:sz="8" w:space="0" w:color="000000" w:themeColor="text1"/>
              <w:bottom w:val="single" w:sz="12" w:space="0" w:color="000000" w:themeColor="text1"/>
            </w:tcBorders>
            <w:vAlign w:val="center"/>
          </w:tcPr>
          <w:p w14:paraId="0DE4B5B7" w14:textId="77777777" w:rsidR="00AE3D07" w:rsidRDefault="00AE3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single" w:sz="8" w:space="0" w:color="000000" w:themeColor="text1"/>
              <w:bottom w:val="single" w:sz="12" w:space="0" w:color="000000" w:themeColor="text1"/>
            </w:tcBorders>
          </w:tcPr>
          <w:p w14:paraId="39EC061D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19: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00   19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:50</w:t>
            </w:r>
          </w:p>
        </w:tc>
        <w:tc>
          <w:tcPr>
            <w:tcW w:w="3524" w:type="dxa"/>
            <w:gridSpan w:val="2"/>
            <w:tcBorders>
              <w:top w:val="single" w:sz="8" w:space="0" w:color="000000" w:themeColor="text1"/>
              <w:bottom w:val="single" w:sz="12" w:space="0" w:color="000000" w:themeColor="text1"/>
            </w:tcBorders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66204FF1" w14:textId="77777777" w:rsidR="00AE3D07" w:rsidRDefault="00AE3D07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tcBorders>
              <w:top w:val="single" w:sz="8" w:space="0" w:color="000000" w:themeColor="text1"/>
              <w:bottom w:val="single" w:sz="12" w:space="0" w:color="000000" w:themeColor="text1"/>
            </w:tcBorders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2DBF0D7D" w14:textId="77777777" w:rsidR="00AE3D07" w:rsidRDefault="00AE3D07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0327B06A" w14:textId="48895388" w:rsidR="00AE3D07" w:rsidRDefault="00AE3D07" w:rsidP="2E420255">
            <w:pPr>
              <w:pStyle w:val="paragraph"/>
              <w:jc w:val="center"/>
              <w:rPr>
                <w:rStyle w:val="normaltextrun"/>
                <w:sz w:val="18"/>
                <w:szCs w:val="18"/>
              </w:rPr>
            </w:pPr>
          </w:p>
        </w:tc>
        <w:tc>
          <w:tcPr>
            <w:tcW w:w="3585" w:type="dxa"/>
            <w:vMerge/>
            <w:tcMar>
              <w:top w:w="113" w:type="dxa"/>
              <w:bottom w:w="85" w:type="dxa"/>
            </w:tcMar>
          </w:tcPr>
          <w:p w14:paraId="1585D0E1" w14:textId="77777777" w:rsidR="00625C47" w:rsidRDefault="00625C47"/>
        </w:tc>
      </w:tr>
    </w:tbl>
    <w:tbl>
      <w:tblPr>
        <w:tblStyle w:val="a2"/>
        <w:tblW w:w="15771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414"/>
        <w:gridCol w:w="1205"/>
        <w:gridCol w:w="3524"/>
        <w:gridCol w:w="3483"/>
        <w:gridCol w:w="3560"/>
        <w:gridCol w:w="3585"/>
      </w:tblGrid>
      <w:tr w:rsidR="2E420255" w14:paraId="69517C18" w14:textId="77777777" w:rsidTr="2E420255">
        <w:trPr>
          <w:trHeight w:val="20"/>
        </w:trPr>
        <w:tc>
          <w:tcPr>
            <w:tcW w:w="414" w:type="dxa"/>
          </w:tcPr>
          <w:p w14:paraId="61874D9B" w14:textId="433D2472" w:rsidR="2E420255" w:rsidRDefault="2E420255" w:rsidP="2E420255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05" w:type="dxa"/>
          </w:tcPr>
          <w:p w14:paraId="3E73DFD9" w14:textId="29A83A32" w:rsidR="321877EF" w:rsidRDefault="321877EF" w:rsidP="2E420255">
            <w:pPr>
              <w:pStyle w:val="Balk4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2E42025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20:00-</w:t>
            </w:r>
          </w:p>
          <w:p w14:paraId="42403241" w14:textId="7E04D7EB" w:rsidR="321877EF" w:rsidRDefault="321877EF" w:rsidP="2E420255">
            <w:pPr>
              <w:pStyle w:val="Balk4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2E42025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20:50</w:t>
            </w:r>
          </w:p>
        </w:tc>
        <w:tc>
          <w:tcPr>
            <w:tcW w:w="3524" w:type="dxa"/>
          </w:tcPr>
          <w:p w14:paraId="5AB736EA" w14:textId="0A588178" w:rsidR="2E420255" w:rsidRDefault="2E420255" w:rsidP="2E420255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</w:tcPr>
          <w:p w14:paraId="094CAE73" w14:textId="5F7F389C" w:rsidR="2E420255" w:rsidRDefault="2E420255" w:rsidP="2E420255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</w:tcPr>
          <w:p w14:paraId="771F5719" w14:textId="69411645" w:rsidR="2E420255" w:rsidRDefault="2E420255" w:rsidP="2E420255">
            <w:pPr>
              <w:pStyle w:val="paragraph"/>
              <w:jc w:val="center"/>
              <w:rPr>
                <w:rStyle w:val="normaltextrun"/>
                <w:sz w:val="18"/>
                <w:szCs w:val="18"/>
              </w:rPr>
            </w:pPr>
          </w:p>
        </w:tc>
        <w:tc>
          <w:tcPr>
            <w:tcW w:w="3585" w:type="dxa"/>
            <w:vMerge/>
          </w:tcPr>
          <w:p w14:paraId="5FDA4A63" w14:textId="77777777" w:rsidR="00625C47" w:rsidRDefault="00625C47"/>
        </w:tc>
      </w:tr>
    </w:tbl>
    <w:tbl>
      <w:tblPr>
        <w:tblW w:w="15771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414"/>
        <w:gridCol w:w="1205"/>
        <w:gridCol w:w="3524"/>
        <w:gridCol w:w="1834"/>
        <w:gridCol w:w="1649"/>
        <w:gridCol w:w="3560"/>
        <w:gridCol w:w="3585"/>
      </w:tblGrid>
      <w:tr w:rsidR="00A2556C" w14:paraId="40F8A49B" w14:textId="0516D5A0" w:rsidTr="6BD91F09">
        <w:trPr>
          <w:trHeight w:val="20"/>
          <w:jc w:val="center"/>
        </w:trPr>
        <w:tc>
          <w:tcPr>
            <w:tcW w:w="414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BCEA016" w14:textId="77777777" w:rsidR="00A2556C" w:rsidRDefault="00723151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Çarşamba</w:t>
            </w:r>
          </w:p>
          <w:p w14:paraId="1FB9E9A5" w14:textId="77777777" w:rsidR="00A2556C" w:rsidRDefault="00723151">
            <w:pPr>
              <w:ind w:left="113" w:right="113"/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B0F0"/>
                <w:sz w:val="18"/>
                <w:szCs w:val="18"/>
              </w:rPr>
              <w:t>Wednesday</w:t>
            </w:r>
            <w:proofErr w:type="spellEnd"/>
          </w:p>
        </w:tc>
        <w:tc>
          <w:tcPr>
            <w:tcW w:w="1205" w:type="dxa"/>
            <w:tcBorders>
              <w:top w:val="single" w:sz="12" w:space="0" w:color="000000" w:themeColor="text1"/>
            </w:tcBorders>
            <w:shd w:val="clear" w:color="auto" w:fill="F2F2F2" w:themeFill="background1" w:themeFillShade="F2"/>
          </w:tcPr>
          <w:p w14:paraId="37D0C0B4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09.00</w:t>
            </w:r>
          </w:p>
          <w:p w14:paraId="172564ED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09.50</w:t>
            </w:r>
          </w:p>
        </w:tc>
        <w:tc>
          <w:tcPr>
            <w:tcW w:w="3524" w:type="dxa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5B825A4" w14:textId="77777777" w:rsidR="00104FEC" w:rsidRDefault="3E4A8249" w:rsidP="2E420255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2E420255">
              <w:rPr>
                <w:color w:val="000000" w:themeColor="text1"/>
                <w:sz w:val="18"/>
                <w:szCs w:val="18"/>
              </w:rPr>
              <w:t>BTO1082 Veri Tabanı Yönetim Sistemleri  (ING)</w:t>
            </w:r>
          </w:p>
          <w:p w14:paraId="44465C94" w14:textId="283A420B" w:rsidR="00104FEC" w:rsidRDefault="4B95394D" w:rsidP="6BD91F0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6BD91F09">
              <w:rPr>
                <w:color w:val="000000" w:themeColor="text1"/>
                <w:sz w:val="18"/>
                <w:szCs w:val="18"/>
              </w:rPr>
              <w:t>Prof. Dr. M. Betül YILMAZ</w:t>
            </w:r>
            <w:r w:rsidR="3E4A8249">
              <w:br/>
            </w:r>
            <w:r w:rsidR="6DD7C081" w:rsidRPr="6BD91F09">
              <w:rPr>
                <w:color w:val="000000" w:themeColor="text1"/>
                <w:sz w:val="18"/>
                <w:szCs w:val="18"/>
              </w:rPr>
              <w:t>C-106</w:t>
            </w:r>
            <w:r w:rsidR="47C66263" w:rsidRPr="6BD91F09">
              <w:rPr>
                <w:color w:val="000000" w:themeColor="text1"/>
                <w:sz w:val="18"/>
                <w:szCs w:val="18"/>
              </w:rPr>
              <w:t>/C-203</w:t>
            </w:r>
          </w:p>
          <w:p w14:paraId="02F2C34E" w14:textId="2D006937" w:rsidR="00104FEC" w:rsidRDefault="00104FEC" w:rsidP="00104FE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top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80A4E5D" w14:textId="77777777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9219836" w14:textId="77777777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19C93BA" w14:textId="77777777" w:rsidR="000C3F73" w:rsidRDefault="000C3F73" w:rsidP="000C3F7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BTO4302</w:t>
            </w:r>
          </w:p>
          <w:p w14:paraId="1B84FA20" w14:textId="77777777" w:rsidR="000C3F73" w:rsidRDefault="000C3F73" w:rsidP="000C3F73">
            <w:pPr>
              <w:jc w:val="center"/>
              <w:rPr>
                <w:rStyle w:val="normaltextrun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Öğretmenlik Uygulaması II – Teori Gr:4</w:t>
            </w:r>
          </w:p>
          <w:p w14:paraId="262BEDEB" w14:textId="76C82602" w:rsidR="000C3F73" w:rsidRDefault="2E1B344A" w:rsidP="000C3F73">
            <w:pPr>
              <w:jc w:val="center"/>
              <w:rPr>
                <w:rStyle w:val="normaltextrun"/>
                <w:sz w:val="18"/>
                <w:szCs w:val="18"/>
              </w:rPr>
            </w:pPr>
            <w:r w:rsidRPr="6BD91F09">
              <w:rPr>
                <w:rStyle w:val="normaltextrun"/>
                <w:sz w:val="18"/>
                <w:szCs w:val="18"/>
              </w:rPr>
              <w:t>Arş. Gör. Dr. Selda KAYAK</w:t>
            </w:r>
            <w:r w:rsidR="000C3F73">
              <w:br/>
            </w:r>
            <w:r w:rsidR="48EE01F1" w:rsidRPr="6BD91F09">
              <w:rPr>
                <w:rStyle w:val="normaltextrun"/>
                <w:sz w:val="18"/>
                <w:szCs w:val="18"/>
              </w:rPr>
              <w:t>C-</w:t>
            </w:r>
            <w:r w:rsidR="3AF84423" w:rsidRPr="6BD91F09">
              <w:rPr>
                <w:rStyle w:val="normaltextrun"/>
                <w:sz w:val="18"/>
                <w:szCs w:val="18"/>
              </w:rPr>
              <w:t>201</w:t>
            </w:r>
          </w:p>
          <w:p w14:paraId="296FEF7D" w14:textId="77777777" w:rsidR="00A2556C" w:rsidRDefault="00A2556C" w:rsidP="000C3F7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5916DA24" w14:textId="7ABCBCDE" w:rsidTr="6BD91F09">
        <w:trPr>
          <w:trHeight w:val="281"/>
          <w:jc w:val="center"/>
        </w:trPr>
        <w:tc>
          <w:tcPr>
            <w:tcW w:w="414" w:type="dxa"/>
            <w:vMerge/>
            <w:vAlign w:val="center"/>
          </w:tcPr>
          <w:p w14:paraId="7194DBDC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7713E1CA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10.00</w:t>
            </w:r>
          </w:p>
          <w:p w14:paraId="6B7B638E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10.50</w:t>
            </w:r>
          </w:p>
        </w:tc>
        <w:tc>
          <w:tcPr>
            <w:tcW w:w="3524" w:type="dxa"/>
            <w:tcBorders>
              <w:top w:val="single" w:sz="8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A339569" w14:textId="77777777" w:rsidR="00A556BE" w:rsidRDefault="00A556BE" w:rsidP="00A556B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2E420255">
              <w:rPr>
                <w:color w:val="000000" w:themeColor="text1"/>
                <w:sz w:val="18"/>
                <w:szCs w:val="18"/>
              </w:rPr>
              <w:t>BTO1082 Veri Tabanı Yönetim Sistemleri  (ING)</w:t>
            </w:r>
          </w:p>
          <w:p w14:paraId="30D5E134" w14:textId="003D22CA" w:rsidR="00A556BE" w:rsidRDefault="467AF798" w:rsidP="2E420255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6BD91F09">
              <w:rPr>
                <w:color w:val="000000" w:themeColor="text1"/>
                <w:sz w:val="18"/>
                <w:szCs w:val="18"/>
              </w:rPr>
              <w:t>Prof. Dr. M. Betül YILMAZ</w:t>
            </w:r>
            <w:r w:rsidR="00A556BE">
              <w:br/>
            </w:r>
            <w:r w:rsidR="186CC343" w:rsidRPr="6BD91F09">
              <w:rPr>
                <w:color w:val="000000" w:themeColor="text1"/>
                <w:sz w:val="18"/>
                <w:szCs w:val="18"/>
              </w:rPr>
              <w:t>C-106</w:t>
            </w:r>
            <w:r w:rsidR="75767117" w:rsidRPr="6BD91F09">
              <w:rPr>
                <w:color w:val="000000" w:themeColor="text1"/>
                <w:sz w:val="18"/>
                <w:szCs w:val="18"/>
              </w:rPr>
              <w:t>/C-203</w:t>
            </w:r>
          </w:p>
          <w:p w14:paraId="20637DC2" w14:textId="6BD24E77" w:rsidR="00A556BE" w:rsidRDefault="00A556BE" w:rsidP="00A556BE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99303D6" w14:textId="1F3A9C40" w:rsidR="00A556BE" w:rsidRDefault="46BB87F3" w:rsidP="00A556BE">
            <w:pPr>
              <w:jc w:val="center"/>
              <w:rPr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>BTO2162 İleri Programlama</w:t>
            </w:r>
            <w:r w:rsidR="00A556BE">
              <w:br/>
            </w:r>
            <w:r w:rsidR="0F6A1ECB" w:rsidRPr="6BD91F09">
              <w:rPr>
                <w:color w:val="FF0000"/>
                <w:sz w:val="18"/>
                <w:szCs w:val="18"/>
              </w:rPr>
              <w:t>(2018 Müfredat) (ING)</w:t>
            </w:r>
            <w:r w:rsidR="00A556BE">
              <w:br/>
            </w:r>
            <w:r w:rsidR="64D8D9A3" w:rsidRPr="6BD91F09">
              <w:rPr>
                <w:sz w:val="18"/>
                <w:szCs w:val="18"/>
              </w:rPr>
              <w:t>Prof.Dr. Serhat B. KERT</w:t>
            </w:r>
            <w:r w:rsidR="00A556BE">
              <w:br/>
            </w:r>
            <w:r w:rsidR="112605F9" w:rsidRPr="6BD91F09">
              <w:rPr>
                <w:sz w:val="18"/>
                <w:szCs w:val="18"/>
              </w:rPr>
              <w:t>C-202</w:t>
            </w:r>
          </w:p>
        </w:tc>
        <w:tc>
          <w:tcPr>
            <w:tcW w:w="3560" w:type="dxa"/>
            <w:shd w:val="clear" w:color="auto" w:fill="F2F2F2" w:themeFill="background1" w:themeFillShade="F2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69D0D3C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3F552DF" w14:textId="77777777" w:rsidR="000C3F73" w:rsidRDefault="000C3F73" w:rsidP="000C3F7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BTO4302</w:t>
            </w:r>
          </w:p>
          <w:p w14:paraId="2E5CD2C8" w14:textId="77777777" w:rsidR="000C3F73" w:rsidRDefault="000C3F73" w:rsidP="000C3F73">
            <w:pPr>
              <w:jc w:val="center"/>
              <w:rPr>
                <w:rStyle w:val="normaltextrun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Öğretmenlik Uygulaması II – Teori Gr:4</w:t>
            </w:r>
          </w:p>
          <w:p w14:paraId="52A650D2" w14:textId="07D0E2D2" w:rsidR="000C3F73" w:rsidRDefault="2E1B344A" w:rsidP="000C3F73">
            <w:pPr>
              <w:jc w:val="center"/>
              <w:rPr>
                <w:rStyle w:val="normaltextrun"/>
                <w:sz w:val="18"/>
                <w:szCs w:val="18"/>
              </w:rPr>
            </w:pPr>
            <w:r w:rsidRPr="6BD91F09">
              <w:rPr>
                <w:rStyle w:val="normaltextrun"/>
                <w:sz w:val="18"/>
                <w:szCs w:val="18"/>
              </w:rPr>
              <w:t>Arş. Gör. Dr. Selda KAYAK</w:t>
            </w:r>
            <w:r w:rsidR="000C3F73">
              <w:br/>
            </w:r>
            <w:r w:rsidR="357041FB" w:rsidRPr="6BD91F09">
              <w:rPr>
                <w:rStyle w:val="normaltextrun"/>
                <w:sz w:val="18"/>
                <w:szCs w:val="18"/>
              </w:rPr>
              <w:t>C-</w:t>
            </w:r>
            <w:r w:rsidR="51146825" w:rsidRPr="6BD91F09">
              <w:rPr>
                <w:rStyle w:val="normaltextrun"/>
                <w:sz w:val="18"/>
                <w:szCs w:val="18"/>
              </w:rPr>
              <w:t>201</w:t>
            </w:r>
          </w:p>
          <w:p w14:paraId="54CD245A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</w:tr>
      <w:tr w:rsidR="00A556BE" w14:paraId="5F3613EC" w14:textId="0992C005" w:rsidTr="6BD91F09">
        <w:trPr>
          <w:trHeight w:val="420"/>
          <w:jc w:val="center"/>
        </w:trPr>
        <w:tc>
          <w:tcPr>
            <w:tcW w:w="414" w:type="dxa"/>
            <w:vMerge/>
            <w:vAlign w:val="center"/>
          </w:tcPr>
          <w:p w14:paraId="1231BE67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53E053BD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11.00</w:t>
            </w:r>
          </w:p>
          <w:p w14:paraId="728ACF9A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11.50</w:t>
            </w:r>
          </w:p>
        </w:tc>
        <w:tc>
          <w:tcPr>
            <w:tcW w:w="3524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BC4279A" w14:textId="77777777" w:rsidR="00A556BE" w:rsidRDefault="00A556BE" w:rsidP="00A556B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2E420255">
              <w:rPr>
                <w:color w:val="000000" w:themeColor="text1"/>
                <w:sz w:val="18"/>
                <w:szCs w:val="18"/>
              </w:rPr>
              <w:t>BTO1082 Veri Tabanı Yönetim Sistemleri  (ING)</w:t>
            </w:r>
          </w:p>
          <w:p w14:paraId="2461D862" w14:textId="36D3664B" w:rsidR="00A556BE" w:rsidRDefault="467AF798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6BD91F09">
              <w:rPr>
                <w:color w:val="000000" w:themeColor="text1"/>
                <w:sz w:val="18"/>
                <w:szCs w:val="18"/>
              </w:rPr>
              <w:t>Prof. Dr. M. Betül YILMAZ</w:t>
            </w:r>
            <w:r w:rsidR="00A556BE">
              <w:br/>
            </w:r>
            <w:r w:rsidR="473E35F2" w:rsidRPr="6BD91F09">
              <w:rPr>
                <w:color w:val="000000" w:themeColor="text1"/>
                <w:sz w:val="18"/>
                <w:szCs w:val="18"/>
              </w:rPr>
              <w:t>C-106</w:t>
            </w:r>
            <w:r w:rsidR="33C3C28E" w:rsidRPr="6BD91F09">
              <w:rPr>
                <w:color w:val="000000" w:themeColor="text1"/>
                <w:sz w:val="18"/>
                <w:szCs w:val="18"/>
              </w:rPr>
              <w:t>/C-203</w:t>
            </w: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285E428C" w14:textId="6108C2F6" w:rsidR="00A556BE" w:rsidRDefault="79A35080" w:rsidP="6BD91F09">
            <w:pPr>
              <w:jc w:val="center"/>
              <w:rPr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>BTO2162 İleri Programlama</w:t>
            </w:r>
            <w:r w:rsidR="00A556BE">
              <w:br/>
            </w:r>
            <w:r w:rsidRPr="6BD91F09">
              <w:rPr>
                <w:color w:val="FF0000"/>
                <w:sz w:val="18"/>
                <w:szCs w:val="18"/>
              </w:rPr>
              <w:t>(2018 Müfredat) (ING)</w:t>
            </w:r>
            <w:r w:rsidR="00A556BE">
              <w:br/>
            </w:r>
            <w:r w:rsidRPr="6BD91F09">
              <w:rPr>
                <w:sz w:val="18"/>
                <w:szCs w:val="18"/>
              </w:rPr>
              <w:t>Prof.Dr. Serhat B. KERT</w:t>
            </w:r>
            <w:r w:rsidR="00A556BE">
              <w:br/>
            </w:r>
            <w:r w:rsidRPr="6BD91F09">
              <w:rPr>
                <w:sz w:val="18"/>
                <w:szCs w:val="18"/>
              </w:rPr>
              <w:t>C-202</w:t>
            </w:r>
          </w:p>
          <w:p w14:paraId="39FE1B23" w14:textId="431F620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E769AFB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EGT2100 Karşılaştırmalı Eğitim (3. Sınıf Seçmeli) Gr.1</w:t>
            </w:r>
          </w:p>
          <w:p w14:paraId="7019C678" w14:textId="29AECEED" w:rsidR="00A556BE" w:rsidRDefault="467AF798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6BD91F09">
              <w:rPr>
                <w:color w:val="000000" w:themeColor="text1"/>
                <w:sz w:val="18"/>
                <w:szCs w:val="18"/>
              </w:rPr>
              <w:t>Dr. Öğr. Ü. Sevda KATITAŞ</w:t>
            </w:r>
            <w:r w:rsidR="00A556BE">
              <w:br/>
            </w:r>
            <w:r w:rsidR="5E5FE8EA" w:rsidRPr="6BD91F09">
              <w:rPr>
                <w:color w:val="000000" w:themeColor="text1"/>
                <w:sz w:val="18"/>
                <w:szCs w:val="18"/>
              </w:rPr>
              <w:t>C-201</w:t>
            </w: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9B69AE3" w14:textId="6047F70E" w:rsidR="00A556BE" w:rsidRDefault="467AF798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6BD91F09">
              <w:rPr>
                <w:color w:val="000000" w:themeColor="text1"/>
                <w:sz w:val="18"/>
                <w:szCs w:val="18"/>
              </w:rPr>
              <w:t>EGT2260 Yetişkin Eğitimi ve Hayat Boyu Öğrenme (4. sınıf seçmeli) Gr.2</w:t>
            </w:r>
          </w:p>
          <w:p w14:paraId="1105DED4" w14:textId="41B6A5F5" w:rsidR="00A556BE" w:rsidRDefault="467AF798" w:rsidP="6BD91F09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 w:rsidRPr="6BD91F09">
              <w:rPr>
                <w:color w:val="000000" w:themeColor="text1"/>
                <w:sz w:val="18"/>
                <w:szCs w:val="18"/>
              </w:rPr>
              <w:t>Arş. Gör. Dr. İrem DEMİR</w:t>
            </w:r>
            <w:r w:rsidR="00A556BE">
              <w:br/>
            </w:r>
            <w:r w:rsidR="6A19DD79" w:rsidRPr="6BD91F09">
              <w:rPr>
                <w:color w:val="000000" w:themeColor="text1"/>
                <w:sz w:val="18"/>
                <w:szCs w:val="18"/>
                <w:highlight w:val="yellow"/>
              </w:rPr>
              <w:t>xxx</w:t>
            </w:r>
          </w:p>
        </w:tc>
      </w:tr>
      <w:tr w:rsidR="00A556BE" w14:paraId="0AE6CCC4" w14:textId="2B07B504" w:rsidTr="6BD91F09">
        <w:trPr>
          <w:trHeight w:val="466"/>
          <w:jc w:val="center"/>
        </w:trPr>
        <w:tc>
          <w:tcPr>
            <w:tcW w:w="414" w:type="dxa"/>
            <w:vMerge/>
            <w:vAlign w:val="center"/>
          </w:tcPr>
          <w:p w14:paraId="36FEB5B0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5753A7D9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12.00</w:t>
            </w:r>
          </w:p>
          <w:p w14:paraId="4E40379D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12.50</w:t>
            </w:r>
          </w:p>
        </w:tc>
        <w:tc>
          <w:tcPr>
            <w:tcW w:w="3524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549E5F9" w14:textId="472AB494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50AAA23" w14:textId="5598274C" w:rsidR="00A556BE" w:rsidRDefault="55854B70" w:rsidP="6BD91F09">
            <w:pPr>
              <w:jc w:val="center"/>
              <w:rPr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>BTO2162 İleri Programlama</w:t>
            </w:r>
            <w:r w:rsidR="00A556BE">
              <w:br/>
            </w:r>
            <w:r w:rsidRPr="6BD91F09">
              <w:rPr>
                <w:color w:val="FF0000"/>
                <w:sz w:val="18"/>
                <w:szCs w:val="18"/>
              </w:rPr>
              <w:t>(2018 Müfredat) (ING)</w:t>
            </w:r>
            <w:r w:rsidR="00A556BE">
              <w:br/>
            </w:r>
            <w:r w:rsidRPr="6BD91F09">
              <w:rPr>
                <w:sz w:val="18"/>
                <w:szCs w:val="18"/>
              </w:rPr>
              <w:t>Prof.Dr. Serhat B. KERT</w:t>
            </w:r>
            <w:r w:rsidR="00A556BE">
              <w:br/>
            </w:r>
            <w:r w:rsidRPr="6BD91F09">
              <w:rPr>
                <w:sz w:val="18"/>
                <w:szCs w:val="18"/>
              </w:rPr>
              <w:t>C-202</w:t>
            </w:r>
          </w:p>
          <w:p w14:paraId="2310EFB7" w14:textId="7159E946" w:rsidR="00A556BE" w:rsidRDefault="00A556BE" w:rsidP="6BD91F0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FCD0296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EGT2100 Karşılaştırmalı Eğitim (3. Sınıf Seçmeli) Gr.1</w:t>
            </w:r>
          </w:p>
          <w:p w14:paraId="791D7681" w14:textId="221F129C" w:rsidR="00A556BE" w:rsidRDefault="467AF798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6BD91F09">
              <w:rPr>
                <w:color w:val="000000" w:themeColor="text1"/>
                <w:sz w:val="18"/>
                <w:szCs w:val="18"/>
              </w:rPr>
              <w:t>Dr. Öğr. Ü. Sevda KATITAŞ</w:t>
            </w:r>
            <w:r w:rsidR="00A556BE">
              <w:br/>
            </w:r>
            <w:r w:rsidR="5E2CA2CE" w:rsidRPr="6BD91F09">
              <w:rPr>
                <w:color w:val="000000" w:themeColor="text1"/>
                <w:sz w:val="18"/>
                <w:szCs w:val="18"/>
              </w:rPr>
              <w:t>C-201</w:t>
            </w: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F903ABD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EGT2260 Yetişkin Eğitimi ve Hayat Boyu Öğrenme (4. sınıf seçmeli) Gr.2</w:t>
            </w:r>
          </w:p>
          <w:p w14:paraId="6CF8838F" w14:textId="64384D69" w:rsidR="00A556BE" w:rsidRDefault="467AF798" w:rsidP="6BD91F09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 w:rsidRPr="6BD91F09">
              <w:rPr>
                <w:color w:val="000000" w:themeColor="text1"/>
                <w:sz w:val="18"/>
                <w:szCs w:val="18"/>
              </w:rPr>
              <w:t>Arş. Gör. Dr. İrem DEMİR</w:t>
            </w:r>
            <w:r w:rsidR="00A556BE">
              <w:br/>
            </w:r>
            <w:r w:rsidR="6A954C69" w:rsidRPr="6BD91F09">
              <w:rPr>
                <w:color w:val="000000" w:themeColor="text1"/>
                <w:sz w:val="18"/>
                <w:szCs w:val="18"/>
                <w:highlight w:val="yellow"/>
              </w:rPr>
              <w:t>xxx</w:t>
            </w:r>
          </w:p>
        </w:tc>
      </w:tr>
      <w:tr w:rsidR="00A556BE" w14:paraId="29200315" w14:textId="6EDD3C89" w:rsidTr="6BD91F09">
        <w:trPr>
          <w:trHeight w:val="457"/>
          <w:jc w:val="center"/>
        </w:trPr>
        <w:tc>
          <w:tcPr>
            <w:tcW w:w="414" w:type="dxa"/>
            <w:vMerge/>
            <w:vAlign w:val="center"/>
          </w:tcPr>
          <w:p w14:paraId="30D7AA69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1078A7D7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13.00</w:t>
            </w:r>
          </w:p>
          <w:p w14:paraId="00EC2978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13.50</w:t>
            </w:r>
          </w:p>
        </w:tc>
        <w:tc>
          <w:tcPr>
            <w:tcW w:w="3524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196D064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00104F9" w14:textId="6210FB8E" w:rsidR="00A556BE" w:rsidRDefault="5455D758" w:rsidP="6BD91F09">
            <w:pPr>
              <w:jc w:val="center"/>
              <w:rPr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>BTO2162 İleri Programlama</w:t>
            </w:r>
            <w:r w:rsidR="00A556BE">
              <w:br/>
            </w:r>
            <w:r w:rsidRPr="6BD91F09">
              <w:rPr>
                <w:color w:val="FF0000"/>
                <w:sz w:val="18"/>
                <w:szCs w:val="18"/>
              </w:rPr>
              <w:t>(2018 Müfredat) (ING)</w:t>
            </w:r>
            <w:r w:rsidR="00A556BE">
              <w:br/>
            </w:r>
            <w:r w:rsidRPr="6BD91F09">
              <w:rPr>
                <w:sz w:val="18"/>
                <w:szCs w:val="18"/>
              </w:rPr>
              <w:t>Prof.Dr. Serhat B. KERT</w:t>
            </w:r>
            <w:r w:rsidR="00A556BE">
              <w:br/>
            </w:r>
            <w:r w:rsidRPr="6BD91F09">
              <w:rPr>
                <w:sz w:val="18"/>
                <w:szCs w:val="18"/>
              </w:rPr>
              <w:t>C-202</w:t>
            </w:r>
          </w:p>
          <w:p w14:paraId="000C2E1B" w14:textId="06DD179E" w:rsidR="00A556BE" w:rsidRDefault="00A556BE" w:rsidP="6BD91F0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4FF1C98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D072C0D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</w:tr>
      <w:tr w:rsidR="00A556BE" w14:paraId="7A0B22DE" w14:textId="62DCCB34" w:rsidTr="6BD91F09">
        <w:trPr>
          <w:trHeight w:val="525"/>
          <w:jc w:val="center"/>
        </w:trPr>
        <w:tc>
          <w:tcPr>
            <w:tcW w:w="414" w:type="dxa"/>
            <w:vMerge/>
            <w:vAlign w:val="center"/>
          </w:tcPr>
          <w:p w14:paraId="48A21919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20A1914E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14.00</w:t>
            </w:r>
          </w:p>
          <w:p w14:paraId="6A3B17A1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3524" w:type="dxa"/>
            <w:shd w:val="clear" w:color="auto" w:fill="DBE5F1" w:themeFill="accent1" w:themeFillTint="33"/>
            <w:tcMar>
              <w:top w:w="113" w:type="dxa"/>
              <w:bottom w:w="85" w:type="dxa"/>
            </w:tcMar>
          </w:tcPr>
          <w:p w14:paraId="6BD18F9B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right w:val="single" w:sz="4" w:space="0" w:color="000000" w:themeColor="text1"/>
            </w:tcBorders>
            <w:shd w:val="clear" w:color="auto" w:fill="DBE5F1" w:themeFill="accent1" w:themeFillTint="33"/>
            <w:tcMar>
              <w:top w:w="113" w:type="dxa"/>
              <w:bottom w:w="85" w:type="dxa"/>
            </w:tcMar>
          </w:tcPr>
          <w:p w14:paraId="238601FE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shd w:val="clear" w:color="auto" w:fill="DBE5F1" w:themeFill="accent1" w:themeFillTint="33"/>
            <w:tcMar>
              <w:top w:w="113" w:type="dxa"/>
              <w:bottom w:w="85" w:type="dxa"/>
            </w:tcMar>
          </w:tcPr>
          <w:p w14:paraId="0F3CABC7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shd w:val="clear" w:color="auto" w:fill="DBE5F1" w:themeFill="accent1" w:themeFillTint="33"/>
            <w:tcMar>
              <w:top w:w="113" w:type="dxa"/>
              <w:bottom w:w="85" w:type="dxa"/>
            </w:tcMar>
          </w:tcPr>
          <w:p w14:paraId="4806E238" w14:textId="77777777" w:rsidR="00AE3D07" w:rsidRDefault="00AE3D07" w:rsidP="00AE3D0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BTO4302</w:t>
            </w:r>
          </w:p>
          <w:p w14:paraId="2EDF925E" w14:textId="77777777" w:rsidR="000C3F73" w:rsidRDefault="00AE3D07" w:rsidP="00AE3D07">
            <w:pPr>
              <w:jc w:val="center"/>
              <w:rPr>
                <w:rStyle w:val="normaltextrun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Öğretmenlik Uygulaması II</w:t>
            </w:r>
            <w:r w:rsidR="000C3F73">
              <w:rPr>
                <w:rStyle w:val="normaltextrun"/>
                <w:sz w:val="18"/>
                <w:szCs w:val="18"/>
              </w:rPr>
              <w:t xml:space="preserve"> – Teori</w:t>
            </w:r>
          </w:p>
          <w:p w14:paraId="0A12ED6B" w14:textId="77777777" w:rsidR="00A556BE" w:rsidRDefault="00AE3D07" w:rsidP="00AE3D07">
            <w:pPr>
              <w:jc w:val="center"/>
              <w:rPr>
                <w:rStyle w:val="normaltextrun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 xml:space="preserve">  Gr:1; Gr:3</w:t>
            </w:r>
          </w:p>
          <w:p w14:paraId="23BF8B6D" w14:textId="77777777" w:rsidR="00AE3D07" w:rsidRDefault="00AE3D07" w:rsidP="00AE3D07">
            <w:pPr>
              <w:jc w:val="center"/>
              <w:rPr>
                <w:rStyle w:val="normaltextrun"/>
              </w:rPr>
            </w:pPr>
            <w:r>
              <w:rPr>
                <w:rStyle w:val="normaltextrun"/>
              </w:rPr>
              <w:t>Prof. Dr. Serhat B. KERT</w:t>
            </w:r>
          </w:p>
          <w:p w14:paraId="29D00696" w14:textId="10D201C9" w:rsidR="00AE3D07" w:rsidRDefault="258A35FE" w:rsidP="00AE3D07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 w:rsidRPr="6BD91F09">
              <w:rPr>
                <w:rStyle w:val="normaltextrun"/>
              </w:rPr>
              <w:t>Öğrt. Üyesi Dr. M. Fat</w:t>
            </w:r>
            <w:r w:rsidR="2E1B344A" w:rsidRPr="6BD91F09">
              <w:rPr>
                <w:rStyle w:val="normaltextrun"/>
              </w:rPr>
              <w:t>i</w:t>
            </w:r>
            <w:r w:rsidRPr="6BD91F09">
              <w:rPr>
                <w:rStyle w:val="normaltextrun"/>
              </w:rPr>
              <w:t>h ERKOÇ</w:t>
            </w:r>
            <w:r w:rsidR="00AE3D07">
              <w:br/>
            </w:r>
            <w:r w:rsidR="0C0ABCB4" w:rsidRPr="6BD91F09">
              <w:rPr>
                <w:rStyle w:val="normaltextrun"/>
              </w:rPr>
              <w:t>C-210; C201</w:t>
            </w:r>
          </w:p>
        </w:tc>
      </w:tr>
      <w:tr w:rsidR="00A556BE" w14:paraId="1CD94FE5" w14:textId="1CB4AD9D" w:rsidTr="6BD91F09">
        <w:trPr>
          <w:trHeight w:val="380"/>
          <w:jc w:val="center"/>
        </w:trPr>
        <w:tc>
          <w:tcPr>
            <w:tcW w:w="414" w:type="dxa"/>
            <w:vMerge/>
            <w:vAlign w:val="center"/>
          </w:tcPr>
          <w:p w14:paraId="5B08B5D1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5465DD65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15.00</w:t>
            </w:r>
          </w:p>
          <w:p w14:paraId="49239984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15.50</w:t>
            </w:r>
          </w:p>
        </w:tc>
        <w:tc>
          <w:tcPr>
            <w:tcW w:w="3524" w:type="dxa"/>
            <w:shd w:val="clear" w:color="auto" w:fill="DBE5F1" w:themeFill="accent1" w:themeFillTint="33"/>
            <w:tcMar>
              <w:top w:w="113" w:type="dxa"/>
              <w:bottom w:w="85" w:type="dxa"/>
            </w:tcMar>
          </w:tcPr>
          <w:p w14:paraId="16DEB4AB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shd w:val="clear" w:color="auto" w:fill="DBE5F1" w:themeFill="accent1" w:themeFillTint="33"/>
            <w:tcMar>
              <w:top w:w="113" w:type="dxa"/>
              <w:bottom w:w="85" w:type="dxa"/>
            </w:tcMar>
          </w:tcPr>
          <w:p w14:paraId="0AD9C6F4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shd w:val="clear" w:color="auto" w:fill="DBE5F1" w:themeFill="accent1" w:themeFillTint="33"/>
            <w:tcMar>
              <w:top w:w="113" w:type="dxa"/>
              <w:bottom w:w="85" w:type="dxa"/>
            </w:tcMar>
          </w:tcPr>
          <w:p w14:paraId="4B1F511A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85" w:type="dxa"/>
            <w:shd w:val="clear" w:color="auto" w:fill="DBE5F1" w:themeFill="accent1" w:themeFillTint="33"/>
            <w:tcMar>
              <w:top w:w="113" w:type="dxa"/>
              <w:bottom w:w="85" w:type="dxa"/>
            </w:tcMar>
          </w:tcPr>
          <w:p w14:paraId="38B5E683" w14:textId="77777777" w:rsidR="000C3F73" w:rsidRDefault="000C3F73" w:rsidP="000C3F7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BTO4302</w:t>
            </w:r>
          </w:p>
          <w:p w14:paraId="73BF9DDC" w14:textId="77777777" w:rsidR="000C3F73" w:rsidRDefault="000C3F73" w:rsidP="000C3F73">
            <w:pPr>
              <w:jc w:val="center"/>
              <w:rPr>
                <w:rStyle w:val="normaltextrun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Öğretmenlik Uygulaması II – Teori</w:t>
            </w:r>
          </w:p>
          <w:p w14:paraId="75CB9FCB" w14:textId="77777777" w:rsidR="000C3F73" w:rsidRDefault="000C3F73" w:rsidP="000C3F73">
            <w:pPr>
              <w:jc w:val="center"/>
              <w:rPr>
                <w:rStyle w:val="normaltextrun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 xml:space="preserve">  Gr:1; Gr:3</w:t>
            </w:r>
          </w:p>
          <w:p w14:paraId="1D43A6FB" w14:textId="77777777" w:rsidR="000C3F73" w:rsidRDefault="000C3F73" w:rsidP="000C3F73">
            <w:pPr>
              <w:jc w:val="center"/>
              <w:rPr>
                <w:rStyle w:val="normaltextrun"/>
              </w:rPr>
            </w:pPr>
            <w:r>
              <w:rPr>
                <w:rStyle w:val="normaltextrun"/>
              </w:rPr>
              <w:t>Prof. Dr. Serhat B. KERT</w:t>
            </w:r>
          </w:p>
          <w:p w14:paraId="72156655" w14:textId="1ADE2959" w:rsidR="00A556BE" w:rsidRDefault="2E1B344A" w:rsidP="6BD91F09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 w:rsidRPr="6BD91F09">
              <w:rPr>
                <w:rStyle w:val="normaltextrun"/>
              </w:rPr>
              <w:t>Öğrt. Üyesi Dr. M. Fatih ERKOÇ</w:t>
            </w:r>
            <w:r w:rsidR="000C3F73">
              <w:br/>
            </w:r>
            <w:r w:rsidR="0D738E83" w:rsidRPr="6BD91F09">
              <w:rPr>
                <w:rStyle w:val="normaltextrun"/>
              </w:rPr>
              <w:t>C-210; C201</w:t>
            </w:r>
          </w:p>
        </w:tc>
      </w:tr>
      <w:tr w:rsidR="00A556BE" w14:paraId="5FBD436C" w14:textId="7B3D5EBB" w:rsidTr="6BD91F09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65F9C3DC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7EAF3672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16.00</w:t>
            </w:r>
          </w:p>
          <w:p w14:paraId="30833DA6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16.50</w:t>
            </w:r>
          </w:p>
        </w:tc>
        <w:tc>
          <w:tcPr>
            <w:tcW w:w="3524" w:type="dxa"/>
            <w:shd w:val="clear" w:color="auto" w:fill="DBE5F1" w:themeFill="accent1" w:themeFillTint="33"/>
            <w:tcMar>
              <w:top w:w="113" w:type="dxa"/>
              <w:bottom w:w="85" w:type="dxa"/>
            </w:tcMar>
          </w:tcPr>
          <w:p w14:paraId="5023141B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shd w:val="clear" w:color="auto" w:fill="DBE5F1" w:themeFill="accent1" w:themeFillTint="33"/>
            <w:tcMar>
              <w:top w:w="113" w:type="dxa"/>
              <w:bottom w:w="85" w:type="dxa"/>
            </w:tcMar>
          </w:tcPr>
          <w:p w14:paraId="1F3B1409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shd w:val="clear" w:color="auto" w:fill="DBE5F1" w:themeFill="accent1" w:themeFillTint="33"/>
            <w:tcMar>
              <w:top w:w="113" w:type="dxa"/>
              <w:bottom w:w="85" w:type="dxa"/>
            </w:tcMar>
          </w:tcPr>
          <w:p w14:paraId="562C75D1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85" w:type="dxa"/>
            <w:shd w:val="clear" w:color="auto" w:fill="DBE5F1" w:themeFill="accent1" w:themeFillTint="33"/>
            <w:tcMar>
              <w:top w:w="113" w:type="dxa"/>
              <w:bottom w:w="85" w:type="dxa"/>
            </w:tcMar>
          </w:tcPr>
          <w:p w14:paraId="664355AD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</w:tr>
      <w:tr w:rsidR="00A556BE" w14:paraId="3F324D92" w14:textId="696E5E6D" w:rsidTr="6BD91F09">
        <w:trPr>
          <w:trHeight w:val="359"/>
          <w:jc w:val="center"/>
        </w:trPr>
        <w:tc>
          <w:tcPr>
            <w:tcW w:w="414" w:type="dxa"/>
            <w:vMerge/>
            <w:vAlign w:val="center"/>
          </w:tcPr>
          <w:p w14:paraId="1A965116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7920AC0D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17.00</w:t>
            </w:r>
          </w:p>
          <w:p w14:paraId="2DA48D7C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17.50</w:t>
            </w:r>
          </w:p>
        </w:tc>
        <w:tc>
          <w:tcPr>
            <w:tcW w:w="3524" w:type="dxa"/>
            <w:shd w:val="clear" w:color="auto" w:fill="DBE5F1" w:themeFill="accent1" w:themeFillTint="33"/>
            <w:tcMar>
              <w:top w:w="113" w:type="dxa"/>
              <w:bottom w:w="85" w:type="dxa"/>
            </w:tcMar>
          </w:tcPr>
          <w:p w14:paraId="7DF4E37C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shd w:val="clear" w:color="auto" w:fill="DBE5F1" w:themeFill="accent1" w:themeFillTint="33"/>
            <w:tcMar>
              <w:top w:w="113" w:type="dxa"/>
              <w:bottom w:w="85" w:type="dxa"/>
            </w:tcMar>
          </w:tcPr>
          <w:p w14:paraId="44FB30F8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shd w:val="clear" w:color="auto" w:fill="DBE5F1" w:themeFill="accent1" w:themeFillTint="33"/>
            <w:tcMar>
              <w:top w:w="113" w:type="dxa"/>
              <w:bottom w:w="85" w:type="dxa"/>
            </w:tcMar>
          </w:tcPr>
          <w:p w14:paraId="1DA6542E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85" w:type="dxa"/>
            <w:shd w:val="clear" w:color="auto" w:fill="DBE5F1" w:themeFill="accent1" w:themeFillTint="33"/>
            <w:tcMar>
              <w:top w:w="113" w:type="dxa"/>
              <w:bottom w:w="85" w:type="dxa"/>
            </w:tcMar>
          </w:tcPr>
          <w:p w14:paraId="37711B7B" w14:textId="77777777" w:rsidR="000C3F73" w:rsidRDefault="000C3F73" w:rsidP="000C3F7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BTO4302</w:t>
            </w:r>
          </w:p>
          <w:p w14:paraId="4BC0529D" w14:textId="77777777" w:rsidR="000C3F73" w:rsidRDefault="000C3F73" w:rsidP="000C3F73">
            <w:pPr>
              <w:jc w:val="center"/>
              <w:rPr>
                <w:rStyle w:val="normaltextrun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Öğretmenlik Uygulaması II – Teori</w:t>
            </w:r>
          </w:p>
          <w:p w14:paraId="1BDFD015" w14:textId="77777777" w:rsidR="000C3F73" w:rsidRDefault="000C3F73" w:rsidP="000C3F73">
            <w:pPr>
              <w:jc w:val="center"/>
              <w:rPr>
                <w:rStyle w:val="normaltextrun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 xml:space="preserve">  Gr:2</w:t>
            </w:r>
          </w:p>
          <w:p w14:paraId="5AA6BF20" w14:textId="6396FF0C" w:rsidR="00A556BE" w:rsidRDefault="2E1B344A" w:rsidP="000C3F73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 w:rsidRPr="6BD91F09">
              <w:rPr>
                <w:rStyle w:val="normaltextrun"/>
              </w:rPr>
              <w:t>Prof. Dr. M. Betül YILMAZ</w:t>
            </w:r>
            <w:r w:rsidR="000C3F73">
              <w:br/>
            </w:r>
            <w:r w:rsidR="508F8447" w:rsidRPr="6BD91F09">
              <w:rPr>
                <w:rStyle w:val="normaltextrun"/>
              </w:rPr>
              <w:t>C-106</w:t>
            </w:r>
          </w:p>
        </w:tc>
      </w:tr>
      <w:tr w:rsidR="00A556BE" w14:paraId="0023B389" w14:textId="03D6814A" w:rsidTr="6BD91F09">
        <w:trPr>
          <w:trHeight w:val="311"/>
          <w:jc w:val="center"/>
        </w:trPr>
        <w:tc>
          <w:tcPr>
            <w:tcW w:w="414" w:type="dxa"/>
            <w:vMerge/>
            <w:vAlign w:val="center"/>
          </w:tcPr>
          <w:p w14:paraId="3041E394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14:paraId="30955989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18:00</w:t>
            </w:r>
          </w:p>
          <w:p w14:paraId="6A114BA8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18:50</w:t>
            </w:r>
          </w:p>
        </w:tc>
        <w:tc>
          <w:tcPr>
            <w:tcW w:w="3524" w:type="dxa"/>
            <w:tcBorders>
              <w:bottom w:val="single" w:sz="12" w:space="0" w:color="000000" w:themeColor="text1"/>
            </w:tcBorders>
            <w:shd w:val="clear" w:color="auto" w:fill="DBE5F1" w:themeFill="accent1" w:themeFillTint="33"/>
            <w:tcMar>
              <w:top w:w="113" w:type="dxa"/>
              <w:bottom w:w="85" w:type="dxa"/>
            </w:tcMar>
          </w:tcPr>
          <w:p w14:paraId="722B00AE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bottom w:val="single" w:sz="12" w:space="0" w:color="000000" w:themeColor="text1"/>
            </w:tcBorders>
            <w:shd w:val="clear" w:color="auto" w:fill="DBE5F1" w:themeFill="accent1" w:themeFillTint="33"/>
            <w:tcMar>
              <w:top w:w="113" w:type="dxa"/>
              <w:bottom w:w="85" w:type="dxa"/>
            </w:tcMar>
          </w:tcPr>
          <w:p w14:paraId="42C6D796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tcBorders>
              <w:bottom w:val="single" w:sz="12" w:space="0" w:color="000000" w:themeColor="text1"/>
            </w:tcBorders>
            <w:shd w:val="clear" w:color="auto" w:fill="DBE5F1" w:themeFill="accent1" w:themeFillTint="33"/>
            <w:tcMar>
              <w:top w:w="113" w:type="dxa"/>
              <w:bottom w:w="85" w:type="dxa"/>
            </w:tcMar>
          </w:tcPr>
          <w:p w14:paraId="6E1831B3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85" w:type="dxa"/>
            <w:tcBorders>
              <w:bottom w:val="single" w:sz="12" w:space="0" w:color="000000" w:themeColor="text1"/>
            </w:tcBorders>
            <w:shd w:val="clear" w:color="auto" w:fill="DBE5F1" w:themeFill="accent1" w:themeFillTint="33"/>
            <w:tcMar>
              <w:top w:w="113" w:type="dxa"/>
              <w:bottom w:w="85" w:type="dxa"/>
            </w:tcMar>
          </w:tcPr>
          <w:p w14:paraId="2D396A5E" w14:textId="77777777" w:rsidR="000C3F73" w:rsidRDefault="000C3F73" w:rsidP="000C3F7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BTO4302</w:t>
            </w:r>
          </w:p>
          <w:p w14:paraId="69146EF3" w14:textId="77777777" w:rsidR="000C3F73" w:rsidRDefault="000C3F73" w:rsidP="000C3F73">
            <w:pPr>
              <w:jc w:val="center"/>
              <w:rPr>
                <w:rStyle w:val="normaltextrun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Öğretmenlik Uygulaması II – Teori</w:t>
            </w:r>
          </w:p>
          <w:p w14:paraId="7FCF548D" w14:textId="77777777" w:rsidR="000C3F73" w:rsidRDefault="000C3F73" w:rsidP="000C3F73">
            <w:pPr>
              <w:jc w:val="center"/>
              <w:rPr>
                <w:rStyle w:val="normaltextrun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 xml:space="preserve">  Gr:2</w:t>
            </w:r>
          </w:p>
          <w:p w14:paraId="1BAECD1F" w14:textId="5BA03972" w:rsidR="00A556BE" w:rsidRDefault="2E1B344A" w:rsidP="000C3F73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 w:rsidRPr="6BD91F09">
              <w:rPr>
                <w:rStyle w:val="normaltextrun"/>
              </w:rPr>
              <w:t>Prof. Dr. M. Betül YILMAZ</w:t>
            </w:r>
            <w:r w:rsidR="000C3F73">
              <w:br/>
            </w:r>
            <w:r w:rsidR="0C30F666" w:rsidRPr="6BD91F09">
              <w:rPr>
                <w:rStyle w:val="normaltextrun"/>
              </w:rPr>
              <w:t>C-106</w:t>
            </w:r>
          </w:p>
        </w:tc>
      </w:tr>
      <w:tr w:rsidR="00A556BE" w14:paraId="10B453C3" w14:textId="6EBE11AC" w:rsidTr="6BD91F09">
        <w:trPr>
          <w:trHeight w:val="20"/>
          <w:jc w:val="center"/>
        </w:trPr>
        <w:tc>
          <w:tcPr>
            <w:tcW w:w="414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18B36C7F" w14:textId="77777777" w:rsidR="00A556BE" w:rsidRDefault="00A556BE" w:rsidP="00A556BE">
            <w:pPr>
              <w:ind w:left="113" w:right="113"/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Perşembe</w:t>
            </w:r>
          </w:p>
          <w:p w14:paraId="6CAC590F" w14:textId="77777777" w:rsidR="00A556BE" w:rsidRDefault="00A556BE" w:rsidP="00A556BE">
            <w:pPr>
              <w:ind w:left="113" w:right="113"/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B0F0"/>
                <w:sz w:val="18"/>
                <w:szCs w:val="18"/>
              </w:rPr>
              <w:t>T</w:t>
            </w:r>
            <w:r>
              <w:rPr>
                <w:b/>
                <w:bCs/>
                <w:color w:val="00B0F0"/>
                <w:sz w:val="18"/>
                <w:szCs w:val="18"/>
              </w:rPr>
              <w:lastRenderedPageBreak/>
              <w:t>hursday</w:t>
            </w:r>
            <w:proofErr w:type="spellEnd"/>
          </w:p>
        </w:tc>
        <w:tc>
          <w:tcPr>
            <w:tcW w:w="1205" w:type="dxa"/>
            <w:tcBorders>
              <w:top w:val="single" w:sz="12" w:space="0" w:color="000000" w:themeColor="text1"/>
            </w:tcBorders>
          </w:tcPr>
          <w:p w14:paraId="199CC5D0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09.00</w:t>
            </w:r>
          </w:p>
          <w:p w14:paraId="06A29172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09.50</w:t>
            </w:r>
          </w:p>
        </w:tc>
        <w:tc>
          <w:tcPr>
            <w:tcW w:w="3524" w:type="dxa"/>
            <w:tcBorders>
              <w:top w:val="single" w:sz="12" w:space="0" w:color="000000" w:themeColor="text1"/>
            </w:tcBorders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1299D84C" w14:textId="69E31F10" w:rsidR="00A556BE" w:rsidRDefault="467AF798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>BTO1072 Algoritma ve Program Geliştirme (ING) Dr. Öğr. Üyesi Nilgün GÜNBAŞ</w:t>
            </w:r>
            <w:r w:rsidR="00A556BE">
              <w:br/>
            </w:r>
            <w:r w:rsidR="33F78902" w:rsidRPr="6BD91F09">
              <w:rPr>
                <w:sz w:val="18"/>
                <w:szCs w:val="18"/>
              </w:rPr>
              <w:t>C-203</w:t>
            </w:r>
          </w:p>
        </w:tc>
        <w:tc>
          <w:tcPr>
            <w:tcW w:w="3483" w:type="dxa"/>
            <w:gridSpan w:val="2"/>
            <w:tcBorders>
              <w:top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54E11D2A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tcBorders>
              <w:top w:val="single" w:sz="12" w:space="0" w:color="000000" w:themeColor="text1"/>
              <w:bottom w:val="single" w:sz="4" w:space="0" w:color="000000" w:themeColor="text1"/>
            </w:tcBorders>
            <w:tcMar>
              <w:top w:w="113" w:type="dxa"/>
              <w:bottom w:w="85" w:type="dxa"/>
            </w:tcMar>
          </w:tcPr>
          <w:p w14:paraId="31126E5D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85" w:type="dxa"/>
            <w:tcBorders>
              <w:top w:val="single" w:sz="12" w:space="0" w:color="000000" w:themeColor="text1"/>
            </w:tcBorders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2DE403A5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</w:tr>
      <w:tr w:rsidR="000E3A71" w14:paraId="47460F7D" w14:textId="74AE1F20" w:rsidTr="6BD91F09">
        <w:trPr>
          <w:trHeight w:val="392"/>
          <w:jc w:val="center"/>
        </w:trPr>
        <w:tc>
          <w:tcPr>
            <w:tcW w:w="414" w:type="dxa"/>
            <w:vMerge/>
            <w:vAlign w:val="center"/>
          </w:tcPr>
          <w:p w14:paraId="62431CDC" w14:textId="77777777" w:rsidR="000E3A71" w:rsidRDefault="000E3A71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</w:tcPr>
          <w:p w14:paraId="03E608E2" w14:textId="77777777" w:rsidR="000E3A71" w:rsidRDefault="000E3A71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10.00</w:t>
            </w:r>
          </w:p>
          <w:p w14:paraId="76B64EE1" w14:textId="77777777" w:rsidR="000E3A71" w:rsidRDefault="000E3A71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10.50</w:t>
            </w:r>
          </w:p>
        </w:tc>
        <w:tc>
          <w:tcPr>
            <w:tcW w:w="3524" w:type="dxa"/>
            <w:tcMar>
              <w:top w:w="113" w:type="dxa"/>
              <w:bottom w:w="85" w:type="dxa"/>
            </w:tcMar>
          </w:tcPr>
          <w:p w14:paraId="71BD1DA3" w14:textId="4681DDC2" w:rsidR="000E3A71" w:rsidRDefault="287397B2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>BTO1072 Algoritma ve Program Geliştirme (ING) Dr. Öğr. Üyesi Nilgün GÜNBAŞ</w:t>
            </w:r>
            <w:r w:rsidR="000E3A71">
              <w:br/>
            </w:r>
            <w:r w:rsidR="781C008F" w:rsidRPr="6BD91F09">
              <w:rPr>
                <w:sz w:val="18"/>
                <w:szCs w:val="18"/>
              </w:rPr>
              <w:t>C-203</w:t>
            </w:r>
          </w:p>
        </w:tc>
        <w:tc>
          <w:tcPr>
            <w:tcW w:w="183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13" w:type="dxa"/>
              <w:bottom w:w="85" w:type="dxa"/>
            </w:tcMar>
          </w:tcPr>
          <w:p w14:paraId="6B352884" w14:textId="0CA591B4" w:rsidR="000E3A71" w:rsidRDefault="287397B2" w:rsidP="00A556BE">
            <w:pPr>
              <w:jc w:val="center"/>
              <w:rPr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 xml:space="preserve">BTO2082 Proje Geliştirme ve Yönetimi </w:t>
            </w:r>
            <w:r w:rsidRPr="6BD91F09">
              <w:rPr>
                <w:color w:val="FF0000"/>
                <w:sz w:val="18"/>
                <w:szCs w:val="18"/>
              </w:rPr>
              <w:t xml:space="preserve">(ING)  </w:t>
            </w:r>
            <w:r w:rsidRPr="6BD91F09">
              <w:rPr>
                <w:sz w:val="18"/>
                <w:szCs w:val="18"/>
              </w:rPr>
              <w:t>Arş. Gör. Dr Tuba UĞRAŞ</w:t>
            </w:r>
            <w:r w:rsidR="000E3A71">
              <w:br/>
            </w:r>
            <w:r w:rsidR="103195A9" w:rsidRPr="6BD91F09">
              <w:rPr>
                <w:sz w:val="18"/>
                <w:szCs w:val="18"/>
              </w:rPr>
              <w:t>C-202</w:t>
            </w:r>
          </w:p>
        </w:tc>
        <w:tc>
          <w:tcPr>
            <w:tcW w:w="164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</w:tcBorders>
          </w:tcPr>
          <w:p w14:paraId="5E50D5B7" w14:textId="18DF13A8" w:rsidR="000E3A71" w:rsidRDefault="287397B2" w:rsidP="00A556BE">
            <w:pPr>
              <w:jc w:val="center"/>
              <w:rPr>
                <w:sz w:val="18"/>
                <w:szCs w:val="18"/>
              </w:rPr>
            </w:pPr>
            <w:r w:rsidRPr="6BD91F09">
              <w:rPr>
                <w:color w:val="000000" w:themeColor="text1"/>
                <w:sz w:val="18"/>
                <w:szCs w:val="18"/>
              </w:rPr>
              <w:t xml:space="preserve">BTO2102 Bilişimde Öğrenme ve Öğretim Yaklaşımları  </w:t>
            </w:r>
            <w:r w:rsidRPr="6BD91F09">
              <w:rPr>
                <w:color w:val="FF0000"/>
                <w:sz w:val="18"/>
                <w:szCs w:val="18"/>
              </w:rPr>
              <w:t>(2018 Müfredat)</w:t>
            </w:r>
            <w:r w:rsidRPr="6BD91F09">
              <w:rPr>
                <w:color w:val="000000" w:themeColor="text1"/>
                <w:sz w:val="18"/>
                <w:szCs w:val="18"/>
              </w:rPr>
              <w:t xml:space="preserve">     Prof. Dr. M. Betül </w:t>
            </w:r>
            <w:r w:rsidRPr="6BD91F09">
              <w:rPr>
                <w:color w:val="000000" w:themeColor="text1"/>
                <w:sz w:val="18"/>
                <w:szCs w:val="18"/>
              </w:rPr>
              <w:lastRenderedPageBreak/>
              <w:t>YILMAZ</w:t>
            </w:r>
            <w:r w:rsidR="000E3A71">
              <w:br/>
            </w:r>
            <w:r w:rsidR="5DE78DA9" w:rsidRPr="6BD91F09">
              <w:rPr>
                <w:color w:val="000000" w:themeColor="text1"/>
                <w:sz w:val="18"/>
                <w:szCs w:val="18"/>
              </w:rPr>
              <w:t>C-201</w:t>
            </w:r>
          </w:p>
        </w:tc>
        <w:tc>
          <w:tcPr>
            <w:tcW w:w="7145" w:type="dxa"/>
            <w:gridSpan w:val="2"/>
            <w:tcMar>
              <w:top w:w="113" w:type="dxa"/>
              <w:bottom w:w="85" w:type="dxa"/>
            </w:tcMar>
          </w:tcPr>
          <w:p w14:paraId="67E0AE77" w14:textId="3E559C33" w:rsidR="000E3A71" w:rsidRDefault="287397B2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lastRenderedPageBreak/>
              <w:t xml:space="preserve">BTO2210 Öğretimde Materyal Tasarımı </w:t>
            </w:r>
            <w:r w:rsidRPr="6BD91F09">
              <w:rPr>
                <w:color w:val="FF0000"/>
                <w:sz w:val="18"/>
                <w:szCs w:val="18"/>
              </w:rPr>
              <w:t xml:space="preserve">(Seçmeli 3) </w:t>
            </w:r>
            <w:r w:rsidRPr="6BD91F09">
              <w:rPr>
                <w:sz w:val="18"/>
                <w:szCs w:val="18"/>
              </w:rPr>
              <w:t>Arş. Gör. Dr. Selda KAYAK</w:t>
            </w:r>
            <w:r w:rsidR="000E3A71">
              <w:br/>
            </w:r>
            <w:r w:rsidR="0134315C" w:rsidRPr="6BD91F09">
              <w:rPr>
                <w:sz w:val="18"/>
                <w:szCs w:val="18"/>
              </w:rPr>
              <w:t>C-106</w:t>
            </w:r>
          </w:p>
        </w:tc>
      </w:tr>
      <w:tr w:rsidR="000E3A71" w14:paraId="659FFA55" w14:textId="1019DDB7" w:rsidTr="6BD91F09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49E398E2" w14:textId="77777777" w:rsidR="000E3A71" w:rsidRDefault="000E3A71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44A41E9E" w14:textId="77777777" w:rsidR="000E3A71" w:rsidRDefault="000E3A71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11.00</w:t>
            </w:r>
          </w:p>
          <w:p w14:paraId="7682DE1C" w14:textId="77777777" w:rsidR="000E3A71" w:rsidRDefault="000E3A71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11.50</w:t>
            </w:r>
          </w:p>
        </w:tc>
        <w:tc>
          <w:tcPr>
            <w:tcW w:w="3524" w:type="dxa"/>
            <w:tcMar>
              <w:top w:w="113" w:type="dxa"/>
              <w:bottom w:w="85" w:type="dxa"/>
            </w:tcMar>
          </w:tcPr>
          <w:p w14:paraId="6CFF24DA" w14:textId="3CA452F4" w:rsidR="000E3A71" w:rsidRDefault="287397B2" w:rsidP="00A556BE">
            <w:pPr>
              <w:jc w:val="center"/>
              <w:rPr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>BTO1072 Algoritma ve Program Geliştirme (ING) Dr. Öğr. Üyesi Nilgün GÜNBAŞ</w:t>
            </w:r>
            <w:r w:rsidR="000E3A71">
              <w:br/>
            </w:r>
            <w:r w:rsidR="7B54A06C" w:rsidRPr="6BD91F09">
              <w:rPr>
                <w:sz w:val="18"/>
                <w:szCs w:val="18"/>
              </w:rPr>
              <w:t>C-203</w:t>
            </w:r>
          </w:p>
        </w:tc>
        <w:tc>
          <w:tcPr>
            <w:tcW w:w="1834" w:type="dxa"/>
            <w:tcBorders>
              <w:right w:val="single" w:sz="8" w:space="0" w:color="000000" w:themeColor="text1"/>
            </w:tcBorders>
            <w:tcMar>
              <w:top w:w="113" w:type="dxa"/>
              <w:bottom w:w="85" w:type="dxa"/>
            </w:tcMar>
          </w:tcPr>
          <w:p w14:paraId="7883A333" w14:textId="5A7D7D9E" w:rsidR="000E3A71" w:rsidRDefault="287397B2" w:rsidP="00A556BE">
            <w:pPr>
              <w:jc w:val="center"/>
              <w:rPr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 xml:space="preserve">BTO2082 Proje Geliştirme ve Yönetimi </w:t>
            </w:r>
            <w:r w:rsidRPr="6BD91F09">
              <w:rPr>
                <w:color w:val="FF0000"/>
                <w:sz w:val="18"/>
                <w:szCs w:val="18"/>
              </w:rPr>
              <w:t xml:space="preserve">(ING)  </w:t>
            </w:r>
            <w:r w:rsidRPr="6BD91F09">
              <w:rPr>
                <w:sz w:val="18"/>
                <w:szCs w:val="18"/>
              </w:rPr>
              <w:t>Arş. Gör. Dr Tuba UĞRAŞ</w:t>
            </w:r>
            <w:r w:rsidR="000E3A71">
              <w:br/>
            </w:r>
            <w:r w:rsidR="4C92297F" w:rsidRPr="6BD91F09">
              <w:rPr>
                <w:sz w:val="18"/>
                <w:szCs w:val="18"/>
              </w:rPr>
              <w:t>C-202</w:t>
            </w:r>
          </w:p>
        </w:tc>
        <w:tc>
          <w:tcPr>
            <w:tcW w:w="1649" w:type="dxa"/>
            <w:tcBorders>
              <w:left w:val="single" w:sz="8" w:space="0" w:color="000000" w:themeColor="text1"/>
            </w:tcBorders>
          </w:tcPr>
          <w:p w14:paraId="1980ED06" w14:textId="5305D69E" w:rsidR="000E3A71" w:rsidRDefault="287397B2" w:rsidP="00A556BE">
            <w:pPr>
              <w:jc w:val="center"/>
              <w:rPr>
                <w:sz w:val="18"/>
                <w:szCs w:val="18"/>
              </w:rPr>
            </w:pPr>
            <w:r w:rsidRPr="6BD91F09">
              <w:rPr>
                <w:color w:val="000000" w:themeColor="text1"/>
                <w:sz w:val="18"/>
                <w:szCs w:val="18"/>
              </w:rPr>
              <w:t xml:space="preserve">BTO2102 Bilişimde Öğrenme ve Öğretim Yaklaşımları  </w:t>
            </w:r>
            <w:r w:rsidRPr="6BD91F09">
              <w:rPr>
                <w:color w:val="FF0000"/>
                <w:sz w:val="18"/>
                <w:szCs w:val="18"/>
              </w:rPr>
              <w:t>(2018 Müfredat)</w:t>
            </w:r>
            <w:r w:rsidRPr="6BD91F09">
              <w:rPr>
                <w:color w:val="000000" w:themeColor="text1"/>
                <w:sz w:val="18"/>
                <w:szCs w:val="18"/>
              </w:rPr>
              <w:t xml:space="preserve">     Prof. Dr. M. Betül YILMAZ</w:t>
            </w:r>
            <w:r w:rsidR="000E3A71">
              <w:br/>
            </w:r>
            <w:r w:rsidR="4614F4EB" w:rsidRPr="6BD91F09">
              <w:rPr>
                <w:color w:val="000000" w:themeColor="text1"/>
                <w:sz w:val="18"/>
                <w:szCs w:val="18"/>
              </w:rPr>
              <w:t>C-201</w:t>
            </w:r>
          </w:p>
        </w:tc>
        <w:tc>
          <w:tcPr>
            <w:tcW w:w="7145" w:type="dxa"/>
            <w:gridSpan w:val="2"/>
            <w:tcMar>
              <w:top w:w="113" w:type="dxa"/>
              <w:bottom w:w="85" w:type="dxa"/>
            </w:tcMar>
          </w:tcPr>
          <w:p w14:paraId="7AACB565" w14:textId="1712A165" w:rsidR="000E3A71" w:rsidRDefault="287397B2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 xml:space="preserve">BTO2210 Öğretimde Materyal Tasarımı </w:t>
            </w:r>
            <w:r w:rsidRPr="6BD91F09">
              <w:rPr>
                <w:color w:val="FF0000"/>
                <w:sz w:val="18"/>
                <w:szCs w:val="18"/>
              </w:rPr>
              <w:t xml:space="preserve">(Seçmeli 3) </w:t>
            </w:r>
            <w:r w:rsidRPr="6BD91F09">
              <w:rPr>
                <w:sz w:val="18"/>
                <w:szCs w:val="18"/>
              </w:rPr>
              <w:t>Arş. Gör. Dr. Selda KAYAK</w:t>
            </w:r>
            <w:r w:rsidR="000E3A71">
              <w:br/>
            </w:r>
            <w:r w:rsidR="1EE211AC" w:rsidRPr="6BD91F09">
              <w:rPr>
                <w:sz w:val="18"/>
                <w:szCs w:val="18"/>
              </w:rPr>
              <w:t>C-106</w:t>
            </w:r>
          </w:p>
        </w:tc>
      </w:tr>
      <w:tr w:rsidR="00A556BE" w14:paraId="42B06202" w14:textId="1A5BF3C4" w:rsidTr="6BD91F09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16287F21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5A2375C9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12.00</w:t>
            </w:r>
          </w:p>
          <w:p w14:paraId="662BCCF9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12.50</w:t>
            </w:r>
          </w:p>
        </w:tc>
        <w:tc>
          <w:tcPr>
            <w:tcW w:w="3524" w:type="dxa"/>
            <w:tcMar>
              <w:top w:w="113" w:type="dxa"/>
              <w:bottom w:w="85" w:type="dxa"/>
            </w:tcMar>
          </w:tcPr>
          <w:p w14:paraId="7D8651C5" w14:textId="03BACF06" w:rsidR="00A556BE" w:rsidRDefault="467AF798" w:rsidP="00A556BE">
            <w:pPr>
              <w:jc w:val="center"/>
              <w:rPr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>BTO1072 Algoritma ve Program Geliştirme (ING) Dr. Öğr. Üyesi Nilgün GÜNBAŞ</w:t>
            </w:r>
            <w:r w:rsidR="00A556BE">
              <w:br/>
            </w:r>
            <w:r w:rsidR="53158373" w:rsidRPr="6BD91F09">
              <w:rPr>
                <w:sz w:val="18"/>
                <w:szCs w:val="18"/>
              </w:rPr>
              <w:t>C-203</w:t>
            </w: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02C6B778" w14:textId="40040CA0" w:rsidR="00A556BE" w:rsidRDefault="467AF798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 xml:space="preserve">BTO2082 Proje Geliştirme ve Yönetimi </w:t>
            </w:r>
            <w:r w:rsidRPr="6BD91F09">
              <w:rPr>
                <w:color w:val="FF0000"/>
                <w:sz w:val="18"/>
                <w:szCs w:val="18"/>
              </w:rPr>
              <w:t xml:space="preserve">(ING)  </w:t>
            </w:r>
            <w:r w:rsidRPr="6BD91F09">
              <w:rPr>
                <w:sz w:val="18"/>
                <w:szCs w:val="18"/>
              </w:rPr>
              <w:t>Arş. Gör. Dr Tuba UĞRAŞ</w:t>
            </w:r>
            <w:r w:rsidR="00A556BE">
              <w:br/>
            </w:r>
            <w:r w:rsidR="4CA673B1" w:rsidRPr="6BD91F09">
              <w:rPr>
                <w:sz w:val="18"/>
                <w:szCs w:val="18"/>
              </w:rPr>
              <w:t>C-202</w:t>
            </w: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5BE93A62" w14:textId="77777777" w:rsidR="00A556BE" w:rsidRDefault="00A556BE" w:rsidP="00A556BE">
            <w:pPr>
              <w:tabs>
                <w:tab w:val="left" w:pos="226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tcMar>
              <w:top w:w="113" w:type="dxa"/>
              <w:bottom w:w="85" w:type="dxa"/>
            </w:tcMar>
          </w:tcPr>
          <w:p w14:paraId="384BA73E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</w:tr>
      <w:tr w:rsidR="00A556BE" w14:paraId="79137A16" w14:textId="38B0B7BB" w:rsidTr="6BD91F09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34B3F2EB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</w:tcPr>
          <w:p w14:paraId="57AA3BAC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13.00</w:t>
            </w:r>
          </w:p>
          <w:p w14:paraId="5289E3FA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13.50</w:t>
            </w:r>
          </w:p>
        </w:tc>
        <w:tc>
          <w:tcPr>
            <w:tcW w:w="3524" w:type="dxa"/>
            <w:tcMar>
              <w:top w:w="113" w:type="dxa"/>
              <w:bottom w:w="85" w:type="dxa"/>
            </w:tcMar>
          </w:tcPr>
          <w:p w14:paraId="7D34F5C7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top w:val="single" w:sz="4" w:space="0" w:color="000000" w:themeColor="text1"/>
            </w:tcBorders>
            <w:tcMar>
              <w:top w:w="113" w:type="dxa"/>
              <w:bottom w:w="85" w:type="dxa"/>
            </w:tcMar>
          </w:tcPr>
          <w:p w14:paraId="0B4020A7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4" w:space="0" w:color="000000" w:themeColor="text1"/>
            </w:tcBorders>
            <w:shd w:val="clear" w:color="auto" w:fill="EBF1DD"/>
          </w:tcPr>
          <w:p w14:paraId="2D80C95F" w14:textId="77777777" w:rsidR="00A556BE" w:rsidRDefault="00A556BE" w:rsidP="00A556BE">
            <w:pPr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Genel Kültür Seçmeli 2 dersleri </w:t>
            </w:r>
          </w:p>
          <w:p w14:paraId="33005A6E" w14:textId="77777777" w:rsidR="00A556BE" w:rsidRDefault="00A556BE" w:rsidP="00A556BE">
            <w:pPr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(</w:t>
            </w:r>
            <w:r>
              <w:rPr>
                <w:color w:val="EE0000"/>
                <w:sz w:val="18"/>
                <w:szCs w:val="18"/>
              </w:rPr>
              <w:t>2018/Eski Müfredat</w:t>
            </w:r>
            <w:r>
              <w:rPr>
                <w:color w:val="FF0000"/>
                <w:sz w:val="18"/>
                <w:szCs w:val="18"/>
              </w:rPr>
              <w:t>)</w:t>
            </w:r>
          </w:p>
        </w:tc>
        <w:tc>
          <w:tcPr>
            <w:tcW w:w="3585" w:type="dxa"/>
            <w:shd w:val="clear" w:color="auto" w:fill="EBF1DD"/>
            <w:tcMar>
              <w:top w:w="113" w:type="dxa"/>
              <w:bottom w:w="85" w:type="dxa"/>
            </w:tcMar>
          </w:tcPr>
          <w:p w14:paraId="354B97F2" w14:textId="77777777" w:rsidR="00A556BE" w:rsidRDefault="00A556BE" w:rsidP="00A556BE">
            <w:pPr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Genel Kültür Seçmeli 2 dersleri </w:t>
            </w:r>
          </w:p>
          <w:p w14:paraId="79DFCAE8" w14:textId="77777777" w:rsidR="00A556BE" w:rsidRDefault="00A556BE" w:rsidP="00A556BE">
            <w:pPr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(</w:t>
            </w:r>
            <w:r>
              <w:rPr>
                <w:color w:val="EE0000"/>
                <w:sz w:val="18"/>
                <w:szCs w:val="18"/>
              </w:rPr>
              <w:t>2018/Eski Müfredat</w:t>
            </w:r>
            <w:r>
              <w:rPr>
                <w:color w:val="FF0000"/>
                <w:sz w:val="18"/>
                <w:szCs w:val="18"/>
              </w:rPr>
              <w:t>)</w:t>
            </w:r>
          </w:p>
        </w:tc>
      </w:tr>
      <w:tr w:rsidR="00A556BE" w14:paraId="11ECB1B0" w14:textId="0B37D9D1" w:rsidTr="6BD91F09">
        <w:trPr>
          <w:trHeight w:val="328"/>
          <w:jc w:val="center"/>
        </w:trPr>
        <w:tc>
          <w:tcPr>
            <w:tcW w:w="414" w:type="dxa"/>
            <w:vMerge/>
            <w:vAlign w:val="center"/>
          </w:tcPr>
          <w:p w14:paraId="1D7B270A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3A46E2DD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14.00</w:t>
            </w:r>
          </w:p>
          <w:p w14:paraId="09AB5D26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3524" w:type="dxa"/>
            <w:tcMar>
              <w:top w:w="113" w:type="dxa"/>
              <w:bottom w:w="85" w:type="dxa"/>
            </w:tcMar>
          </w:tcPr>
          <w:p w14:paraId="12AB481C" w14:textId="64E3B3B2" w:rsidR="00A556BE" w:rsidRDefault="467AF798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 xml:space="preserve">BTO1062 Eğitimde Grafik Tasarım </w:t>
            </w:r>
            <w:r w:rsidRPr="6BD91F09">
              <w:rPr>
                <w:color w:val="FF0000"/>
                <w:sz w:val="18"/>
                <w:szCs w:val="18"/>
              </w:rPr>
              <w:t xml:space="preserve">(ING) </w:t>
            </w:r>
            <w:r w:rsidRPr="6BD91F09">
              <w:rPr>
                <w:sz w:val="18"/>
                <w:szCs w:val="18"/>
              </w:rPr>
              <w:t>Arş. Gör. Dr Tuba UĞRAŞ</w:t>
            </w:r>
            <w:r w:rsidR="00A556BE">
              <w:br/>
            </w:r>
            <w:r w:rsidR="1B7402DE" w:rsidRPr="6BD91F09">
              <w:rPr>
                <w:sz w:val="18"/>
                <w:szCs w:val="18"/>
              </w:rPr>
              <w:t>C-203</w:t>
            </w:r>
          </w:p>
        </w:tc>
        <w:tc>
          <w:tcPr>
            <w:tcW w:w="3483" w:type="dxa"/>
            <w:gridSpan w:val="2"/>
            <w:tcBorders>
              <w:top w:val="single" w:sz="4" w:space="0" w:color="000000" w:themeColor="text1"/>
            </w:tcBorders>
            <w:tcMar>
              <w:top w:w="113" w:type="dxa"/>
              <w:bottom w:w="85" w:type="dxa"/>
            </w:tcMar>
          </w:tcPr>
          <w:p w14:paraId="79F8375F" w14:textId="0F2E9F47" w:rsidR="00A556BE" w:rsidRDefault="467AF798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 xml:space="preserve">BTO2320 Medya Okuryazarlığı </w:t>
            </w:r>
            <w:r w:rsidRPr="6BD91F09">
              <w:rPr>
                <w:color w:val="FF0000"/>
                <w:sz w:val="18"/>
                <w:szCs w:val="18"/>
              </w:rPr>
              <w:t xml:space="preserve">(ALS2B)  </w:t>
            </w:r>
            <w:r w:rsidRPr="6BD91F09">
              <w:rPr>
                <w:sz w:val="18"/>
                <w:szCs w:val="18"/>
              </w:rPr>
              <w:t xml:space="preserve">Dr. Öğr. Üyesi Nilgün GÜNBAŞ </w:t>
            </w:r>
            <w:r w:rsidR="00A556BE">
              <w:br/>
            </w:r>
            <w:r w:rsidR="00583FE2">
              <w:rPr>
                <w:sz w:val="18"/>
                <w:szCs w:val="18"/>
              </w:rPr>
              <w:t>C-106</w:t>
            </w:r>
          </w:p>
        </w:tc>
        <w:tc>
          <w:tcPr>
            <w:tcW w:w="35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EBF1DD"/>
          </w:tcPr>
          <w:p w14:paraId="6D0CCFFA" w14:textId="77777777" w:rsidR="00A556BE" w:rsidRDefault="00A556BE" w:rsidP="00A556B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Genel Kültür Seçmeli 2 dersleri</w:t>
            </w:r>
          </w:p>
          <w:p w14:paraId="4C21B41D" w14:textId="77777777" w:rsidR="00A556BE" w:rsidRDefault="00A556BE" w:rsidP="00A556BE">
            <w:pPr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(</w:t>
            </w:r>
            <w:r>
              <w:rPr>
                <w:color w:val="EE0000"/>
                <w:sz w:val="18"/>
                <w:szCs w:val="18"/>
              </w:rPr>
              <w:t>2018/Eski Müfredat</w:t>
            </w:r>
            <w:r>
              <w:rPr>
                <w:color w:val="FF0000"/>
                <w:sz w:val="18"/>
                <w:szCs w:val="18"/>
              </w:rPr>
              <w:t>)</w:t>
            </w:r>
          </w:p>
        </w:tc>
        <w:tc>
          <w:tcPr>
            <w:tcW w:w="3585" w:type="dxa"/>
            <w:tcBorders>
              <w:bottom w:val="single" w:sz="4" w:space="0" w:color="000000" w:themeColor="text1"/>
            </w:tcBorders>
            <w:shd w:val="clear" w:color="auto" w:fill="EBF1DD"/>
            <w:tcMar>
              <w:top w:w="113" w:type="dxa"/>
              <w:bottom w:w="85" w:type="dxa"/>
            </w:tcMar>
          </w:tcPr>
          <w:p w14:paraId="1F6F9087" w14:textId="77777777" w:rsidR="00A556BE" w:rsidRDefault="00A556BE" w:rsidP="00A556B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Genel Kültür Seçmeli 2 dersleri</w:t>
            </w:r>
          </w:p>
          <w:p w14:paraId="2202ABEF" w14:textId="77777777" w:rsidR="00A556BE" w:rsidRDefault="00A556BE" w:rsidP="00A556BE">
            <w:pPr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(</w:t>
            </w:r>
            <w:r>
              <w:rPr>
                <w:color w:val="EE0000"/>
                <w:sz w:val="18"/>
                <w:szCs w:val="18"/>
              </w:rPr>
              <w:t>2018/Eski Müfredat</w:t>
            </w:r>
            <w:r>
              <w:rPr>
                <w:color w:val="FF0000"/>
                <w:sz w:val="18"/>
                <w:szCs w:val="18"/>
              </w:rPr>
              <w:t>)</w:t>
            </w:r>
          </w:p>
        </w:tc>
      </w:tr>
      <w:tr w:rsidR="00A556BE" w14:paraId="2BD5A255" w14:textId="5F366103" w:rsidTr="6BD91F09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4F904CB7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28B1F8FB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15.00</w:t>
            </w:r>
          </w:p>
          <w:p w14:paraId="0999B25D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15.50</w:t>
            </w:r>
          </w:p>
        </w:tc>
        <w:tc>
          <w:tcPr>
            <w:tcW w:w="3524" w:type="dxa"/>
            <w:tcMar>
              <w:top w:w="113" w:type="dxa"/>
              <w:bottom w:w="85" w:type="dxa"/>
            </w:tcMar>
          </w:tcPr>
          <w:p w14:paraId="0CDA3076" w14:textId="65B5BACF" w:rsidR="00A556BE" w:rsidRDefault="467AF798" w:rsidP="00A556BE">
            <w:pPr>
              <w:jc w:val="center"/>
              <w:rPr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 xml:space="preserve">BTO1062 Eğitimde Grafik Tasarım </w:t>
            </w:r>
            <w:r w:rsidRPr="6BD91F09">
              <w:rPr>
                <w:color w:val="FF0000"/>
                <w:sz w:val="18"/>
                <w:szCs w:val="18"/>
              </w:rPr>
              <w:t xml:space="preserve">(ING) </w:t>
            </w:r>
            <w:r w:rsidRPr="6BD91F09">
              <w:rPr>
                <w:sz w:val="18"/>
                <w:szCs w:val="18"/>
              </w:rPr>
              <w:t>Arş. Gör. Dr Tuba UĞRAŞ</w:t>
            </w:r>
            <w:r w:rsidR="00A556BE">
              <w:br/>
            </w:r>
            <w:r w:rsidR="156A2FB0" w:rsidRPr="6BD91F09">
              <w:rPr>
                <w:sz w:val="18"/>
                <w:szCs w:val="18"/>
              </w:rPr>
              <w:t>C-203</w:t>
            </w: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06EAC88D" w14:textId="4C5212EC" w:rsidR="00A556BE" w:rsidRDefault="467AF798" w:rsidP="00A556BE">
            <w:pPr>
              <w:jc w:val="center"/>
              <w:rPr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 xml:space="preserve">BTO2320 Medya Okuryazarlığı </w:t>
            </w:r>
            <w:r w:rsidRPr="6BD91F09">
              <w:rPr>
                <w:color w:val="FF0000"/>
                <w:sz w:val="18"/>
                <w:szCs w:val="18"/>
              </w:rPr>
              <w:t xml:space="preserve">(ALS2B)  </w:t>
            </w:r>
            <w:r w:rsidRPr="6BD91F09">
              <w:rPr>
                <w:sz w:val="18"/>
                <w:szCs w:val="18"/>
              </w:rPr>
              <w:t>Dr. Öğr. Üyesi Nilgün GÜNBAŞ</w:t>
            </w:r>
            <w:r w:rsidR="00A556BE">
              <w:br/>
            </w:r>
            <w:r w:rsidR="00583FE2">
              <w:rPr>
                <w:sz w:val="18"/>
                <w:szCs w:val="18"/>
              </w:rPr>
              <w:t>C-106</w:t>
            </w:r>
          </w:p>
        </w:tc>
        <w:tc>
          <w:tcPr>
            <w:tcW w:w="3560" w:type="dxa"/>
            <w:tcBorders>
              <w:top w:val="single" w:sz="4" w:space="0" w:color="000000" w:themeColor="text1"/>
            </w:tcBorders>
            <w:shd w:val="clear" w:color="auto" w:fill="EBF1DD"/>
          </w:tcPr>
          <w:p w14:paraId="30581707" w14:textId="77777777" w:rsidR="00A556BE" w:rsidRDefault="00A556BE" w:rsidP="00A556BE">
            <w:pPr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Genel Kültür Seçmeli 2 dersler</w:t>
            </w:r>
            <w:r>
              <w:rPr>
                <w:color w:val="FF0000"/>
                <w:sz w:val="18"/>
                <w:szCs w:val="18"/>
              </w:rPr>
              <w:t xml:space="preserve"> </w:t>
            </w:r>
          </w:p>
          <w:p w14:paraId="3B76BA6A" w14:textId="77777777" w:rsidR="00A556BE" w:rsidRDefault="00A556BE" w:rsidP="00A556BE">
            <w:pPr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(</w:t>
            </w:r>
            <w:r>
              <w:rPr>
                <w:color w:val="EE0000"/>
                <w:sz w:val="18"/>
                <w:szCs w:val="18"/>
              </w:rPr>
              <w:t>2018/Eski Müfredat</w:t>
            </w:r>
            <w:r>
              <w:rPr>
                <w:color w:val="FF0000"/>
                <w:sz w:val="18"/>
                <w:szCs w:val="18"/>
              </w:rPr>
              <w:t>)</w:t>
            </w:r>
          </w:p>
        </w:tc>
        <w:tc>
          <w:tcPr>
            <w:tcW w:w="3585" w:type="dxa"/>
            <w:shd w:val="clear" w:color="auto" w:fill="EBF1DD"/>
            <w:tcMar>
              <w:top w:w="113" w:type="dxa"/>
              <w:bottom w:w="85" w:type="dxa"/>
            </w:tcMar>
          </w:tcPr>
          <w:p w14:paraId="4312BBD3" w14:textId="77777777" w:rsidR="00A556BE" w:rsidRDefault="00A556BE" w:rsidP="00A556BE">
            <w:pPr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Genel Kültür Seçmeli 2 dersler</w:t>
            </w:r>
            <w:r>
              <w:rPr>
                <w:color w:val="FF0000"/>
                <w:sz w:val="18"/>
                <w:szCs w:val="18"/>
              </w:rPr>
              <w:t xml:space="preserve"> </w:t>
            </w:r>
          </w:p>
          <w:p w14:paraId="4E9BAB6A" w14:textId="77777777" w:rsidR="00A556BE" w:rsidRDefault="00A556BE" w:rsidP="00A556BE">
            <w:pPr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(</w:t>
            </w:r>
            <w:r>
              <w:rPr>
                <w:color w:val="EE0000"/>
                <w:sz w:val="18"/>
                <w:szCs w:val="18"/>
              </w:rPr>
              <w:t>2018/Eski Müfredat</w:t>
            </w:r>
            <w:r>
              <w:rPr>
                <w:color w:val="FF0000"/>
                <w:sz w:val="18"/>
                <w:szCs w:val="18"/>
              </w:rPr>
              <w:t>)</w:t>
            </w:r>
          </w:p>
        </w:tc>
      </w:tr>
      <w:tr w:rsidR="00A556BE" w14:paraId="6141AA55" w14:textId="3DE14A8F" w:rsidTr="6BD91F09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06971CD3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439EFB5E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16.00</w:t>
            </w:r>
          </w:p>
          <w:p w14:paraId="1D076E23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16.50</w:t>
            </w:r>
          </w:p>
        </w:tc>
        <w:tc>
          <w:tcPr>
            <w:tcW w:w="3524" w:type="dxa"/>
            <w:tcMar>
              <w:top w:w="113" w:type="dxa"/>
              <w:bottom w:w="85" w:type="dxa"/>
            </w:tcMar>
          </w:tcPr>
          <w:p w14:paraId="78A19A87" w14:textId="34B5CF4A" w:rsidR="00A556BE" w:rsidRDefault="467AF798" w:rsidP="00A556BE">
            <w:pPr>
              <w:jc w:val="center"/>
              <w:rPr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 xml:space="preserve">BTO1062 Eğitimde Grafik Tasarım </w:t>
            </w:r>
            <w:r w:rsidRPr="6BD91F09">
              <w:rPr>
                <w:color w:val="FF0000"/>
                <w:sz w:val="18"/>
                <w:szCs w:val="18"/>
              </w:rPr>
              <w:t xml:space="preserve">(ING) </w:t>
            </w:r>
            <w:r w:rsidRPr="6BD91F09">
              <w:rPr>
                <w:sz w:val="18"/>
                <w:szCs w:val="18"/>
              </w:rPr>
              <w:t>Arş. Gör. Dr Tuba UĞRAŞ</w:t>
            </w:r>
            <w:r w:rsidR="00A556BE">
              <w:br/>
            </w:r>
            <w:r w:rsidR="24058C57" w:rsidRPr="6BD91F09">
              <w:rPr>
                <w:sz w:val="18"/>
                <w:szCs w:val="18"/>
              </w:rPr>
              <w:t>C-203</w:t>
            </w: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558CCB52" w14:textId="42577676" w:rsidR="00A556BE" w:rsidRDefault="467AF798" w:rsidP="00A556BE">
            <w:pPr>
              <w:jc w:val="center"/>
              <w:rPr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 xml:space="preserve">BTO2320 Medya Okuryazarlığı </w:t>
            </w:r>
            <w:r w:rsidRPr="6BD91F09">
              <w:rPr>
                <w:color w:val="FF0000"/>
                <w:sz w:val="18"/>
                <w:szCs w:val="18"/>
              </w:rPr>
              <w:t xml:space="preserve">(ALS2B)  </w:t>
            </w:r>
            <w:r w:rsidRPr="6BD91F09">
              <w:rPr>
                <w:sz w:val="18"/>
                <w:szCs w:val="18"/>
              </w:rPr>
              <w:t>Dr. Öğr. Üyesi Nilgün GÜNBAŞ</w:t>
            </w:r>
            <w:r w:rsidR="00A556BE">
              <w:br/>
            </w:r>
            <w:r w:rsidR="00583FE2">
              <w:rPr>
                <w:sz w:val="18"/>
                <w:szCs w:val="18"/>
              </w:rPr>
              <w:t>C-106</w:t>
            </w:r>
            <w:bookmarkStart w:id="1" w:name="_GoBack"/>
            <w:bookmarkEnd w:id="1"/>
          </w:p>
        </w:tc>
        <w:tc>
          <w:tcPr>
            <w:tcW w:w="3560" w:type="dxa"/>
            <w:tcBorders>
              <w:top w:val="single" w:sz="4" w:space="0" w:color="000000" w:themeColor="text1"/>
            </w:tcBorders>
            <w:shd w:val="clear" w:color="auto" w:fill="EBF1DD"/>
          </w:tcPr>
          <w:p w14:paraId="1112ED5B" w14:textId="77777777" w:rsidR="00A556BE" w:rsidRDefault="00A556BE" w:rsidP="00A556BE">
            <w:pPr>
              <w:tabs>
                <w:tab w:val="left" w:pos="226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Genel Kültür Seçmeli 2 dersleri</w:t>
            </w:r>
          </w:p>
          <w:p w14:paraId="0CA60EAA" w14:textId="77777777" w:rsidR="00A556BE" w:rsidRDefault="00A556BE" w:rsidP="00A556BE">
            <w:pPr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(</w:t>
            </w:r>
            <w:r>
              <w:rPr>
                <w:color w:val="EE0000"/>
                <w:sz w:val="18"/>
                <w:szCs w:val="18"/>
              </w:rPr>
              <w:t>2018/Eski Müfredat</w:t>
            </w:r>
            <w:r>
              <w:rPr>
                <w:color w:val="FF0000"/>
                <w:sz w:val="18"/>
                <w:szCs w:val="18"/>
              </w:rPr>
              <w:t>)</w:t>
            </w:r>
          </w:p>
        </w:tc>
        <w:tc>
          <w:tcPr>
            <w:tcW w:w="3585" w:type="dxa"/>
            <w:shd w:val="clear" w:color="auto" w:fill="EBF1DD"/>
            <w:tcMar>
              <w:top w:w="113" w:type="dxa"/>
              <w:bottom w:w="85" w:type="dxa"/>
            </w:tcMar>
          </w:tcPr>
          <w:p w14:paraId="55BC378B" w14:textId="77777777" w:rsidR="00A556BE" w:rsidRDefault="00A556BE" w:rsidP="00A556BE">
            <w:pPr>
              <w:tabs>
                <w:tab w:val="left" w:pos="226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Genel Kültür Seçmeli 2 dersleri</w:t>
            </w:r>
          </w:p>
          <w:p w14:paraId="7068E9AE" w14:textId="77777777" w:rsidR="00A556BE" w:rsidRDefault="00A556BE" w:rsidP="00A556BE">
            <w:pPr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(</w:t>
            </w:r>
            <w:r>
              <w:rPr>
                <w:color w:val="EE0000"/>
                <w:sz w:val="18"/>
                <w:szCs w:val="18"/>
              </w:rPr>
              <w:t>2018/Eski Müfredat</w:t>
            </w:r>
            <w:r>
              <w:rPr>
                <w:color w:val="FF0000"/>
                <w:sz w:val="18"/>
                <w:szCs w:val="18"/>
              </w:rPr>
              <w:t>)</w:t>
            </w:r>
          </w:p>
        </w:tc>
      </w:tr>
      <w:tr w:rsidR="00A556BE" w14:paraId="36750F53" w14:textId="7BBB2E8F" w:rsidTr="6BD91F09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2A1F701D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35C70AA7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17.00</w:t>
            </w:r>
          </w:p>
          <w:p w14:paraId="0BCE3319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17.50</w:t>
            </w:r>
          </w:p>
        </w:tc>
        <w:tc>
          <w:tcPr>
            <w:tcW w:w="3524" w:type="dxa"/>
            <w:tcMar>
              <w:top w:w="113" w:type="dxa"/>
              <w:bottom w:w="85" w:type="dxa"/>
            </w:tcMar>
          </w:tcPr>
          <w:p w14:paraId="7BEBF4C9" w14:textId="2D31F639" w:rsidR="00A556BE" w:rsidRDefault="467AF798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 w:rsidRPr="6BD91F09">
              <w:rPr>
                <w:sz w:val="18"/>
                <w:szCs w:val="18"/>
              </w:rPr>
              <w:t xml:space="preserve">BTO1062 Eğitimde Grafik Tasarım </w:t>
            </w:r>
            <w:r w:rsidRPr="6BD91F09">
              <w:rPr>
                <w:color w:val="FF0000"/>
                <w:sz w:val="18"/>
                <w:szCs w:val="18"/>
              </w:rPr>
              <w:t xml:space="preserve">(ING) </w:t>
            </w:r>
            <w:r w:rsidRPr="6BD91F09">
              <w:rPr>
                <w:sz w:val="18"/>
                <w:szCs w:val="18"/>
              </w:rPr>
              <w:t>Arş. Gör. Dr Tuba UĞRAŞ</w:t>
            </w:r>
            <w:r w:rsidR="00A556BE">
              <w:br/>
            </w:r>
            <w:r w:rsidR="43E7CE80" w:rsidRPr="6BD91F09">
              <w:rPr>
                <w:sz w:val="18"/>
                <w:szCs w:val="18"/>
              </w:rPr>
              <w:t>C-203</w:t>
            </w: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03EFCA41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F96A722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B95CD12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</w:tr>
      <w:tr w:rsidR="00A556BE" w14:paraId="38C9560B" w14:textId="7191EEED" w:rsidTr="6BD91F09">
        <w:trPr>
          <w:trHeight w:val="283"/>
          <w:jc w:val="center"/>
        </w:trPr>
        <w:tc>
          <w:tcPr>
            <w:tcW w:w="414" w:type="dxa"/>
            <w:vMerge/>
            <w:vAlign w:val="center"/>
          </w:tcPr>
          <w:p w14:paraId="5220BBB2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</w:tcPr>
          <w:p w14:paraId="1BD70640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18.00</w:t>
            </w:r>
          </w:p>
          <w:p w14:paraId="6F509D31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18.50</w:t>
            </w:r>
          </w:p>
        </w:tc>
        <w:tc>
          <w:tcPr>
            <w:tcW w:w="35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tcMar>
              <w:top w:w="113" w:type="dxa"/>
              <w:bottom w:w="85" w:type="dxa"/>
            </w:tcMar>
          </w:tcPr>
          <w:p w14:paraId="13CB595B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6D9C8D39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tcBorders>
              <w:top w:val="single" w:sz="4" w:space="0" w:color="000000" w:themeColor="text1"/>
              <w:bottom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675E05EE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4" w:space="0" w:color="000000" w:themeColor="text1"/>
              <w:bottom w:val="single" w:sz="12" w:space="0" w:color="000000" w:themeColor="text1"/>
            </w:tcBorders>
          </w:tcPr>
          <w:p w14:paraId="2FC17F8B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</w:tr>
      <w:tr w:rsidR="00A556BE" w14:paraId="4F782FF9" w14:textId="06F75621" w:rsidTr="6BD91F09">
        <w:trPr>
          <w:trHeight w:val="641"/>
          <w:jc w:val="center"/>
        </w:trPr>
        <w:tc>
          <w:tcPr>
            <w:tcW w:w="414" w:type="dxa"/>
            <w:vMerge w:val="restart"/>
            <w:tcBorders>
              <w:top w:val="single" w:sz="1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A4F7224" w14:textId="77777777" w:rsidR="00A556BE" w:rsidRDefault="00A556BE" w:rsidP="00A556B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  <w:p w14:paraId="5AE48A43" w14:textId="77777777" w:rsidR="00A556BE" w:rsidRDefault="00A556BE" w:rsidP="00A556BE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  <w:p w14:paraId="380AC0E9" w14:textId="77777777" w:rsidR="00A556BE" w:rsidRDefault="00A556BE" w:rsidP="00A556BE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Cuma</w:t>
            </w:r>
          </w:p>
          <w:p w14:paraId="5D26DC16" w14:textId="77777777" w:rsidR="00A556BE" w:rsidRDefault="00A556BE" w:rsidP="00A556BE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B0F0"/>
                <w:sz w:val="18"/>
                <w:szCs w:val="18"/>
              </w:rPr>
              <w:t>F</w:t>
            </w:r>
            <w:r>
              <w:rPr>
                <w:b/>
                <w:bCs/>
                <w:color w:val="00B0F0"/>
                <w:sz w:val="18"/>
                <w:szCs w:val="18"/>
              </w:rPr>
              <w:lastRenderedPageBreak/>
              <w:t>riday</w:t>
            </w:r>
            <w:proofErr w:type="spellEnd"/>
          </w:p>
        </w:tc>
        <w:tc>
          <w:tcPr>
            <w:tcW w:w="1205" w:type="dxa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361E2A29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08:00-= 08:50</w:t>
            </w:r>
          </w:p>
        </w:tc>
        <w:tc>
          <w:tcPr>
            <w:tcW w:w="3524" w:type="dxa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0F40DEB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7A52294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25DA029" w14:textId="52CE63E1" w:rsidR="00A556BE" w:rsidRDefault="467AF798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6BD91F09">
              <w:rPr>
                <w:color w:val="000000" w:themeColor="text1"/>
                <w:sz w:val="18"/>
                <w:szCs w:val="18"/>
              </w:rPr>
              <w:t xml:space="preserve">BTO3102 Bilgisayar Ağları </w:t>
            </w:r>
            <w:r w:rsidRPr="6BD91F09">
              <w:rPr>
                <w:color w:val="FF0000"/>
                <w:sz w:val="18"/>
                <w:szCs w:val="18"/>
              </w:rPr>
              <w:t xml:space="preserve">(ING)               </w:t>
            </w:r>
            <w:r w:rsidRPr="6BD91F09">
              <w:rPr>
                <w:sz w:val="18"/>
                <w:szCs w:val="18"/>
              </w:rPr>
              <w:t>Dr. Öğr. Üyesi Peri GÜNEŞ</w:t>
            </w:r>
            <w:r w:rsidR="00A556BE">
              <w:br/>
            </w:r>
            <w:r w:rsidR="157C722A" w:rsidRPr="6BD91F09">
              <w:rPr>
                <w:sz w:val="18"/>
                <w:szCs w:val="18"/>
              </w:rPr>
              <w:t>C-203</w:t>
            </w:r>
          </w:p>
        </w:tc>
        <w:tc>
          <w:tcPr>
            <w:tcW w:w="3585" w:type="dxa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07DCDA8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</w:tr>
      <w:tr w:rsidR="00A556BE" w14:paraId="514EB99D" w14:textId="7F1A3D52" w:rsidTr="6BD91F09">
        <w:trPr>
          <w:trHeight w:val="641"/>
          <w:jc w:val="center"/>
        </w:trPr>
        <w:tc>
          <w:tcPr>
            <w:tcW w:w="414" w:type="dxa"/>
            <w:vMerge/>
            <w:vAlign w:val="center"/>
          </w:tcPr>
          <w:p w14:paraId="450EA2D7" w14:textId="77777777" w:rsidR="00A556BE" w:rsidRDefault="00A556BE" w:rsidP="00A556BE">
            <w:pPr>
              <w:ind w:left="113" w:right="113"/>
              <w:jc w:val="center"/>
              <w:rPr>
                <w:b/>
                <w:bCs/>
                <w:color w:val="00B0F0"/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single" w:sz="8" w:space="0" w:color="000000" w:themeColor="text1"/>
            </w:tcBorders>
            <w:shd w:val="clear" w:color="auto" w:fill="F2F2F2" w:themeFill="background1" w:themeFillShade="F2"/>
          </w:tcPr>
          <w:p w14:paraId="40327DF7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09.00</w:t>
            </w:r>
          </w:p>
          <w:p w14:paraId="5A459796" w14:textId="77777777" w:rsidR="00A556BE" w:rsidRDefault="00A556BE" w:rsidP="00A556BE">
            <w:pPr>
              <w:pStyle w:val="Balk4"/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09.50</w:t>
            </w:r>
          </w:p>
        </w:tc>
        <w:tc>
          <w:tcPr>
            <w:tcW w:w="3524" w:type="dxa"/>
            <w:tcBorders>
              <w:top w:val="single" w:sz="8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DD355C9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top w:val="single" w:sz="8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A81F0B1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tcBorders>
              <w:top w:val="single" w:sz="8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792C4F2" w14:textId="6968EAA4" w:rsidR="00A556BE" w:rsidRDefault="467AF798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6BD91F09">
              <w:rPr>
                <w:color w:val="000000" w:themeColor="text1"/>
                <w:sz w:val="18"/>
                <w:szCs w:val="18"/>
              </w:rPr>
              <w:t xml:space="preserve">BTO3102 Bilgisayar Ağları </w:t>
            </w:r>
            <w:r w:rsidRPr="6BD91F09">
              <w:rPr>
                <w:color w:val="FF0000"/>
                <w:sz w:val="18"/>
                <w:szCs w:val="18"/>
              </w:rPr>
              <w:t xml:space="preserve">(ING)               </w:t>
            </w:r>
            <w:r w:rsidRPr="6BD91F09">
              <w:rPr>
                <w:sz w:val="18"/>
                <w:szCs w:val="18"/>
              </w:rPr>
              <w:t>Dr. Öğr. Üyesi Peri GÜNEŞ</w:t>
            </w:r>
            <w:r w:rsidR="00A556BE">
              <w:br/>
            </w:r>
            <w:r w:rsidR="7386373D" w:rsidRPr="6BD91F09">
              <w:rPr>
                <w:sz w:val="18"/>
                <w:szCs w:val="18"/>
              </w:rPr>
              <w:t>C-203</w:t>
            </w:r>
          </w:p>
        </w:tc>
        <w:tc>
          <w:tcPr>
            <w:tcW w:w="3585" w:type="dxa"/>
            <w:tcBorders>
              <w:top w:val="single" w:sz="8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17AAFBA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</w:tr>
      <w:tr w:rsidR="00A556BE" w14:paraId="458ABFB6" w14:textId="40783B2A" w:rsidTr="6BD91F09">
        <w:trPr>
          <w:trHeight w:val="787"/>
          <w:jc w:val="center"/>
        </w:trPr>
        <w:tc>
          <w:tcPr>
            <w:tcW w:w="414" w:type="dxa"/>
            <w:vMerge/>
            <w:vAlign w:val="center"/>
          </w:tcPr>
          <w:p w14:paraId="56EE48EE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5466DB92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10.00</w:t>
            </w:r>
          </w:p>
          <w:p w14:paraId="4B61D907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10.50</w:t>
            </w:r>
          </w:p>
        </w:tc>
        <w:tc>
          <w:tcPr>
            <w:tcW w:w="3524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2908EB2C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CE4F21C" w14:textId="65A6D1B9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</w:tcPr>
          <w:p w14:paraId="7909D31C" w14:textId="0405459A" w:rsidR="00A556BE" w:rsidRDefault="467AF798" w:rsidP="00A556BE">
            <w:pPr>
              <w:jc w:val="center"/>
              <w:rPr>
                <w:sz w:val="18"/>
                <w:szCs w:val="18"/>
              </w:rPr>
            </w:pPr>
            <w:r w:rsidRPr="6BD91F09">
              <w:rPr>
                <w:color w:val="000000" w:themeColor="text1"/>
                <w:sz w:val="18"/>
                <w:szCs w:val="18"/>
              </w:rPr>
              <w:t xml:space="preserve">BTO3102 Bilgisayar Ağları </w:t>
            </w:r>
            <w:r w:rsidRPr="6BD91F09">
              <w:rPr>
                <w:color w:val="FF0000"/>
                <w:sz w:val="18"/>
                <w:szCs w:val="18"/>
              </w:rPr>
              <w:t xml:space="preserve">(ING)               </w:t>
            </w:r>
            <w:r w:rsidRPr="6BD91F09">
              <w:rPr>
                <w:sz w:val="18"/>
                <w:szCs w:val="18"/>
              </w:rPr>
              <w:t>Dr. Öğr. Üyesi Peri GÜNEŞ</w:t>
            </w:r>
            <w:r w:rsidR="00A556BE">
              <w:br/>
            </w:r>
            <w:r w:rsidR="55764502" w:rsidRPr="6BD91F09">
              <w:rPr>
                <w:sz w:val="18"/>
                <w:szCs w:val="18"/>
              </w:rPr>
              <w:t>C-203</w:t>
            </w:r>
          </w:p>
        </w:tc>
        <w:tc>
          <w:tcPr>
            <w:tcW w:w="3585" w:type="dxa"/>
            <w:shd w:val="clear" w:color="auto" w:fill="F2F2F2" w:themeFill="background1" w:themeFillShade="F2"/>
          </w:tcPr>
          <w:p w14:paraId="121FD38A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</w:tr>
      <w:tr w:rsidR="00A556BE" w14:paraId="405FBA93" w14:textId="3E930AB9" w:rsidTr="6BD91F09">
        <w:trPr>
          <w:trHeight w:val="665"/>
          <w:jc w:val="center"/>
        </w:trPr>
        <w:tc>
          <w:tcPr>
            <w:tcW w:w="414" w:type="dxa"/>
            <w:vMerge/>
            <w:vAlign w:val="center"/>
          </w:tcPr>
          <w:p w14:paraId="1FE2DD96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3E7A664E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11.00</w:t>
            </w:r>
          </w:p>
          <w:p w14:paraId="0E8DAE2C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11.50</w:t>
            </w:r>
          </w:p>
        </w:tc>
        <w:tc>
          <w:tcPr>
            <w:tcW w:w="3524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27357532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1E03202" w14:textId="275C366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</w:tcPr>
          <w:p w14:paraId="6BD0CCF6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EGT3030  Eğitimde</w:t>
            </w:r>
            <w:proofErr w:type="gramEnd"/>
            <w:r>
              <w:rPr>
                <w:sz w:val="18"/>
                <w:szCs w:val="18"/>
              </w:rPr>
              <w:t xml:space="preserve"> Ölçme ve Değerlendirme Gr.1</w:t>
            </w:r>
          </w:p>
          <w:p w14:paraId="113BC412" w14:textId="3EE52AE4" w:rsidR="00A556BE" w:rsidRDefault="467AF798" w:rsidP="00A556BE">
            <w:pPr>
              <w:jc w:val="center"/>
              <w:rPr>
                <w:sz w:val="18"/>
                <w:szCs w:val="18"/>
                <w:highlight w:val="yellow"/>
              </w:rPr>
            </w:pPr>
            <w:r w:rsidRPr="6BD91F09">
              <w:rPr>
                <w:sz w:val="18"/>
                <w:szCs w:val="18"/>
              </w:rPr>
              <w:t>Prof. Dr. Cem Oktay GÜZELLER</w:t>
            </w:r>
            <w:r w:rsidR="00A556BE">
              <w:br/>
            </w:r>
            <w:r w:rsidR="4FDE8621" w:rsidRPr="6BD91F09">
              <w:rPr>
                <w:sz w:val="18"/>
                <w:szCs w:val="18"/>
              </w:rPr>
              <w:t>C-106</w:t>
            </w:r>
          </w:p>
        </w:tc>
        <w:tc>
          <w:tcPr>
            <w:tcW w:w="3585" w:type="dxa"/>
            <w:shd w:val="clear" w:color="auto" w:fill="F2F2F2" w:themeFill="background1" w:themeFillShade="F2"/>
          </w:tcPr>
          <w:p w14:paraId="07F023C8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346A945F" w14:textId="6D8384F2" w:rsidTr="6BD91F09">
        <w:trPr>
          <w:trHeight w:val="930"/>
          <w:jc w:val="center"/>
        </w:trPr>
        <w:tc>
          <w:tcPr>
            <w:tcW w:w="414" w:type="dxa"/>
            <w:vMerge/>
            <w:vAlign w:val="center"/>
          </w:tcPr>
          <w:p w14:paraId="4BDB5498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77DDB692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12.00</w:t>
            </w:r>
          </w:p>
          <w:p w14:paraId="71B294EA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12.50</w:t>
            </w:r>
          </w:p>
        </w:tc>
        <w:tc>
          <w:tcPr>
            <w:tcW w:w="3524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2916C19D" w14:textId="77777777" w:rsidR="00A556BE" w:rsidRDefault="00A556BE" w:rsidP="00A556BE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D89A38D" w14:textId="2D08796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8D7B396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EGT3030  Eğitimde</w:t>
            </w:r>
            <w:proofErr w:type="gramEnd"/>
            <w:r>
              <w:rPr>
                <w:sz w:val="18"/>
                <w:szCs w:val="18"/>
              </w:rPr>
              <w:t xml:space="preserve"> Ölçme ve Değerlendirme Gr.1</w:t>
            </w:r>
          </w:p>
          <w:p w14:paraId="4976B759" w14:textId="5FD06B5A" w:rsidR="00A556BE" w:rsidRDefault="467AF798" w:rsidP="00A556BE">
            <w:pPr>
              <w:jc w:val="center"/>
              <w:rPr>
                <w:sz w:val="18"/>
                <w:szCs w:val="18"/>
                <w:highlight w:val="yellow"/>
              </w:rPr>
            </w:pPr>
            <w:r w:rsidRPr="6BD91F09">
              <w:rPr>
                <w:sz w:val="18"/>
                <w:szCs w:val="18"/>
              </w:rPr>
              <w:t>Prof. Dr. Cem Oktay GÜZELLER</w:t>
            </w:r>
            <w:r w:rsidR="00A556BE">
              <w:br/>
            </w:r>
            <w:r w:rsidR="433BB17C" w:rsidRPr="6BD91F09">
              <w:rPr>
                <w:sz w:val="18"/>
                <w:szCs w:val="18"/>
              </w:rPr>
              <w:t>C-106</w:t>
            </w: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4869460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194346A5" w14:textId="236E178E" w:rsidTr="6BD91F09">
        <w:trPr>
          <w:trHeight w:val="284"/>
          <w:jc w:val="center"/>
        </w:trPr>
        <w:tc>
          <w:tcPr>
            <w:tcW w:w="414" w:type="dxa"/>
            <w:vMerge/>
            <w:vAlign w:val="center"/>
          </w:tcPr>
          <w:p w14:paraId="187F57B8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3282E60A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13.00</w:t>
            </w:r>
          </w:p>
          <w:p w14:paraId="54AB1087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13.50</w:t>
            </w:r>
          </w:p>
        </w:tc>
        <w:tc>
          <w:tcPr>
            <w:tcW w:w="3524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4738AF4" w14:textId="77777777" w:rsidR="00A556BE" w:rsidRDefault="00A556BE" w:rsidP="00A556BE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6ABBD8F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6BBA33E" w14:textId="77777777" w:rsidR="00A556BE" w:rsidRDefault="00A556BE" w:rsidP="00A556BE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64FCBC1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588CDBEE" w14:textId="3265737E" w:rsidTr="6BD91F09">
        <w:trPr>
          <w:trHeight w:val="140"/>
          <w:jc w:val="center"/>
        </w:trPr>
        <w:tc>
          <w:tcPr>
            <w:tcW w:w="414" w:type="dxa"/>
            <w:vMerge/>
            <w:vAlign w:val="center"/>
          </w:tcPr>
          <w:p w14:paraId="5C8C6B09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75142682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14.00</w:t>
            </w:r>
          </w:p>
          <w:p w14:paraId="6F2B2734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3524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382A365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00B402C" w14:textId="07B7829B" w:rsidR="00A556BE" w:rsidRDefault="38C5F9C9" w:rsidP="2E420255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proofErr w:type="gramStart"/>
            <w:r w:rsidRPr="6BD91F09">
              <w:rPr>
                <w:sz w:val="18"/>
                <w:szCs w:val="18"/>
              </w:rPr>
              <w:t>BTO2400  Eğitimde</w:t>
            </w:r>
            <w:proofErr w:type="gramEnd"/>
            <w:r w:rsidRPr="6BD91F09">
              <w:rPr>
                <w:sz w:val="18"/>
                <w:szCs w:val="18"/>
              </w:rPr>
              <w:t xml:space="preserve"> Yapay Zeka Araçları ve Etik (</w:t>
            </w:r>
            <w:r w:rsidRPr="6BD91F09">
              <w:rPr>
                <w:color w:val="FF0000"/>
                <w:sz w:val="18"/>
                <w:szCs w:val="18"/>
              </w:rPr>
              <w:t xml:space="preserve">(ALS2B)                                            </w:t>
            </w:r>
            <w:r w:rsidRPr="6BD91F09">
              <w:rPr>
                <w:sz w:val="18"/>
                <w:szCs w:val="18"/>
              </w:rPr>
              <w:t>Dr. Öğr. Üyesi Nilgün GÜNBAŞ</w:t>
            </w:r>
            <w:r w:rsidR="2C15AD9D">
              <w:br/>
            </w:r>
            <w:r w:rsidR="50FBD507" w:rsidRPr="6BD91F09">
              <w:rPr>
                <w:sz w:val="18"/>
                <w:szCs w:val="18"/>
              </w:rPr>
              <w:t>C-202</w:t>
            </w:r>
          </w:p>
          <w:p w14:paraId="5C71F136" w14:textId="47921AAC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8349DD6" w14:textId="69AF164B" w:rsidR="00A556BE" w:rsidRDefault="467AF798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 w:rsidRPr="6BD91F09">
              <w:rPr>
                <w:color w:val="000000" w:themeColor="text1"/>
                <w:sz w:val="18"/>
                <w:szCs w:val="18"/>
              </w:rPr>
              <w:t xml:space="preserve">BTO3142 İşletim Sistemleri </w:t>
            </w:r>
            <w:r w:rsidRPr="6BD91F09">
              <w:rPr>
                <w:color w:val="FF0000"/>
                <w:sz w:val="18"/>
                <w:szCs w:val="18"/>
              </w:rPr>
              <w:t xml:space="preserve">(ING)                     </w:t>
            </w:r>
            <w:r w:rsidRPr="6BD91F09">
              <w:rPr>
                <w:sz w:val="18"/>
                <w:szCs w:val="18"/>
              </w:rPr>
              <w:t>Dr. Öğr. Üyesi Peri GÜNEŞ</w:t>
            </w:r>
            <w:r w:rsidR="00A556BE">
              <w:br/>
            </w:r>
            <w:r w:rsidR="79C2757F" w:rsidRPr="6BD91F09">
              <w:rPr>
                <w:sz w:val="18"/>
                <w:szCs w:val="18"/>
              </w:rPr>
              <w:t>C-203</w:t>
            </w: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803E608" w14:textId="0C02A24A" w:rsidR="00A556BE" w:rsidRDefault="467AF798" w:rsidP="6BD91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>BTO4102 Proje Geliştirme ve Yönetimi (</w:t>
            </w:r>
            <w:r w:rsidRPr="6BD91F09">
              <w:rPr>
                <w:color w:val="FF0000"/>
                <w:sz w:val="18"/>
                <w:szCs w:val="18"/>
              </w:rPr>
              <w:t>ING</w:t>
            </w:r>
            <w:r w:rsidRPr="6BD91F09">
              <w:rPr>
                <w:sz w:val="18"/>
                <w:szCs w:val="18"/>
              </w:rPr>
              <w:t>)   Arş. Gör. Dr Tuba UĞRAŞ</w:t>
            </w:r>
            <w:r w:rsidR="00A556BE">
              <w:br/>
            </w:r>
            <w:r w:rsidR="7E14AB9B" w:rsidRPr="6BD91F09">
              <w:rPr>
                <w:sz w:val="18"/>
                <w:szCs w:val="18"/>
              </w:rPr>
              <w:t>C-106</w:t>
            </w:r>
          </w:p>
        </w:tc>
      </w:tr>
      <w:tr w:rsidR="00A556BE" w14:paraId="281D2314" w14:textId="5D857EE5" w:rsidTr="6BD91F09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62199465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3B3705B3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15.00</w:t>
            </w:r>
          </w:p>
          <w:p w14:paraId="388D5C5B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15.50</w:t>
            </w:r>
          </w:p>
        </w:tc>
        <w:tc>
          <w:tcPr>
            <w:tcW w:w="3524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DA123B1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8075D27" w14:textId="77777777" w:rsidR="00A556BE" w:rsidRDefault="6C54F48C" w:rsidP="2E4202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proofErr w:type="gramStart"/>
            <w:r w:rsidRPr="2E420255">
              <w:rPr>
                <w:sz w:val="18"/>
                <w:szCs w:val="18"/>
              </w:rPr>
              <w:t>BTO2400  Eğitimde</w:t>
            </w:r>
            <w:proofErr w:type="gramEnd"/>
            <w:r w:rsidRPr="2E420255">
              <w:rPr>
                <w:sz w:val="18"/>
                <w:szCs w:val="18"/>
              </w:rPr>
              <w:t xml:space="preserve"> Yapay Zeka Araçları ve Etik (</w:t>
            </w:r>
            <w:r w:rsidRPr="2E420255">
              <w:rPr>
                <w:color w:val="FF0000"/>
                <w:sz w:val="18"/>
                <w:szCs w:val="18"/>
              </w:rPr>
              <w:t xml:space="preserve">(ALS2B)                                            </w:t>
            </w:r>
            <w:r w:rsidRPr="2E420255">
              <w:rPr>
                <w:sz w:val="18"/>
                <w:szCs w:val="18"/>
              </w:rPr>
              <w:t>Dr. Öğr. Üyesi Nilgün GÜNBAŞ</w:t>
            </w:r>
          </w:p>
          <w:p w14:paraId="4C4CEA3D" w14:textId="11FD1F0D" w:rsidR="00A556BE" w:rsidRDefault="13860C88" w:rsidP="00A556BE">
            <w:pPr>
              <w:jc w:val="center"/>
              <w:rPr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>C-202</w:t>
            </w: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A36BAF4" w14:textId="4B566120" w:rsidR="00A556BE" w:rsidRDefault="467AF798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6BD91F09">
              <w:rPr>
                <w:color w:val="000000" w:themeColor="text1"/>
                <w:sz w:val="18"/>
                <w:szCs w:val="18"/>
              </w:rPr>
              <w:t xml:space="preserve">BTO3142 İşletim Sistemleri </w:t>
            </w:r>
            <w:r w:rsidRPr="6BD91F09">
              <w:rPr>
                <w:color w:val="FF0000"/>
                <w:sz w:val="18"/>
                <w:szCs w:val="18"/>
              </w:rPr>
              <w:t xml:space="preserve">(ING)                     </w:t>
            </w:r>
            <w:r w:rsidRPr="6BD91F09">
              <w:rPr>
                <w:sz w:val="18"/>
                <w:szCs w:val="18"/>
              </w:rPr>
              <w:t>Dr. Öğr. Üyesi Peri GÜNEŞ</w:t>
            </w:r>
            <w:r w:rsidR="00A556BE">
              <w:br/>
            </w:r>
            <w:r w:rsidR="05395523" w:rsidRPr="6BD91F09">
              <w:rPr>
                <w:sz w:val="18"/>
                <w:szCs w:val="18"/>
              </w:rPr>
              <w:t>C-203</w:t>
            </w: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283B652" w14:textId="10E2594A" w:rsidR="00A556BE" w:rsidRDefault="467AF798" w:rsidP="6BD91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>BTO4102 Proje Geliştirme ve Yönetimi (</w:t>
            </w:r>
            <w:r w:rsidRPr="6BD91F09">
              <w:rPr>
                <w:color w:val="FF0000"/>
                <w:sz w:val="18"/>
                <w:szCs w:val="18"/>
              </w:rPr>
              <w:t>ING</w:t>
            </w:r>
            <w:r w:rsidRPr="6BD91F09">
              <w:rPr>
                <w:sz w:val="18"/>
                <w:szCs w:val="18"/>
              </w:rPr>
              <w:t>)   Arş. Gör. Dr Tuba UĞRAŞ</w:t>
            </w:r>
            <w:r w:rsidR="00A556BE">
              <w:br/>
            </w:r>
            <w:r w:rsidR="20CEC335" w:rsidRPr="6BD91F09">
              <w:rPr>
                <w:sz w:val="18"/>
                <w:szCs w:val="18"/>
              </w:rPr>
              <w:t>C-106</w:t>
            </w:r>
          </w:p>
        </w:tc>
      </w:tr>
      <w:tr w:rsidR="00A556BE" w14:paraId="25F1E6E0" w14:textId="47433B8D" w:rsidTr="6BD91F09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50895670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35AF9A6E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16.00</w:t>
            </w:r>
          </w:p>
          <w:p w14:paraId="000FD6D9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16.50</w:t>
            </w:r>
          </w:p>
        </w:tc>
        <w:tc>
          <w:tcPr>
            <w:tcW w:w="3524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8C1F859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5DE6572" w14:textId="0FCE399D" w:rsidR="00A556BE" w:rsidRDefault="441C7C2D" w:rsidP="2E420255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proofErr w:type="gramStart"/>
            <w:r w:rsidRPr="6BD91F09">
              <w:rPr>
                <w:sz w:val="18"/>
                <w:szCs w:val="18"/>
              </w:rPr>
              <w:t>BTO2400  Eğitimde</w:t>
            </w:r>
            <w:proofErr w:type="gramEnd"/>
            <w:r w:rsidRPr="6BD91F09">
              <w:rPr>
                <w:sz w:val="18"/>
                <w:szCs w:val="18"/>
              </w:rPr>
              <w:t xml:space="preserve"> Yapay Zeka Araçları ve Etik (</w:t>
            </w:r>
            <w:r w:rsidRPr="6BD91F09">
              <w:rPr>
                <w:color w:val="FF0000"/>
                <w:sz w:val="18"/>
                <w:szCs w:val="18"/>
              </w:rPr>
              <w:t xml:space="preserve">(ALS2B)                                            </w:t>
            </w:r>
            <w:r w:rsidRPr="6BD91F09">
              <w:rPr>
                <w:sz w:val="18"/>
                <w:szCs w:val="18"/>
              </w:rPr>
              <w:t>Dr. Öğr. Üyesi Nilgün GÜNBAŞ</w:t>
            </w:r>
            <w:r w:rsidR="53446072">
              <w:br/>
            </w:r>
            <w:r w:rsidR="1EC87B57" w:rsidRPr="6BD91F09">
              <w:rPr>
                <w:sz w:val="18"/>
                <w:szCs w:val="18"/>
              </w:rPr>
              <w:t>C-202</w:t>
            </w:r>
          </w:p>
          <w:p w14:paraId="0C8FE7CE" w14:textId="689CEFB3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DA3659C" w14:textId="79D7BDF0" w:rsidR="00A556BE" w:rsidRDefault="467AF798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6BD91F09">
              <w:rPr>
                <w:color w:val="000000" w:themeColor="text1"/>
                <w:sz w:val="18"/>
                <w:szCs w:val="18"/>
              </w:rPr>
              <w:t xml:space="preserve">BTO3142 İşletim Sistemleri </w:t>
            </w:r>
            <w:r w:rsidRPr="6BD91F09">
              <w:rPr>
                <w:color w:val="FF0000"/>
                <w:sz w:val="18"/>
                <w:szCs w:val="18"/>
              </w:rPr>
              <w:t xml:space="preserve">(ING)                     </w:t>
            </w:r>
            <w:r w:rsidRPr="6BD91F09">
              <w:rPr>
                <w:sz w:val="18"/>
                <w:szCs w:val="18"/>
              </w:rPr>
              <w:t>Dr. Öğr. Üyesi Peri GÜNEŞ</w:t>
            </w:r>
            <w:r w:rsidR="00A556BE">
              <w:br/>
            </w:r>
            <w:r w:rsidR="1D98351C" w:rsidRPr="6BD91F09">
              <w:rPr>
                <w:sz w:val="18"/>
                <w:szCs w:val="18"/>
              </w:rPr>
              <w:t>C-203</w:t>
            </w: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1AEF1AA" w14:textId="0ECE0693" w:rsidR="00A556BE" w:rsidRDefault="467AF798" w:rsidP="6BD91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>BTO4102 Proje Geliştirme ve Yönetimi (</w:t>
            </w:r>
            <w:r w:rsidRPr="6BD91F09">
              <w:rPr>
                <w:color w:val="FF0000"/>
                <w:sz w:val="18"/>
                <w:szCs w:val="18"/>
              </w:rPr>
              <w:t>ING</w:t>
            </w:r>
            <w:r w:rsidRPr="6BD91F09">
              <w:rPr>
                <w:sz w:val="18"/>
                <w:szCs w:val="18"/>
              </w:rPr>
              <w:t>)   Arş. Gör. Dr Tuba UĞRAŞ</w:t>
            </w:r>
            <w:r w:rsidR="00A556BE">
              <w:br/>
            </w:r>
            <w:r w:rsidR="3BF635FC" w:rsidRPr="6BD91F09">
              <w:rPr>
                <w:sz w:val="18"/>
                <w:szCs w:val="18"/>
              </w:rPr>
              <w:t>C-106</w:t>
            </w:r>
          </w:p>
        </w:tc>
      </w:tr>
      <w:tr w:rsidR="00A556BE" w14:paraId="094F4AEE" w14:textId="51B63EBD" w:rsidTr="6BD91F09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41004F19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</w:tcPr>
          <w:p w14:paraId="79C8BB57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17.00</w:t>
            </w:r>
          </w:p>
          <w:p w14:paraId="1D3BD797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17.50</w:t>
            </w:r>
          </w:p>
        </w:tc>
        <w:tc>
          <w:tcPr>
            <w:tcW w:w="3524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7C0C651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08D56CC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145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55B85C8" w14:textId="754A3ADC" w:rsidR="00A556BE" w:rsidRPr="00E23DA4" w:rsidRDefault="467AF798" w:rsidP="6BD91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 xml:space="preserve">BTO2180 Masaüstü Yayıncılık  </w:t>
            </w:r>
            <w:r w:rsidRPr="6BD91F09">
              <w:rPr>
                <w:color w:val="FF0000"/>
                <w:sz w:val="18"/>
                <w:szCs w:val="18"/>
              </w:rPr>
              <w:t xml:space="preserve">(Seçmeli 3)  </w:t>
            </w:r>
            <w:r w:rsidRPr="6BD91F09">
              <w:rPr>
                <w:sz w:val="18"/>
                <w:szCs w:val="18"/>
              </w:rPr>
              <w:t>Arş. Gör. Dr Tuba UĞRAŞ</w:t>
            </w:r>
            <w:r w:rsidR="00A556BE">
              <w:br/>
            </w:r>
            <w:r w:rsidR="27B9B4BE" w:rsidRPr="6BD91F09">
              <w:rPr>
                <w:sz w:val="18"/>
                <w:szCs w:val="18"/>
              </w:rPr>
              <w:t>C-203</w:t>
            </w:r>
          </w:p>
        </w:tc>
      </w:tr>
      <w:tr w:rsidR="00A556BE" w14:paraId="5AE5BA7F" w14:textId="7CF27469" w:rsidTr="6BD91F09">
        <w:trPr>
          <w:trHeight w:val="284"/>
          <w:jc w:val="center"/>
        </w:trPr>
        <w:tc>
          <w:tcPr>
            <w:tcW w:w="414" w:type="dxa"/>
            <w:vMerge/>
            <w:vAlign w:val="center"/>
          </w:tcPr>
          <w:p w14:paraId="797E50C6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14:paraId="29E85E81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18.00</w:t>
            </w:r>
          </w:p>
          <w:p w14:paraId="0FA8E48C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18.50</w:t>
            </w:r>
          </w:p>
        </w:tc>
        <w:tc>
          <w:tcPr>
            <w:tcW w:w="3524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B04FA47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68C698B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145" w:type="dxa"/>
            <w:gridSpan w:val="2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FFEF48F" w14:textId="74FA199A" w:rsidR="00A556BE" w:rsidRPr="00E23DA4" w:rsidRDefault="467AF798" w:rsidP="6BD91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 w:rsidRPr="6BD91F09">
              <w:rPr>
                <w:sz w:val="18"/>
                <w:szCs w:val="18"/>
              </w:rPr>
              <w:t xml:space="preserve">BTO2180 Masaüstü Yayıncılık  </w:t>
            </w:r>
            <w:r w:rsidRPr="6BD91F09">
              <w:rPr>
                <w:color w:val="FF0000"/>
                <w:sz w:val="18"/>
                <w:szCs w:val="18"/>
              </w:rPr>
              <w:t xml:space="preserve">(Seçmeli 3)  </w:t>
            </w:r>
            <w:r w:rsidRPr="6BD91F09">
              <w:rPr>
                <w:sz w:val="18"/>
                <w:szCs w:val="18"/>
              </w:rPr>
              <w:t>Arş. Gör. Dr Tuba UĞRAŞ</w:t>
            </w:r>
            <w:r w:rsidR="00A556BE">
              <w:br/>
            </w:r>
            <w:r w:rsidR="4C9C3A03" w:rsidRPr="6BD91F09">
              <w:rPr>
                <w:sz w:val="18"/>
                <w:szCs w:val="18"/>
              </w:rPr>
              <w:t>C-203</w:t>
            </w:r>
          </w:p>
        </w:tc>
      </w:tr>
      <w:tr w:rsidR="00A556BE" w14:paraId="073783AA" w14:textId="51B8A7AA" w:rsidTr="6BD91F09">
        <w:trPr>
          <w:trHeight w:val="680"/>
          <w:jc w:val="center"/>
        </w:trPr>
        <w:tc>
          <w:tcPr>
            <w:tcW w:w="414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74E541C2" w14:textId="77777777" w:rsidR="00A556BE" w:rsidRDefault="00A556BE" w:rsidP="00A556BE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Cum</w:t>
            </w: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artesi</w:t>
            </w:r>
          </w:p>
          <w:p w14:paraId="59DB1585" w14:textId="77777777" w:rsidR="00A556BE" w:rsidRDefault="00A556BE" w:rsidP="00A556BE">
            <w:pPr>
              <w:ind w:left="113" w:right="113"/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B0F0"/>
                <w:sz w:val="18"/>
                <w:szCs w:val="18"/>
              </w:rPr>
              <w:t>Saturday</w:t>
            </w:r>
            <w:proofErr w:type="spellEnd"/>
          </w:p>
        </w:tc>
        <w:tc>
          <w:tcPr>
            <w:tcW w:w="1205" w:type="dxa"/>
          </w:tcPr>
          <w:p w14:paraId="40D987E0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09.00</w:t>
            </w:r>
          </w:p>
          <w:p w14:paraId="66C9E99C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09.50</w:t>
            </w:r>
          </w:p>
        </w:tc>
        <w:tc>
          <w:tcPr>
            <w:tcW w:w="3524" w:type="dxa"/>
            <w:tcBorders>
              <w:top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1A939487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top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6AA258D8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6FFBD3EC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12" w:space="0" w:color="000000" w:themeColor="text1"/>
              <w:bottom w:val="single" w:sz="4" w:space="0" w:color="000000" w:themeColor="text1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0DCCCAD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4ACE672B" w14:textId="5530F6F5" w:rsidTr="6BD91F09">
        <w:trPr>
          <w:trHeight w:val="284"/>
          <w:jc w:val="center"/>
        </w:trPr>
        <w:tc>
          <w:tcPr>
            <w:tcW w:w="414" w:type="dxa"/>
            <w:vMerge/>
            <w:vAlign w:val="center"/>
          </w:tcPr>
          <w:p w14:paraId="36AF6883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51799791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10.00</w:t>
            </w:r>
          </w:p>
          <w:p w14:paraId="707D945F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10.50</w:t>
            </w:r>
          </w:p>
        </w:tc>
        <w:tc>
          <w:tcPr>
            <w:tcW w:w="3524" w:type="dxa"/>
            <w:tcMar>
              <w:top w:w="113" w:type="dxa"/>
              <w:bottom w:w="85" w:type="dxa"/>
            </w:tcMar>
          </w:tcPr>
          <w:p w14:paraId="54C529ED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1C0157D6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3691E7B2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26770CE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5C276E06" w14:textId="1FDC2281" w:rsidTr="6BD91F09">
        <w:trPr>
          <w:trHeight w:val="284"/>
          <w:jc w:val="center"/>
        </w:trPr>
        <w:tc>
          <w:tcPr>
            <w:tcW w:w="414" w:type="dxa"/>
            <w:vMerge/>
            <w:vAlign w:val="center"/>
          </w:tcPr>
          <w:p w14:paraId="7CBEED82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0A67834C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11.00</w:t>
            </w:r>
          </w:p>
          <w:p w14:paraId="0FB28AAE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11.50</w:t>
            </w:r>
          </w:p>
        </w:tc>
        <w:tc>
          <w:tcPr>
            <w:tcW w:w="3524" w:type="dxa"/>
            <w:tcMar>
              <w:top w:w="113" w:type="dxa"/>
              <w:bottom w:w="85" w:type="dxa"/>
            </w:tcMar>
          </w:tcPr>
          <w:p w14:paraId="6E36661F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38645DC7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135E58C4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2EBF9A1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3CD6D837" w14:textId="57F50179" w:rsidTr="6BD91F09">
        <w:trPr>
          <w:trHeight w:val="284"/>
          <w:jc w:val="center"/>
        </w:trPr>
        <w:tc>
          <w:tcPr>
            <w:tcW w:w="414" w:type="dxa"/>
            <w:vMerge/>
            <w:vAlign w:val="center"/>
          </w:tcPr>
          <w:p w14:paraId="0C6C2CD5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47638580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12.00</w:t>
            </w:r>
          </w:p>
          <w:p w14:paraId="4BCF20BE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12.50</w:t>
            </w:r>
          </w:p>
        </w:tc>
        <w:tc>
          <w:tcPr>
            <w:tcW w:w="3524" w:type="dxa"/>
            <w:tcMar>
              <w:top w:w="113" w:type="dxa"/>
              <w:bottom w:w="85" w:type="dxa"/>
            </w:tcMar>
          </w:tcPr>
          <w:p w14:paraId="709E88E4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508C98E9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779F8E76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818863E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61C61D32" w14:textId="61201EE7" w:rsidTr="6BD91F09">
        <w:trPr>
          <w:trHeight w:val="284"/>
          <w:jc w:val="center"/>
        </w:trPr>
        <w:tc>
          <w:tcPr>
            <w:tcW w:w="414" w:type="dxa"/>
            <w:vMerge/>
            <w:vAlign w:val="center"/>
          </w:tcPr>
          <w:p w14:paraId="44F69B9A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15DBA296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13.00</w:t>
            </w:r>
          </w:p>
          <w:p w14:paraId="6DFC1AEA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13.50</w:t>
            </w:r>
          </w:p>
        </w:tc>
        <w:tc>
          <w:tcPr>
            <w:tcW w:w="3524" w:type="dxa"/>
            <w:tcMar>
              <w:top w:w="113" w:type="dxa"/>
              <w:bottom w:w="85" w:type="dxa"/>
            </w:tcMar>
          </w:tcPr>
          <w:p w14:paraId="5F07D11E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41508A3C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43D6B1D6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7DBC151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4FD11EAC" w14:textId="7E7678A0" w:rsidTr="6BD91F09">
        <w:trPr>
          <w:trHeight w:val="284"/>
          <w:jc w:val="center"/>
        </w:trPr>
        <w:tc>
          <w:tcPr>
            <w:tcW w:w="414" w:type="dxa"/>
            <w:vMerge/>
            <w:vAlign w:val="center"/>
          </w:tcPr>
          <w:p w14:paraId="6F8BD81B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445AF73F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14.00</w:t>
            </w:r>
          </w:p>
          <w:p w14:paraId="759A9E2D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3524" w:type="dxa"/>
            <w:tcMar>
              <w:top w:w="113" w:type="dxa"/>
              <w:bottom w:w="85" w:type="dxa"/>
            </w:tcMar>
          </w:tcPr>
          <w:p w14:paraId="2613E9C1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1037B8A3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687C6DE0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4" w:space="0" w:color="000000" w:themeColor="text1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B2F9378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7B04FAE8" w14:textId="490BF1C6" w:rsidTr="6BD91F09">
        <w:trPr>
          <w:trHeight w:val="284"/>
          <w:jc w:val="center"/>
        </w:trPr>
        <w:tc>
          <w:tcPr>
            <w:tcW w:w="414" w:type="dxa"/>
            <w:vMerge/>
            <w:vAlign w:val="center"/>
          </w:tcPr>
          <w:p w14:paraId="58E6DD4E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6233B7ED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15.00</w:t>
            </w:r>
          </w:p>
          <w:p w14:paraId="0956C161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15.50</w:t>
            </w:r>
          </w:p>
        </w:tc>
        <w:tc>
          <w:tcPr>
            <w:tcW w:w="3524" w:type="dxa"/>
            <w:tcMar>
              <w:top w:w="113" w:type="dxa"/>
              <w:bottom w:w="85" w:type="dxa"/>
            </w:tcMar>
          </w:tcPr>
          <w:p w14:paraId="7D3BEE8F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3B88899E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69E2BB2B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7C0D796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164CE6ED" w14:textId="251D3863" w:rsidTr="6BD91F09">
        <w:trPr>
          <w:trHeight w:val="300"/>
          <w:jc w:val="center"/>
        </w:trPr>
        <w:tc>
          <w:tcPr>
            <w:tcW w:w="414" w:type="dxa"/>
            <w:vMerge/>
            <w:vAlign w:val="center"/>
          </w:tcPr>
          <w:p w14:paraId="0D142F6F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tcBorders>
              <w:bottom w:val="single" w:sz="4" w:space="0" w:color="000000" w:themeColor="text1"/>
            </w:tcBorders>
          </w:tcPr>
          <w:p w14:paraId="7EE8A951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16.00</w:t>
            </w:r>
          </w:p>
          <w:p w14:paraId="7168E487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16.50</w:t>
            </w:r>
          </w:p>
        </w:tc>
        <w:tc>
          <w:tcPr>
            <w:tcW w:w="3524" w:type="dxa"/>
            <w:tcBorders>
              <w:bottom w:val="single" w:sz="4" w:space="0" w:color="000000" w:themeColor="text1"/>
            </w:tcBorders>
            <w:tcMar>
              <w:top w:w="113" w:type="dxa"/>
              <w:bottom w:w="85" w:type="dxa"/>
            </w:tcMar>
          </w:tcPr>
          <w:p w14:paraId="4475AD14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bottom w:val="single" w:sz="4" w:space="0" w:color="000000" w:themeColor="text1"/>
            </w:tcBorders>
            <w:tcMar>
              <w:top w:w="113" w:type="dxa"/>
              <w:bottom w:w="85" w:type="dxa"/>
            </w:tcMar>
          </w:tcPr>
          <w:p w14:paraId="120C4E94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Borders>
              <w:bottom w:val="single" w:sz="4" w:space="0" w:color="000000" w:themeColor="text1"/>
            </w:tcBorders>
            <w:tcMar>
              <w:top w:w="113" w:type="dxa"/>
              <w:bottom w:w="85" w:type="dxa"/>
            </w:tcMar>
          </w:tcPr>
          <w:p w14:paraId="42AFC42D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Borders>
              <w:bottom w:val="single" w:sz="4" w:space="0" w:color="000000" w:themeColor="text1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71CA723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57C474EF" w14:textId="483D0F6E" w:rsidTr="6BD91F09">
        <w:trPr>
          <w:trHeight w:val="284"/>
          <w:jc w:val="center"/>
        </w:trPr>
        <w:tc>
          <w:tcPr>
            <w:tcW w:w="414" w:type="dxa"/>
            <w:vMerge/>
            <w:vAlign w:val="center"/>
          </w:tcPr>
          <w:p w14:paraId="75FBE423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tcBorders>
              <w:bottom w:val="single" w:sz="4" w:space="0" w:color="000000" w:themeColor="text1"/>
            </w:tcBorders>
          </w:tcPr>
          <w:p w14:paraId="589A9274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17.00</w:t>
            </w:r>
          </w:p>
          <w:p w14:paraId="02B401FE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17.50</w:t>
            </w:r>
          </w:p>
        </w:tc>
        <w:tc>
          <w:tcPr>
            <w:tcW w:w="3524" w:type="dxa"/>
            <w:tcBorders>
              <w:bottom w:val="single" w:sz="4" w:space="0" w:color="000000" w:themeColor="text1"/>
            </w:tcBorders>
            <w:tcMar>
              <w:top w:w="113" w:type="dxa"/>
              <w:bottom w:w="85" w:type="dxa"/>
            </w:tcMar>
          </w:tcPr>
          <w:p w14:paraId="2D3F0BEC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bottom w:val="single" w:sz="4" w:space="0" w:color="000000" w:themeColor="text1"/>
            </w:tcBorders>
            <w:tcMar>
              <w:top w:w="113" w:type="dxa"/>
              <w:bottom w:w="85" w:type="dxa"/>
            </w:tcMar>
          </w:tcPr>
          <w:p w14:paraId="75CF4315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Borders>
              <w:bottom w:val="single" w:sz="4" w:space="0" w:color="000000" w:themeColor="text1"/>
            </w:tcBorders>
            <w:tcMar>
              <w:top w:w="113" w:type="dxa"/>
              <w:bottom w:w="85" w:type="dxa"/>
            </w:tcMar>
          </w:tcPr>
          <w:p w14:paraId="3CB648E9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Borders>
              <w:bottom w:val="single" w:sz="4" w:space="0" w:color="000000" w:themeColor="text1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C178E9E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51476D39" w14:textId="4BDB459F" w:rsidTr="6BD91F09">
        <w:trPr>
          <w:trHeight w:val="284"/>
          <w:jc w:val="center"/>
        </w:trPr>
        <w:tc>
          <w:tcPr>
            <w:tcW w:w="414" w:type="dxa"/>
            <w:vMerge/>
            <w:vAlign w:val="center"/>
          </w:tcPr>
          <w:p w14:paraId="3C0395D3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tcBorders>
              <w:bottom w:val="single" w:sz="12" w:space="0" w:color="000000" w:themeColor="text1"/>
            </w:tcBorders>
          </w:tcPr>
          <w:p w14:paraId="785192BF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18.00</w:t>
            </w:r>
          </w:p>
          <w:p w14:paraId="2EDF5170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18.50</w:t>
            </w:r>
          </w:p>
        </w:tc>
        <w:tc>
          <w:tcPr>
            <w:tcW w:w="3524" w:type="dxa"/>
            <w:tcBorders>
              <w:bottom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3254BC2F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bottom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651E9592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Borders>
              <w:bottom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269E314A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Borders>
              <w:bottom w:val="single" w:sz="12" w:space="0" w:color="000000" w:themeColor="text1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7341341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42EF2083" w14:textId="77777777" w:rsidR="00A2556C" w:rsidRDefault="00A2556C">
      <w:pPr>
        <w:widowControl/>
        <w:rPr>
          <w:sz w:val="24"/>
          <w:szCs w:val="24"/>
        </w:rPr>
      </w:pPr>
    </w:p>
    <w:p w14:paraId="7B40C951" w14:textId="77777777" w:rsidR="00A2556C" w:rsidRDefault="00A2556C">
      <w:pPr>
        <w:widowControl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4B4D7232" w14:textId="77777777" w:rsidR="00A2556C" w:rsidRDefault="00A2556C">
      <w:pPr>
        <w:widowControl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2608E4EA" w14:textId="77777777" w:rsidR="00A2556C" w:rsidRDefault="00723151">
      <w:pPr>
        <w:widowControl/>
        <w:jc w:val="center"/>
        <w:rPr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2025-2026 BAHAR DÖNEMİ </w:t>
      </w:r>
    </w:p>
    <w:p w14:paraId="7C3B805C" w14:textId="77777777" w:rsidR="00A2556C" w:rsidRDefault="00723151">
      <w:pPr>
        <w:widowControl/>
        <w:jc w:val="center"/>
        <w:rPr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GENEL KÜLTÜR SEÇMELİ 2 DERSLERİ</w:t>
      </w:r>
    </w:p>
    <w:p w14:paraId="2093CA67" w14:textId="77777777" w:rsidR="00A2556C" w:rsidRDefault="00A2556C">
      <w:pPr>
        <w:widowControl/>
        <w:rPr>
          <w:sz w:val="24"/>
          <w:szCs w:val="24"/>
        </w:rPr>
      </w:pPr>
    </w:p>
    <w:p w14:paraId="2503B197" w14:textId="77777777" w:rsidR="00A2556C" w:rsidRDefault="00A2556C">
      <w:pPr>
        <w:jc w:val="both"/>
        <w:rPr>
          <w:color w:val="FF0000"/>
          <w:sz w:val="24"/>
          <w:szCs w:val="24"/>
        </w:rPr>
      </w:pPr>
    </w:p>
    <w:sectPr w:rsidR="00A255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40" w:h="11907" w:orient="landscape"/>
      <w:pgMar w:top="284" w:right="567" w:bottom="567" w:left="56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6A74E7" w14:textId="77777777" w:rsidR="0078499B" w:rsidRDefault="0078499B">
      <w:r>
        <w:separator/>
      </w:r>
    </w:p>
  </w:endnote>
  <w:endnote w:type="continuationSeparator" w:id="0">
    <w:p w14:paraId="4CF13DAF" w14:textId="77777777" w:rsidR="0078499B" w:rsidRDefault="0078499B">
      <w:r>
        <w:continuationSeparator/>
      </w:r>
    </w:p>
  </w:endnote>
  <w:endnote w:type="continuationNotice" w:id="1">
    <w:p w14:paraId="49D4F43A" w14:textId="77777777" w:rsidR="0078499B" w:rsidRDefault="007849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1" w:fontKey="{4FF60231-B4F9-4AE1-86BA-65EE54E3EC71}"/>
    <w:embedBold r:id="rId2" w:fontKey="{67415BDB-00BA-4BF3-986B-CF81E124A369}"/>
    <w:embedBoldItalic r:id="rId3" w:fontKey="{CF1D948C-486A-4DFF-ABDB-6F2A287AE664}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  <w:embedRegular r:id="rId4" w:fontKey="{8D366C9B-7F30-440A-93C3-4B994A2AB0D9}"/>
    <w:embedBold r:id="rId5" w:fontKey="{C69067A0-92DC-432C-8239-1788938D554B}"/>
    <w:embedBoldItalic r:id="rId6" w:fontKey="{D63C2911-E703-4BC9-AC7B-33955A1D0349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7" w:fontKey="{C8B39177-1367-4124-B289-FD01D2727D6B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8" w:fontKey="{F78F183D-99D0-4775-84F3-8B9E89405F6D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3F462D" w14:textId="77777777" w:rsidR="00955564" w:rsidRDefault="0095556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EFBE9B" w14:textId="77777777" w:rsidR="00723151" w:rsidRDefault="00723151">
    <w:pPr>
      <w:tabs>
        <w:tab w:val="center" w:pos="4536"/>
        <w:tab w:val="right" w:pos="9072"/>
      </w:tabs>
      <w:spacing w:after="164"/>
    </w:pPr>
    <w:r>
      <w:rPr>
        <w:rFonts w:ascii="Arial" w:eastAsia="Arial" w:hAnsi="Arial" w:cs="Arial"/>
        <w:i/>
        <w:iCs/>
        <w:sz w:val="16"/>
        <w:szCs w:val="16"/>
      </w:rPr>
      <w:t>(Form No: FR-273; Revizyon Tarihi: 01.11.2013; Revizyon No:02)</w:t>
    </w:r>
    <w:r>
      <w:rPr>
        <w:rFonts w:ascii="Arial" w:eastAsia="Arial" w:hAnsi="Arial" w:cs="Arial"/>
        <w:i/>
        <w:iCs/>
        <w:color w:val="FFFFFF"/>
        <w:sz w:val="16"/>
        <w:szCs w:val="16"/>
      </w:rPr>
      <w:t>Fo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516EAD" w14:textId="77777777" w:rsidR="00955564" w:rsidRDefault="0095556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057837" w14:textId="77777777" w:rsidR="0078499B" w:rsidRDefault="0078499B">
      <w:r>
        <w:separator/>
      </w:r>
    </w:p>
  </w:footnote>
  <w:footnote w:type="continuationSeparator" w:id="0">
    <w:p w14:paraId="479F2571" w14:textId="77777777" w:rsidR="0078499B" w:rsidRDefault="0078499B">
      <w:r>
        <w:continuationSeparator/>
      </w:r>
    </w:p>
  </w:footnote>
  <w:footnote w:type="continuationNotice" w:id="1">
    <w:p w14:paraId="33BC8B1C" w14:textId="77777777" w:rsidR="0078499B" w:rsidRDefault="0078499B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3A5B21" w14:textId="77777777" w:rsidR="00955564" w:rsidRDefault="0095556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D6D769" w14:textId="77777777" w:rsidR="00955564" w:rsidRDefault="0095556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006D6C" w14:textId="77777777" w:rsidR="00955564" w:rsidRDefault="0095556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56C"/>
    <w:rsid w:val="00060279"/>
    <w:rsid w:val="000C3F73"/>
    <w:rsid w:val="000C7881"/>
    <w:rsid w:val="000E3A71"/>
    <w:rsid w:val="00104FEC"/>
    <w:rsid w:val="001D1598"/>
    <w:rsid w:val="0039388E"/>
    <w:rsid w:val="003C3129"/>
    <w:rsid w:val="00583FE2"/>
    <w:rsid w:val="005F68B0"/>
    <w:rsid w:val="00625C47"/>
    <w:rsid w:val="00645681"/>
    <w:rsid w:val="006D6366"/>
    <w:rsid w:val="007021A0"/>
    <w:rsid w:val="00720355"/>
    <w:rsid w:val="00723151"/>
    <w:rsid w:val="0078499B"/>
    <w:rsid w:val="00955564"/>
    <w:rsid w:val="00A2556C"/>
    <w:rsid w:val="00A556BE"/>
    <w:rsid w:val="00A92D4F"/>
    <w:rsid w:val="00AE3D07"/>
    <w:rsid w:val="00C971EF"/>
    <w:rsid w:val="00DD4863"/>
    <w:rsid w:val="00E23DA4"/>
    <w:rsid w:val="00F253ED"/>
    <w:rsid w:val="01037E56"/>
    <w:rsid w:val="0134315C"/>
    <w:rsid w:val="0137B541"/>
    <w:rsid w:val="0372958F"/>
    <w:rsid w:val="05395523"/>
    <w:rsid w:val="07804BA7"/>
    <w:rsid w:val="07B8C4BF"/>
    <w:rsid w:val="07C40A6A"/>
    <w:rsid w:val="0AC11A11"/>
    <w:rsid w:val="0B0B6632"/>
    <w:rsid w:val="0BEE634B"/>
    <w:rsid w:val="0C0ABCB4"/>
    <w:rsid w:val="0C30F666"/>
    <w:rsid w:val="0CA999B3"/>
    <w:rsid w:val="0D5728FF"/>
    <w:rsid w:val="0D738E83"/>
    <w:rsid w:val="0DD7494C"/>
    <w:rsid w:val="0F6A1ECB"/>
    <w:rsid w:val="103195A9"/>
    <w:rsid w:val="1053CEDE"/>
    <w:rsid w:val="112605F9"/>
    <w:rsid w:val="12B5CF3C"/>
    <w:rsid w:val="13860C88"/>
    <w:rsid w:val="140FDD22"/>
    <w:rsid w:val="156A2FB0"/>
    <w:rsid w:val="157C722A"/>
    <w:rsid w:val="15A2799C"/>
    <w:rsid w:val="16BBB7DA"/>
    <w:rsid w:val="17A2146E"/>
    <w:rsid w:val="186CC343"/>
    <w:rsid w:val="18DC0F0C"/>
    <w:rsid w:val="19152724"/>
    <w:rsid w:val="1936A2E6"/>
    <w:rsid w:val="1953F069"/>
    <w:rsid w:val="1AE90316"/>
    <w:rsid w:val="1B7402DE"/>
    <w:rsid w:val="1D6EA8F8"/>
    <w:rsid w:val="1D98351C"/>
    <w:rsid w:val="1E8A7E46"/>
    <w:rsid w:val="1EC87B57"/>
    <w:rsid w:val="1EE211AC"/>
    <w:rsid w:val="20069128"/>
    <w:rsid w:val="20CEC335"/>
    <w:rsid w:val="21C6707F"/>
    <w:rsid w:val="21EF332E"/>
    <w:rsid w:val="22389342"/>
    <w:rsid w:val="236AD092"/>
    <w:rsid w:val="24058C57"/>
    <w:rsid w:val="2474498A"/>
    <w:rsid w:val="258A35FE"/>
    <w:rsid w:val="25E5A966"/>
    <w:rsid w:val="2662AC02"/>
    <w:rsid w:val="26A789EB"/>
    <w:rsid w:val="2712072E"/>
    <w:rsid w:val="27B9B4BE"/>
    <w:rsid w:val="282196E7"/>
    <w:rsid w:val="287397B2"/>
    <w:rsid w:val="29AA8397"/>
    <w:rsid w:val="29B195EC"/>
    <w:rsid w:val="2C15AD9D"/>
    <w:rsid w:val="2CA51692"/>
    <w:rsid w:val="2E1B344A"/>
    <w:rsid w:val="2E2E2DFB"/>
    <w:rsid w:val="2E420255"/>
    <w:rsid w:val="2E4695BE"/>
    <w:rsid w:val="2F51E1F8"/>
    <w:rsid w:val="30AE5D30"/>
    <w:rsid w:val="321877EF"/>
    <w:rsid w:val="33175B01"/>
    <w:rsid w:val="33C3C28E"/>
    <w:rsid w:val="33F78902"/>
    <w:rsid w:val="3512ACC3"/>
    <w:rsid w:val="351A7BF2"/>
    <w:rsid w:val="357041FB"/>
    <w:rsid w:val="36F2BC48"/>
    <w:rsid w:val="37480DCF"/>
    <w:rsid w:val="38C5F9C9"/>
    <w:rsid w:val="39B5262D"/>
    <w:rsid w:val="39C3D5DB"/>
    <w:rsid w:val="3A43CEA9"/>
    <w:rsid w:val="3AF84423"/>
    <w:rsid w:val="3BF635FC"/>
    <w:rsid w:val="3C31B0BC"/>
    <w:rsid w:val="3DADD919"/>
    <w:rsid w:val="3DCBF87C"/>
    <w:rsid w:val="3E4A8249"/>
    <w:rsid w:val="3E840AF4"/>
    <w:rsid w:val="3ED0CCD0"/>
    <w:rsid w:val="3FFE7225"/>
    <w:rsid w:val="4015DDCA"/>
    <w:rsid w:val="40A18796"/>
    <w:rsid w:val="433BB17C"/>
    <w:rsid w:val="435C9044"/>
    <w:rsid w:val="43E7CE80"/>
    <w:rsid w:val="441C7C2D"/>
    <w:rsid w:val="45A14034"/>
    <w:rsid w:val="4614F4EB"/>
    <w:rsid w:val="463180B7"/>
    <w:rsid w:val="4670FB8D"/>
    <w:rsid w:val="467AF798"/>
    <w:rsid w:val="469E8220"/>
    <w:rsid w:val="46BB87F3"/>
    <w:rsid w:val="46E3FB1B"/>
    <w:rsid w:val="473E35F2"/>
    <w:rsid w:val="47C66263"/>
    <w:rsid w:val="47EA514E"/>
    <w:rsid w:val="48A0AD00"/>
    <w:rsid w:val="48EE01F1"/>
    <w:rsid w:val="4A66F037"/>
    <w:rsid w:val="4B546C3A"/>
    <w:rsid w:val="4B95394D"/>
    <w:rsid w:val="4C3039BC"/>
    <w:rsid w:val="4C92297F"/>
    <w:rsid w:val="4C9C3A03"/>
    <w:rsid w:val="4CA673B1"/>
    <w:rsid w:val="4CF07F8F"/>
    <w:rsid w:val="4D315434"/>
    <w:rsid w:val="4E21A141"/>
    <w:rsid w:val="4FDE8621"/>
    <w:rsid w:val="508A7322"/>
    <w:rsid w:val="508F8447"/>
    <w:rsid w:val="50FBD507"/>
    <w:rsid w:val="51146825"/>
    <w:rsid w:val="51A9764C"/>
    <w:rsid w:val="51B99BAF"/>
    <w:rsid w:val="51C0FCD4"/>
    <w:rsid w:val="53158373"/>
    <w:rsid w:val="533CC1DF"/>
    <w:rsid w:val="53446072"/>
    <w:rsid w:val="5388993C"/>
    <w:rsid w:val="53C7D263"/>
    <w:rsid w:val="5455D758"/>
    <w:rsid w:val="5519D6D9"/>
    <w:rsid w:val="55764502"/>
    <w:rsid w:val="55854B70"/>
    <w:rsid w:val="55AF03B4"/>
    <w:rsid w:val="5891E30A"/>
    <w:rsid w:val="5A707901"/>
    <w:rsid w:val="5A744B48"/>
    <w:rsid w:val="5B25FF45"/>
    <w:rsid w:val="5B4977B6"/>
    <w:rsid w:val="5B91492B"/>
    <w:rsid w:val="5DE78DA9"/>
    <w:rsid w:val="5E2CA2CE"/>
    <w:rsid w:val="5E42258F"/>
    <w:rsid w:val="5E5FE8EA"/>
    <w:rsid w:val="5E7C5529"/>
    <w:rsid w:val="5F17EEB9"/>
    <w:rsid w:val="5F43BF79"/>
    <w:rsid w:val="60176D5E"/>
    <w:rsid w:val="614D7519"/>
    <w:rsid w:val="614E3F42"/>
    <w:rsid w:val="62580147"/>
    <w:rsid w:val="62A5B0F1"/>
    <w:rsid w:val="62B95504"/>
    <w:rsid w:val="62BBB530"/>
    <w:rsid w:val="62F35F7F"/>
    <w:rsid w:val="63C1FF72"/>
    <w:rsid w:val="648399F0"/>
    <w:rsid w:val="64D8D9A3"/>
    <w:rsid w:val="65779FCC"/>
    <w:rsid w:val="66A8CFBB"/>
    <w:rsid w:val="69061AE0"/>
    <w:rsid w:val="69DB6605"/>
    <w:rsid w:val="6A0A43C9"/>
    <w:rsid w:val="6A19DD79"/>
    <w:rsid w:val="6A2CA101"/>
    <w:rsid w:val="6A954C69"/>
    <w:rsid w:val="6AC5E5F7"/>
    <w:rsid w:val="6BD91F09"/>
    <w:rsid w:val="6C54F48C"/>
    <w:rsid w:val="6C7657BA"/>
    <w:rsid w:val="6D2D49A3"/>
    <w:rsid w:val="6DD7C081"/>
    <w:rsid w:val="6F5D2B8C"/>
    <w:rsid w:val="6FADD5A7"/>
    <w:rsid w:val="7129963A"/>
    <w:rsid w:val="7157D748"/>
    <w:rsid w:val="726097E8"/>
    <w:rsid w:val="729D3379"/>
    <w:rsid w:val="72F81583"/>
    <w:rsid w:val="7327CC1D"/>
    <w:rsid w:val="73486256"/>
    <w:rsid w:val="7386373D"/>
    <w:rsid w:val="73A673F3"/>
    <w:rsid w:val="740F8F5C"/>
    <w:rsid w:val="7535ED71"/>
    <w:rsid w:val="75767117"/>
    <w:rsid w:val="773B51A7"/>
    <w:rsid w:val="781C008F"/>
    <w:rsid w:val="79A35080"/>
    <w:rsid w:val="79C2757F"/>
    <w:rsid w:val="7A7A5C1C"/>
    <w:rsid w:val="7A89CB85"/>
    <w:rsid w:val="7ADC3285"/>
    <w:rsid w:val="7AECCE84"/>
    <w:rsid w:val="7B54A06C"/>
    <w:rsid w:val="7B78EE91"/>
    <w:rsid w:val="7D9308F1"/>
    <w:rsid w:val="7D98E51E"/>
    <w:rsid w:val="7DB7F842"/>
    <w:rsid w:val="7E14AB9B"/>
    <w:rsid w:val="7EA11732"/>
    <w:rsid w:val="7EB9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3C8FC8"/>
  <w15:docId w15:val="{97D40339-9BD5-4EB7-AE3A-E5E464B39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Balk2">
    <w:name w:val="heading 2"/>
    <w:basedOn w:val="Normal"/>
    <w:next w:val="Normal"/>
    <w:pPr>
      <w:keepNext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pPr>
      <w:keepNext/>
      <w:jc w:val="center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Balk4">
    <w:name w:val="heading 4"/>
    <w:basedOn w:val="Normal"/>
    <w:next w:val="Normal"/>
    <w:pPr>
      <w:keepNext/>
      <w:jc w:val="center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Balk5">
    <w:name w:val="heading 5"/>
    <w:basedOn w:val="Normal"/>
    <w:next w:val="Normal"/>
    <w:pPr>
      <w:keepNext/>
      <w:ind w:left="708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pPr>
      <w:keepNext/>
      <w:jc w:val="center"/>
      <w:outlineLvl w:val="5"/>
    </w:pPr>
    <w:rPr>
      <w:rFonts w:ascii="Calibri" w:eastAsia="Calibri" w:hAnsi="Calibri" w:cs="Calibri"/>
      <w:b/>
      <w:bCs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jc w:val="center"/>
    </w:pPr>
    <w:rPr>
      <w:rFonts w:ascii="Cambria" w:eastAsia="Cambria" w:hAnsi="Cambria" w:cs="Cambria"/>
      <w:b/>
      <w:bCs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NormalTablo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NormalTablo"/>
    <w:tblPr>
      <w:tblStyleRowBandSize w:val="1"/>
      <w:tblStyleColBandSize w:val="1"/>
    </w:tblPr>
  </w:style>
  <w:style w:type="paragraph" w:styleId="AklamaMetni">
    <w:name w:val="annotation text"/>
    <w:basedOn w:val="Normal"/>
    <w:link w:val="AklamaMetniChar"/>
    <w:uiPriority w:val="99"/>
    <w:semiHidden/>
    <w:unhideWhenUsed/>
  </w:style>
  <w:style w:type="character" w:customStyle="1" w:styleId="AklamaMetniChar">
    <w:name w:val="Açıklama Metni Char"/>
    <w:basedOn w:val="VarsaylanParagrafYazTipi"/>
    <w:link w:val="AklamaMetni"/>
    <w:uiPriority w:val="99"/>
    <w:semiHidden/>
  </w:style>
  <w:style w:type="character" w:styleId="AklamaBavurusu">
    <w:name w:val="annotation reference"/>
    <w:basedOn w:val="VarsaylanParagrafYazTipi"/>
    <w:uiPriority w:val="99"/>
    <w:semiHidden/>
    <w:unhideWhenUsed/>
    <w:rPr>
      <w:sz w:val="16"/>
      <w:szCs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D705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D7058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semiHidden/>
    <w:unhideWhenUsed/>
    <w:rsid w:val="000B3840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AE711F"/>
    <w:pPr>
      <w:ind w:left="720"/>
      <w:contextualSpacing/>
    </w:p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517E1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517E14"/>
    <w:rPr>
      <w:rFonts w:ascii="Courier New" w:hAnsi="Courier New" w:cs="Courier New"/>
      <w:color w:val="auto"/>
    </w:rPr>
  </w:style>
  <w:style w:type="paragraph" w:styleId="NormalWeb">
    <w:name w:val="Normal (Web)"/>
    <w:basedOn w:val="Normal"/>
    <w:uiPriority w:val="99"/>
    <w:unhideWhenUsed/>
    <w:rsid w:val="001D6F5C"/>
    <w:pPr>
      <w:widowControl/>
      <w:spacing w:before="100" w:beforeAutospacing="1" w:after="100" w:afterAutospacing="1"/>
    </w:pPr>
    <w:rPr>
      <w:sz w:val="24"/>
      <w:szCs w:val="24"/>
    </w:rPr>
  </w:style>
  <w:style w:type="character" w:styleId="Gl">
    <w:name w:val="Strong"/>
    <w:basedOn w:val="VarsaylanParagrafYazTipi"/>
    <w:uiPriority w:val="22"/>
    <w:qFormat/>
    <w:rsid w:val="00BB2F53"/>
    <w:rPr>
      <w:b/>
      <w:bCs/>
    </w:r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Altyaz">
    <w:name w:val="Subtitle"/>
    <w:basedOn w:val="Normal"/>
    <w:next w:val="Normal"/>
    <w:pPr>
      <w:jc w:val="both"/>
    </w:pPr>
    <w:rPr>
      <w:rFonts w:ascii="Cambria" w:eastAsia="Cambria" w:hAnsi="Cambria" w:cs="Cambria"/>
      <w:sz w:val="24"/>
      <w:szCs w:val="24"/>
    </w:r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paragraph">
    <w:name w:val="paragraph"/>
    <w:basedOn w:val="Normal"/>
    <w:rsid w:val="00AE3D07"/>
    <w:pPr>
      <w:widowControl/>
      <w:spacing w:before="100" w:beforeAutospacing="1" w:after="100" w:afterAutospacing="1"/>
    </w:pPr>
    <w:rPr>
      <w:sz w:val="24"/>
      <w:szCs w:val="24"/>
      <w:lang w:val="tr-TR"/>
    </w:rPr>
  </w:style>
  <w:style w:type="character" w:customStyle="1" w:styleId="normaltextrun">
    <w:name w:val="normaltextrun"/>
    <w:basedOn w:val="VarsaylanParagrafYazTipi"/>
    <w:rsid w:val="00AE3D07"/>
  </w:style>
  <w:style w:type="character" w:customStyle="1" w:styleId="eop">
    <w:name w:val="eop"/>
    <w:basedOn w:val="VarsaylanParagrafYazTipi"/>
    <w:rsid w:val="00AE3D07"/>
  </w:style>
  <w:style w:type="paragraph" w:styleId="stBilgi">
    <w:name w:val="header"/>
    <w:basedOn w:val="Normal"/>
    <w:link w:val="stBilgiChar"/>
    <w:uiPriority w:val="99"/>
    <w:unhideWhenUsed/>
    <w:rsid w:val="0095556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55564"/>
  </w:style>
  <w:style w:type="paragraph" w:styleId="AltBilgi">
    <w:name w:val="footer"/>
    <w:basedOn w:val="Normal"/>
    <w:link w:val="AltBilgiChar"/>
    <w:uiPriority w:val="99"/>
    <w:unhideWhenUsed/>
    <w:rsid w:val="0095556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9555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75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3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mVTqzjc5yRNpTMs4U4rvQwOvWA==">CgMxLjAyDmguZ2RyNjZ2dnZkd211OAByITFGUjk0MkZyUzBtM2ZaODJzZlVXR2g3bF9hYzNHVGJCSg==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d4f41b-bf67-4262-bbd9-015135d48afe" xsi:nil="true"/>
    <lcf76f155ced4ddcb4097134ff3c332f xmlns="6e925fb7-d06f-44c0-a9cd-78e26068e13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36DCE5B8C6430849A6926A15F483E81A" ma:contentTypeVersion="14" ma:contentTypeDescription="Yeni belge oluşturun." ma:contentTypeScope="" ma:versionID="f4cbff5882093d196d4e248ea97beaba">
  <xsd:schema xmlns:xsd="http://www.w3.org/2001/XMLSchema" xmlns:xs="http://www.w3.org/2001/XMLSchema" xmlns:p="http://schemas.microsoft.com/office/2006/metadata/properties" xmlns:ns2="6e925fb7-d06f-44c0-a9cd-78e26068e131" xmlns:ns3="a8d4f41b-bf67-4262-bbd9-015135d48afe" targetNamespace="http://schemas.microsoft.com/office/2006/metadata/properties" ma:root="true" ma:fieldsID="73f878b9704804fa7ee2857674c14a18" ns2:_="" ns3:_="">
    <xsd:import namespace="6e925fb7-d06f-44c0-a9cd-78e26068e131"/>
    <xsd:import namespace="a8d4f41b-bf67-4262-bbd9-015135d48a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925fb7-d06f-44c0-a9cd-78e26068e1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Resim Etiketleri" ma:readOnly="false" ma:fieldId="{5cf76f15-5ced-4ddc-b409-7134ff3c332f}" ma:taxonomyMulti="true" ma:sspId="039a3a12-da01-49b0-a1c8-d0052c7e3a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d4f41b-bf67-4262-bbd9-015135d48af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329910d-b030-4eb3-bf89-38ede30cbe5c}" ma:internalName="TaxCatchAll" ma:showField="CatchAllData" ma:web="a8d4f41b-bf67-4262-bbd9-015135d48a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Paylaşılanl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Ayrıntıları ile Paylaşıld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B759841-AE89-40F4-9585-912C59147FF3}">
  <ds:schemaRefs>
    <ds:schemaRef ds:uri="http://schemas.microsoft.com/office/2006/metadata/properties"/>
    <ds:schemaRef ds:uri="http://schemas.microsoft.com/office/infopath/2007/PartnerControls"/>
    <ds:schemaRef ds:uri="a8d4f41b-bf67-4262-bbd9-015135d48afe"/>
    <ds:schemaRef ds:uri="6e925fb7-d06f-44c0-a9cd-78e26068e131"/>
  </ds:schemaRefs>
</ds:datastoreItem>
</file>

<file path=customXml/itemProps3.xml><?xml version="1.0" encoding="utf-8"?>
<ds:datastoreItem xmlns:ds="http://schemas.openxmlformats.org/officeDocument/2006/customXml" ds:itemID="{BA6E6DC6-7876-4520-8136-AF1C543140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925fb7-d06f-44c0-a9cd-78e26068e131"/>
    <ds:schemaRef ds:uri="a8d4f41b-bf67-4262-bbd9-015135d48a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0CB6DC-022D-4C52-9682-4BEBD40647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1383</Words>
  <Characters>7889</Characters>
  <Application>Microsoft Office Word</Application>
  <DocSecurity>0</DocSecurity>
  <Lines>65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</dc:creator>
  <cp:lastModifiedBy>superV</cp:lastModifiedBy>
  <cp:revision>2</cp:revision>
  <dcterms:created xsi:type="dcterms:W3CDTF">2026-01-27T09:26:00Z</dcterms:created>
  <dcterms:modified xsi:type="dcterms:W3CDTF">2026-01-27T09:26:00Z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5553d5520f52aca32c3c52a5989779f370c4a87438e1a1cdc89fa185279abbd2</vt:lpwstr>
  </property>
  <property fmtid="{D5CDD505-2E9C-101B-9397-08002B2CF9AE}" pid="3" name="ContentTypeId">
    <vt:lpwstr>0x01010036DCE5B8C6430849A6926A15F483E81A</vt:lpwstr>
  </property>
  <property fmtid="{D5CDD505-2E9C-101B-9397-08002B2CF9AE}" pid="4" name="MediaServiceImageTags">
    <vt:lpwstr/>
  </property>
</Properties>
</file>