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20F6B26" w14:textId="70540ABA" w:rsidR="004A4509" w:rsidRDefault="008929FC" w:rsidP="52430D1F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52430D1F">
        <w:rPr>
          <w:b/>
          <w:bCs/>
          <w:color w:val="000000" w:themeColor="text1"/>
          <w:sz w:val="28"/>
          <w:szCs w:val="28"/>
        </w:rPr>
        <w:t>BİLGİSAYAR VE ÖĞRETİM TEKNOLOJİLERİ EĞİTİMİ BÖLÜMÜ</w:t>
      </w:r>
    </w:p>
    <w:p w14:paraId="19F46C73" w14:textId="30D1D2DF" w:rsidR="004A4509" w:rsidRDefault="261F4CF4" w:rsidP="405D86D1">
      <w:pPr>
        <w:jc w:val="center"/>
        <w:rPr>
          <w:b/>
          <w:bCs/>
          <w:color w:val="000000"/>
          <w:sz w:val="24"/>
          <w:szCs w:val="24"/>
        </w:rPr>
      </w:pPr>
      <w:r w:rsidRPr="405D86D1">
        <w:rPr>
          <w:b/>
          <w:bCs/>
          <w:color w:val="000000" w:themeColor="text1"/>
          <w:sz w:val="24"/>
          <w:szCs w:val="24"/>
        </w:rPr>
        <w:t>202</w:t>
      </w:r>
      <w:r w:rsidR="008A6558">
        <w:rPr>
          <w:b/>
          <w:bCs/>
          <w:color w:val="000000" w:themeColor="text1"/>
          <w:sz w:val="24"/>
          <w:szCs w:val="24"/>
        </w:rPr>
        <w:t>6</w:t>
      </w:r>
      <w:r w:rsidRPr="405D86D1">
        <w:rPr>
          <w:b/>
          <w:bCs/>
          <w:color w:val="000000" w:themeColor="text1"/>
          <w:sz w:val="24"/>
          <w:szCs w:val="24"/>
        </w:rPr>
        <w:t>-202</w:t>
      </w:r>
      <w:r w:rsidR="008A6558">
        <w:rPr>
          <w:b/>
          <w:bCs/>
          <w:color w:val="000000" w:themeColor="text1"/>
          <w:sz w:val="24"/>
          <w:szCs w:val="24"/>
        </w:rPr>
        <w:t>7</w:t>
      </w:r>
      <w:r w:rsidRPr="405D86D1">
        <w:rPr>
          <w:b/>
          <w:bCs/>
          <w:color w:val="000000" w:themeColor="text1"/>
          <w:sz w:val="24"/>
          <w:szCs w:val="24"/>
        </w:rPr>
        <w:t xml:space="preserve"> EĞİTİM ÖĞRETİM YILI </w:t>
      </w:r>
      <w:r w:rsidR="008929FC" w:rsidRPr="405D86D1">
        <w:rPr>
          <w:b/>
          <w:bCs/>
          <w:color w:val="000000" w:themeColor="text1"/>
          <w:sz w:val="24"/>
          <w:szCs w:val="24"/>
        </w:rPr>
        <w:t>GÜZ YARIYI</w:t>
      </w:r>
      <w:r w:rsidR="4BB03BB7" w:rsidRPr="405D86D1">
        <w:rPr>
          <w:b/>
          <w:bCs/>
          <w:color w:val="000000" w:themeColor="text1"/>
          <w:sz w:val="24"/>
          <w:szCs w:val="24"/>
        </w:rPr>
        <w:t>LI</w:t>
      </w:r>
      <w:r w:rsidR="008929FC" w:rsidRPr="405D86D1">
        <w:rPr>
          <w:b/>
          <w:bCs/>
          <w:color w:val="000000" w:themeColor="text1"/>
          <w:sz w:val="24"/>
          <w:szCs w:val="24"/>
        </w:rPr>
        <w:t xml:space="preserve"> DERS PROGRAMI</w:t>
      </w:r>
    </w:p>
    <w:p w14:paraId="1924DB03" w14:textId="102BF73B" w:rsidR="083D7894" w:rsidRDefault="083D7894" w:rsidP="52430D1F">
      <w:pPr>
        <w:jc w:val="center"/>
        <w:rPr>
          <w:b/>
          <w:bCs/>
          <w:color w:val="00B0F0"/>
          <w:sz w:val="28"/>
          <w:szCs w:val="28"/>
        </w:rPr>
      </w:pPr>
      <w:r w:rsidRPr="52430D1F">
        <w:rPr>
          <w:b/>
          <w:bCs/>
          <w:color w:val="00B0F0"/>
          <w:sz w:val="28"/>
          <w:szCs w:val="28"/>
        </w:rPr>
        <w:t xml:space="preserve">COMPUTER EDUCATION AND INSTRUCTIONAL TECHNOLOGY DEPARTMENT </w:t>
      </w:r>
    </w:p>
    <w:p w14:paraId="28BAB1BC" w14:textId="28DBA0E2" w:rsidR="1C26C340" w:rsidRDefault="1C26C340" w:rsidP="52430D1F">
      <w:pPr>
        <w:jc w:val="center"/>
        <w:rPr>
          <w:b/>
          <w:bCs/>
          <w:color w:val="00B0F0"/>
          <w:sz w:val="24"/>
          <w:szCs w:val="24"/>
        </w:rPr>
      </w:pPr>
      <w:r w:rsidRPr="52430D1F">
        <w:rPr>
          <w:b/>
          <w:bCs/>
          <w:color w:val="00B0F0"/>
          <w:sz w:val="24"/>
          <w:szCs w:val="24"/>
        </w:rPr>
        <w:t>202</w:t>
      </w:r>
      <w:r w:rsidR="008A6558">
        <w:rPr>
          <w:b/>
          <w:bCs/>
          <w:color w:val="00B0F0"/>
          <w:sz w:val="24"/>
          <w:szCs w:val="24"/>
        </w:rPr>
        <w:t>6</w:t>
      </w:r>
      <w:r w:rsidRPr="52430D1F">
        <w:rPr>
          <w:b/>
          <w:bCs/>
          <w:color w:val="00B0F0"/>
          <w:sz w:val="24"/>
          <w:szCs w:val="24"/>
        </w:rPr>
        <w:t>-202</w:t>
      </w:r>
      <w:r w:rsidR="008A6558">
        <w:rPr>
          <w:b/>
          <w:bCs/>
          <w:color w:val="00B0F0"/>
          <w:sz w:val="24"/>
          <w:szCs w:val="24"/>
        </w:rPr>
        <w:t>7</w:t>
      </w:r>
      <w:r w:rsidRPr="52430D1F">
        <w:rPr>
          <w:b/>
          <w:bCs/>
          <w:color w:val="00B0F0"/>
          <w:sz w:val="24"/>
          <w:szCs w:val="24"/>
        </w:rPr>
        <w:t xml:space="preserve"> ACADEMIC YEAR FALL SEMESTER COURSE PROGRAM</w:t>
      </w:r>
    </w:p>
    <w:tbl>
      <w:tblPr>
        <w:tblW w:w="1577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206"/>
        <w:gridCol w:w="1455"/>
        <w:gridCol w:w="2069"/>
        <w:gridCol w:w="1740"/>
        <w:gridCol w:w="1741"/>
        <w:gridCol w:w="1779"/>
        <w:gridCol w:w="1780"/>
        <w:gridCol w:w="3586"/>
      </w:tblGrid>
      <w:tr w:rsidR="004A4509" w14:paraId="55AA255D" w14:textId="77777777" w:rsidTr="005321FC">
        <w:trPr>
          <w:trHeight w:val="20"/>
          <w:jc w:val="center"/>
        </w:trPr>
        <w:tc>
          <w:tcPr>
            <w:tcW w:w="4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F134D8" w14:textId="77777777" w:rsidR="004A4509" w:rsidRDefault="004A4509" w:rsidP="52430D1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0851DBB" w14:textId="77777777" w:rsidR="004A4509" w:rsidRDefault="004A4509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tcMar>
              <w:top w:w="113" w:type="dxa"/>
              <w:bottom w:w="85" w:type="dxa"/>
            </w:tcMar>
          </w:tcPr>
          <w:p w14:paraId="6C6171F8" w14:textId="687C9DB6" w:rsidR="004A4509" w:rsidRDefault="008929FC" w:rsidP="52430D1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1.YIL </w:t>
            </w:r>
            <w:r w:rsidR="457F9E9D"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1 YARIYIL</w:t>
            </w:r>
          </w:p>
          <w:p w14:paraId="1DD271EB" w14:textId="3D300B0C" w:rsidR="004A4509" w:rsidRDefault="28DA165B" w:rsidP="52430D1F">
            <w:pPr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r w:rsidRPr="52430D1F">
              <w:rPr>
                <w:b/>
                <w:bCs/>
                <w:color w:val="00B0F0"/>
                <w:sz w:val="18"/>
                <w:szCs w:val="18"/>
              </w:rPr>
              <w:t>YEAR 1 / TERM 1</w:t>
            </w: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tcMar>
              <w:top w:w="113" w:type="dxa"/>
              <w:bottom w:w="85" w:type="dxa"/>
            </w:tcMar>
          </w:tcPr>
          <w:p w14:paraId="1FDD1696" w14:textId="747BACFC" w:rsidR="004A4509" w:rsidRDefault="008929FC" w:rsidP="52430D1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2.YIL </w:t>
            </w:r>
            <w:r w:rsidR="43C2ED5B"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3 YARIYIL</w:t>
            </w:r>
          </w:p>
          <w:p w14:paraId="2D68F5D3" w14:textId="6BD01BBB" w:rsidR="004A4509" w:rsidRDefault="3D05080C" w:rsidP="52430D1F">
            <w:pPr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r w:rsidRPr="52430D1F">
              <w:rPr>
                <w:b/>
                <w:bCs/>
                <w:color w:val="00B0F0"/>
                <w:sz w:val="18"/>
                <w:szCs w:val="18"/>
              </w:rPr>
              <w:t>YEAR 2 / TERM 3</w:t>
            </w: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tcMar>
              <w:top w:w="113" w:type="dxa"/>
              <w:bottom w:w="85" w:type="dxa"/>
            </w:tcMar>
          </w:tcPr>
          <w:p w14:paraId="4BDF320E" w14:textId="44F59C9F" w:rsidR="004A4509" w:rsidRDefault="008929FC" w:rsidP="52430D1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3. YIL </w:t>
            </w:r>
            <w:r w:rsidR="5641DFE2"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5 YARIYIL</w:t>
            </w:r>
          </w:p>
          <w:p w14:paraId="2EAB74FF" w14:textId="21263DD2" w:rsidR="004A4509" w:rsidRDefault="54A1DDB4" w:rsidP="52430D1F">
            <w:pPr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r w:rsidRPr="52430D1F">
              <w:rPr>
                <w:b/>
                <w:bCs/>
                <w:color w:val="00B0F0"/>
                <w:sz w:val="18"/>
                <w:szCs w:val="18"/>
              </w:rPr>
              <w:t>YEAR 3 / TERM 5</w:t>
            </w:r>
          </w:p>
        </w:tc>
        <w:tc>
          <w:tcPr>
            <w:tcW w:w="3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tcMar>
              <w:top w:w="113" w:type="dxa"/>
              <w:bottom w:w="85" w:type="dxa"/>
            </w:tcMar>
          </w:tcPr>
          <w:p w14:paraId="71C47D57" w14:textId="75688F18" w:rsidR="004A4509" w:rsidRDefault="008929FC" w:rsidP="52430D1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4. YIL </w:t>
            </w:r>
            <w:r w:rsidR="5D1117BC" w:rsidRPr="52430D1F">
              <w:rPr>
                <w:b/>
                <w:bCs/>
                <w:color w:val="000000" w:themeColor="text1"/>
                <w:sz w:val="18"/>
                <w:szCs w:val="18"/>
              </w:rPr>
              <w:t xml:space="preserve">/ </w:t>
            </w: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7 YARIYIL</w:t>
            </w:r>
          </w:p>
          <w:p w14:paraId="02B43035" w14:textId="765E8427" w:rsidR="004A4509" w:rsidRDefault="7D30EFB3" w:rsidP="52430D1F">
            <w:pPr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r w:rsidRPr="52430D1F">
              <w:rPr>
                <w:b/>
                <w:bCs/>
                <w:color w:val="00B0F0"/>
                <w:sz w:val="18"/>
                <w:szCs w:val="18"/>
              </w:rPr>
              <w:t>YEAR 4 / TERM 7</w:t>
            </w:r>
          </w:p>
        </w:tc>
      </w:tr>
      <w:tr w:rsidR="008C3428" w14:paraId="3FCA410C" w14:textId="77777777" w:rsidTr="0090429C">
        <w:trPr>
          <w:trHeight w:val="480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56F7D6" w14:textId="2B48F819" w:rsidR="008C3428" w:rsidRDefault="008C3428" w:rsidP="008C3428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Pazartesi</w:t>
            </w:r>
          </w:p>
          <w:p w14:paraId="7B683EE5" w14:textId="1692CB36" w:rsidR="008C3428" w:rsidRDefault="008C3428" w:rsidP="008C3428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t>Monday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14:paraId="45D40492" w14:textId="77777777" w:rsidR="008C3428" w:rsidRPr="00CD4912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09.00</w:t>
            </w:r>
          </w:p>
          <w:p w14:paraId="1C72C0B7" w14:textId="26013A48" w:rsidR="008C3428" w:rsidRPr="00CD4912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26EBC52" w14:textId="77777777" w:rsidR="008C3428" w:rsidRPr="00642439" w:rsidRDefault="008C3428" w:rsidP="008C342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BTO1051 </w:t>
            </w:r>
          </w:p>
          <w:p w14:paraId="5D3B55A0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Ayrık Matematik</w:t>
            </w:r>
          </w:p>
          <w:p w14:paraId="4850D209" w14:textId="77777777" w:rsidR="008C3428" w:rsidRPr="00642439" w:rsidRDefault="008C3428" w:rsidP="008C342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71308B1F" w14:textId="5F968739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C-106</w:t>
            </w: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5485590" w14:textId="2D035D99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CE7A1FC" w14:textId="77C4A1EF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EGT2100 </w:t>
            </w:r>
            <w:r w:rsidRPr="003C1160">
              <w:rPr>
                <w:sz w:val="18"/>
                <w:szCs w:val="18"/>
              </w:rPr>
              <w:t>Gr</w:t>
            </w:r>
            <w:r w:rsidR="003C1160" w:rsidRPr="003C1160">
              <w:rPr>
                <w:sz w:val="18"/>
                <w:szCs w:val="18"/>
              </w:rPr>
              <w:t>.2</w:t>
            </w:r>
          </w:p>
          <w:p w14:paraId="33FCD310" w14:textId="77777777" w:rsidR="00642439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Karşılaştırmalı Eğitim </w:t>
            </w:r>
          </w:p>
          <w:p w14:paraId="1D3E142B" w14:textId="0539D4F9" w:rsidR="008C3428" w:rsidRPr="00642439" w:rsidRDefault="008C3428" w:rsidP="008C3428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="0093007C" w:rsidRPr="00642439">
              <w:rPr>
                <w:color w:val="FF0000"/>
                <w:sz w:val="18"/>
                <w:szCs w:val="18"/>
              </w:rPr>
              <w:t xml:space="preserve">2018/Eski Müfredat, </w:t>
            </w:r>
            <w:r w:rsidRPr="00642439">
              <w:rPr>
                <w:color w:val="FF0000"/>
                <w:sz w:val="18"/>
                <w:szCs w:val="18"/>
              </w:rPr>
              <w:t>3.Sınıf Seçmeli)</w:t>
            </w:r>
          </w:p>
          <w:p w14:paraId="06949CC2" w14:textId="77777777" w:rsidR="008C3428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Doç. Dr. Sevda KATITAŞ</w:t>
            </w:r>
          </w:p>
          <w:p w14:paraId="63B5BF2D" w14:textId="71039FFE" w:rsidR="00610A94" w:rsidRPr="00642439" w:rsidRDefault="00610A94" w:rsidP="008C342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3586" w:type="dxa"/>
            <w:tcBorders>
              <w:top w:val="single" w:sz="12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6B3A4BC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BTO4101 </w:t>
            </w:r>
          </w:p>
          <w:p w14:paraId="24C38F0C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Fiziksel Programlama</w:t>
            </w:r>
          </w:p>
          <w:p w14:paraId="7D539586" w14:textId="77777777" w:rsidR="008C3428" w:rsidRPr="00642439" w:rsidRDefault="008C3428" w:rsidP="008C3428">
            <w:pPr>
              <w:jc w:val="center"/>
              <w:rPr>
                <w:color w:val="00B0F0"/>
                <w:sz w:val="18"/>
                <w:szCs w:val="18"/>
              </w:rPr>
            </w:pPr>
            <w:proofErr w:type="spellStart"/>
            <w:r w:rsidRPr="00642439">
              <w:rPr>
                <w:color w:val="00B0F0"/>
                <w:sz w:val="18"/>
                <w:szCs w:val="18"/>
              </w:rPr>
              <w:t>Physical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Programming</w:t>
            </w:r>
          </w:p>
          <w:p w14:paraId="0A9C318A" w14:textId="77777777" w:rsidR="008C3428" w:rsidRPr="00642439" w:rsidRDefault="008C3428" w:rsidP="008C3428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2525385A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63073C45" w14:textId="1FEF9789" w:rsidR="008C3428" w:rsidRPr="00642439" w:rsidRDefault="008C3428" w:rsidP="008C342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</w:tr>
      <w:tr w:rsidR="008C3428" w14:paraId="6CF0121A" w14:textId="77777777" w:rsidTr="005321FC">
        <w:trPr>
          <w:trHeight w:val="415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4D2E4C44" w14:textId="77777777" w:rsidR="008C3428" w:rsidRDefault="008C3428" w:rsidP="008C3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04309D8E" w14:textId="77777777" w:rsidR="008C3428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  <w:p w14:paraId="581903B0" w14:textId="77777777" w:rsidR="008C3428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CCE7B63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BTO1051</w:t>
            </w:r>
          </w:p>
          <w:p w14:paraId="08604B1A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Ayrık Matematik</w:t>
            </w:r>
          </w:p>
          <w:p w14:paraId="712DD885" w14:textId="77777777" w:rsidR="008C3428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331DCD8F" w14:textId="1FABFC4E" w:rsidR="00610A94" w:rsidRPr="00642439" w:rsidRDefault="00610A94" w:rsidP="008C34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</w:t>
            </w:r>
          </w:p>
          <w:p w14:paraId="0080CC61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63EDAEB" w14:textId="00434860" w:rsidR="008C3428" w:rsidRPr="00642439" w:rsidRDefault="008C3428" w:rsidP="008C3428">
            <w:pPr>
              <w:jc w:val="center"/>
              <w:rPr>
                <w:b/>
                <w:bCs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31B06AF" w14:textId="132B9266" w:rsidR="008C3428" w:rsidRPr="00642439" w:rsidRDefault="003C1160" w:rsidP="008C34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EGT2100 Gr.2</w:t>
            </w:r>
          </w:p>
          <w:p w14:paraId="11CC4503" w14:textId="77777777" w:rsidR="00642439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Karşılaştırmalı Eğitim </w:t>
            </w:r>
          </w:p>
          <w:p w14:paraId="279573B1" w14:textId="77777777" w:rsidR="00642439" w:rsidRPr="00642439" w:rsidRDefault="00642439" w:rsidP="00642439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(2018/Eski Müfredat, 3.Sınıf Seçmeli)</w:t>
            </w:r>
          </w:p>
          <w:p w14:paraId="008A8309" w14:textId="77777777" w:rsidR="008C3428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Doç. Dr. Sevda KATITAŞ</w:t>
            </w:r>
          </w:p>
          <w:p w14:paraId="474BA453" w14:textId="734413E2" w:rsidR="00610A94" w:rsidRPr="00642439" w:rsidRDefault="00610A94" w:rsidP="008C34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3586" w:type="dxa"/>
            <w:shd w:val="clear" w:color="auto" w:fill="F2F2F2" w:themeFill="background1" w:themeFillShade="F2"/>
          </w:tcPr>
          <w:p w14:paraId="2917DE08" w14:textId="77777777" w:rsidR="001D505C" w:rsidRPr="00642439" w:rsidRDefault="001D505C" w:rsidP="001D505C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BTO4101</w:t>
            </w:r>
          </w:p>
          <w:p w14:paraId="09E8E990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Fiziksel Programlama</w:t>
            </w:r>
          </w:p>
          <w:p w14:paraId="057CE32B" w14:textId="77777777" w:rsidR="00642439" w:rsidRPr="00642439" w:rsidRDefault="00642439" w:rsidP="00642439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15BBB340" w14:textId="77777777" w:rsidR="008C3428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M. Fatih ERKOÇ</w:t>
            </w:r>
          </w:p>
          <w:p w14:paraId="0E79AD0A" w14:textId="71DB1D34" w:rsidR="00610A94" w:rsidRPr="00642439" w:rsidRDefault="00610A94" w:rsidP="008C3428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</w:tr>
      <w:tr w:rsidR="008C3428" w14:paraId="282A321E" w14:textId="77777777" w:rsidTr="005321FC">
        <w:trPr>
          <w:trHeight w:val="384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50F3557F" w14:textId="77777777" w:rsidR="008C3428" w:rsidRDefault="008C3428" w:rsidP="008C3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223D243" w14:textId="77777777" w:rsidR="008C3428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5346281C" w14:textId="77777777" w:rsidR="008C3428" w:rsidRDefault="008C3428" w:rsidP="008C3428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6D84960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BTO1051</w:t>
            </w:r>
          </w:p>
          <w:p w14:paraId="3283A072" w14:textId="77777777" w:rsidR="008C3428" w:rsidRPr="00642439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Ayrık Matematik</w:t>
            </w:r>
          </w:p>
          <w:p w14:paraId="7EAF1492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457D96DC" w14:textId="76A3AF57" w:rsidR="008C3428" w:rsidRPr="00642439" w:rsidRDefault="00610A94" w:rsidP="008C34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C-106</w:t>
            </w: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E1143D8" w14:textId="796CB983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764B212" w14:textId="4681A2B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3AD97D9" w14:textId="77777777" w:rsidR="001D505C" w:rsidRPr="00642439" w:rsidRDefault="001D505C" w:rsidP="001D505C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BTO4101</w:t>
            </w:r>
          </w:p>
          <w:p w14:paraId="4C448CA7" w14:textId="77777777" w:rsidR="008C3428" w:rsidRPr="00642439" w:rsidRDefault="008C3428" w:rsidP="008C3428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Fiziksel Programlama</w:t>
            </w:r>
          </w:p>
          <w:p w14:paraId="28255CE3" w14:textId="77777777" w:rsidR="00642439" w:rsidRPr="00642439" w:rsidRDefault="00642439" w:rsidP="00642439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7DFC5909" w14:textId="77777777" w:rsidR="008C3428" w:rsidRDefault="008C3428" w:rsidP="008C3428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M. Fatih ERKOÇ</w:t>
            </w:r>
          </w:p>
          <w:p w14:paraId="6D105F70" w14:textId="2F1A7873" w:rsidR="00610A94" w:rsidRPr="00642439" w:rsidRDefault="00610A94" w:rsidP="008C3428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</w:tr>
      <w:tr w:rsidR="009834C2" w14:paraId="04991E79" w14:textId="77777777" w:rsidTr="005321FC">
        <w:trPr>
          <w:trHeight w:val="20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75D1680F" w14:textId="77777777" w:rsidR="009834C2" w:rsidRDefault="009834C2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7D920C5E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66F17B57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915A8EC" w14:textId="47F16A8A" w:rsidR="009834C2" w:rsidRPr="00642439" w:rsidRDefault="009834C2" w:rsidP="009834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FA87419" w14:textId="77777777" w:rsidR="006733EE" w:rsidRPr="00642439" w:rsidRDefault="006733EE" w:rsidP="006733EE">
            <w:pPr>
              <w:jc w:val="center"/>
            </w:pPr>
            <w:r w:rsidRPr="00642439">
              <w:t>EGT2770</w:t>
            </w:r>
          </w:p>
          <w:p w14:paraId="6C7ABE6B" w14:textId="77777777" w:rsidR="006733EE" w:rsidRPr="00642439" w:rsidRDefault="006733EE" w:rsidP="006733EE">
            <w:pPr>
              <w:jc w:val="center"/>
            </w:pPr>
            <w:r w:rsidRPr="00642439">
              <w:t>Eğitimde Ölçme ve Değerlendirme Gr.1</w:t>
            </w:r>
          </w:p>
          <w:p w14:paraId="58A36335" w14:textId="77777777" w:rsidR="009834C2" w:rsidRDefault="006733EE" w:rsidP="006733EE">
            <w:pPr>
              <w:jc w:val="center"/>
            </w:pPr>
            <w:r w:rsidRPr="00642439">
              <w:t>Prof. Dr. Cem Oktay GÜZELLER</w:t>
            </w:r>
          </w:p>
          <w:p w14:paraId="2EFE4A4A" w14:textId="1FAC6709" w:rsidR="00610A94" w:rsidRPr="00642439" w:rsidRDefault="00610A94" w:rsidP="006733EE">
            <w:pPr>
              <w:jc w:val="center"/>
              <w:rPr>
                <w:color w:val="000000"/>
                <w:sz w:val="18"/>
                <w:szCs w:val="18"/>
              </w:rPr>
            </w:pPr>
            <w:r>
              <w:t>C-106</w:t>
            </w: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C74C994" w14:textId="764C0E8F" w:rsidR="003D07AC" w:rsidRPr="00642439" w:rsidRDefault="003D07AC" w:rsidP="009834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5A7297E" w14:textId="77777777" w:rsidR="001D505C" w:rsidRPr="00642439" w:rsidRDefault="001D505C" w:rsidP="001D505C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BTO4101</w:t>
            </w:r>
          </w:p>
          <w:p w14:paraId="7FB763E5" w14:textId="77777777" w:rsidR="002F4209" w:rsidRPr="00642439" w:rsidRDefault="002F4209" w:rsidP="002F4209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Fiziksel Programlama</w:t>
            </w:r>
          </w:p>
          <w:p w14:paraId="29217FE3" w14:textId="77777777" w:rsidR="00642439" w:rsidRPr="00642439" w:rsidRDefault="00642439" w:rsidP="00642439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258B9737" w14:textId="77777777" w:rsidR="009834C2" w:rsidRDefault="002F4209" w:rsidP="002F4209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M. Fatih ERKOÇ</w:t>
            </w:r>
          </w:p>
          <w:p w14:paraId="576624A8" w14:textId="4251D69F" w:rsidR="00610A94" w:rsidRPr="00642439" w:rsidRDefault="00610A94" w:rsidP="002F4209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</w:tr>
      <w:tr w:rsidR="00EE0B30" w14:paraId="050F332A" w14:textId="77777777" w:rsidTr="005321FC">
        <w:trPr>
          <w:trHeight w:val="244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0132A87B" w14:textId="77777777" w:rsidR="00EE0B30" w:rsidRDefault="00EE0B30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0F7623B8" w14:textId="77777777" w:rsidR="00EE0B30" w:rsidRDefault="00EE0B30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424503B1" w14:textId="77777777" w:rsidR="00EE0B30" w:rsidRDefault="00EE0B30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AF9DF08" w14:textId="77777777" w:rsidR="00EE0B30" w:rsidRPr="00642439" w:rsidRDefault="00EE0B30" w:rsidP="52430D1F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MDB1031 </w:t>
            </w:r>
          </w:p>
          <w:p w14:paraId="4A3C4BFA" w14:textId="21B2F094" w:rsidR="00EE0B30" w:rsidRPr="00642439" w:rsidRDefault="00EE0B30" w:rsidP="52430D1F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İleri İngilizce 1</w:t>
            </w:r>
          </w:p>
          <w:p w14:paraId="7839706F" w14:textId="241AFDFF" w:rsidR="00EE0B30" w:rsidRPr="00642439" w:rsidRDefault="00EE0B30" w:rsidP="52430D1F">
            <w:pPr>
              <w:jc w:val="center"/>
              <w:rPr>
                <w:color w:val="00B0F0"/>
                <w:sz w:val="18"/>
                <w:szCs w:val="18"/>
              </w:rPr>
            </w:pPr>
            <w:r w:rsidRPr="00642439">
              <w:rPr>
                <w:color w:val="00B0F0"/>
                <w:sz w:val="18"/>
                <w:szCs w:val="18"/>
              </w:rPr>
              <w:t>Advanced English 1</w:t>
            </w:r>
          </w:p>
          <w:p w14:paraId="01AD836C" w14:textId="1BE5E2CA" w:rsidR="00EE0B30" w:rsidRPr="00642439" w:rsidRDefault="00EE0B30" w:rsidP="2C44546B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Gr:11</w:t>
            </w:r>
          </w:p>
          <w:p w14:paraId="064D6127" w14:textId="00FF9415" w:rsidR="00EE0B30" w:rsidRPr="00642439" w:rsidRDefault="00EE0B30" w:rsidP="00DE484A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C-201</w:t>
            </w:r>
          </w:p>
        </w:tc>
        <w:tc>
          <w:tcPr>
            <w:tcW w:w="20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6CAD9" w14:textId="1D53B3CF" w:rsidR="00EE0B30" w:rsidRPr="00303ABE" w:rsidRDefault="00EE0B30" w:rsidP="52430D1F">
            <w:pPr>
              <w:jc w:val="center"/>
              <w:rPr>
                <w:sz w:val="18"/>
                <w:szCs w:val="18"/>
              </w:rPr>
            </w:pPr>
            <w:r w:rsidRPr="00303ABE">
              <w:rPr>
                <w:sz w:val="18"/>
                <w:szCs w:val="18"/>
              </w:rPr>
              <w:t xml:space="preserve">MDB1131 </w:t>
            </w:r>
          </w:p>
          <w:p w14:paraId="77CE081C" w14:textId="46DC2EFF" w:rsidR="00EE0B30" w:rsidRPr="00303ABE" w:rsidRDefault="00EE0B30" w:rsidP="52430D1F">
            <w:pPr>
              <w:jc w:val="center"/>
              <w:rPr>
                <w:sz w:val="18"/>
                <w:szCs w:val="18"/>
              </w:rPr>
            </w:pPr>
            <w:r w:rsidRPr="00303ABE">
              <w:rPr>
                <w:sz w:val="18"/>
                <w:szCs w:val="18"/>
              </w:rPr>
              <w:t>İleri İngilizce 1</w:t>
            </w:r>
          </w:p>
          <w:p w14:paraId="0C46CB68" w14:textId="51A4ED8E" w:rsidR="00EE0B30" w:rsidRPr="00303ABE" w:rsidRDefault="00EE0B30" w:rsidP="52430D1F">
            <w:pPr>
              <w:jc w:val="center"/>
              <w:rPr>
                <w:color w:val="00B0F0"/>
                <w:sz w:val="18"/>
                <w:szCs w:val="18"/>
              </w:rPr>
            </w:pPr>
            <w:r w:rsidRPr="00303ABE">
              <w:rPr>
                <w:color w:val="00B0F0"/>
                <w:sz w:val="18"/>
                <w:szCs w:val="18"/>
              </w:rPr>
              <w:t>Advanced English 1</w:t>
            </w:r>
            <w:r w:rsidRPr="00303ABE">
              <w:rPr>
                <w:sz w:val="18"/>
                <w:szCs w:val="18"/>
              </w:rPr>
              <w:t xml:space="preserve"> </w:t>
            </w:r>
          </w:p>
          <w:p w14:paraId="536285C1" w14:textId="1E0C5D98" w:rsidR="00EE0B30" w:rsidRPr="00303ABE" w:rsidRDefault="00EE0B30" w:rsidP="52430D1F">
            <w:pPr>
              <w:jc w:val="center"/>
              <w:rPr>
                <w:sz w:val="18"/>
                <w:szCs w:val="18"/>
              </w:rPr>
            </w:pPr>
            <w:r w:rsidRPr="00303ABE">
              <w:rPr>
                <w:sz w:val="18"/>
                <w:szCs w:val="18"/>
              </w:rPr>
              <w:t xml:space="preserve">Gr.1 </w:t>
            </w:r>
          </w:p>
          <w:p w14:paraId="03E679F9" w14:textId="675F1A4B" w:rsidR="00EE0B30" w:rsidRPr="00303ABE" w:rsidRDefault="00EE0B30" w:rsidP="2C44546B">
            <w:pPr>
              <w:jc w:val="center"/>
              <w:rPr>
                <w:color w:val="FF0000"/>
                <w:sz w:val="18"/>
                <w:szCs w:val="18"/>
              </w:rPr>
            </w:pPr>
            <w:r w:rsidRPr="00303ABE">
              <w:rPr>
                <w:color w:val="FF0000"/>
                <w:sz w:val="18"/>
                <w:szCs w:val="18"/>
              </w:rPr>
              <w:t>(</w:t>
            </w:r>
            <w:r w:rsidRPr="00303ABE">
              <w:rPr>
                <w:color w:val="EE0000"/>
                <w:sz w:val="18"/>
                <w:szCs w:val="18"/>
              </w:rPr>
              <w:t>2018/Eski Müfredat</w:t>
            </w:r>
            <w:r w:rsidRPr="00303ABE">
              <w:rPr>
                <w:color w:val="FF0000"/>
                <w:sz w:val="18"/>
                <w:szCs w:val="18"/>
              </w:rPr>
              <w:t>)</w:t>
            </w:r>
          </w:p>
          <w:p w14:paraId="65DE09D8" w14:textId="3E53D426" w:rsidR="00EE0B30" w:rsidRPr="00642439" w:rsidRDefault="00EE0B30" w:rsidP="2C44546B">
            <w:pPr>
              <w:jc w:val="center"/>
              <w:rPr>
                <w:sz w:val="18"/>
                <w:szCs w:val="18"/>
              </w:rPr>
            </w:pPr>
            <w:r w:rsidRPr="00303ABE">
              <w:rPr>
                <w:sz w:val="18"/>
                <w:szCs w:val="18"/>
              </w:rPr>
              <w:t>C-107</w:t>
            </w:r>
          </w:p>
        </w:tc>
        <w:tc>
          <w:tcPr>
            <w:tcW w:w="3481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077DB8F" w14:textId="77777777" w:rsidR="006733EE" w:rsidRPr="00642439" w:rsidRDefault="006733EE" w:rsidP="006733EE">
            <w:pPr>
              <w:jc w:val="center"/>
            </w:pPr>
            <w:r w:rsidRPr="00642439">
              <w:t>EGT2770</w:t>
            </w:r>
          </w:p>
          <w:p w14:paraId="112EB021" w14:textId="77777777" w:rsidR="006733EE" w:rsidRPr="00642439" w:rsidRDefault="006733EE" w:rsidP="006733EE">
            <w:pPr>
              <w:jc w:val="center"/>
            </w:pPr>
            <w:r w:rsidRPr="00642439">
              <w:t>Eğitimde Ölçme ve Değerlendirme Gr.1</w:t>
            </w:r>
          </w:p>
          <w:p w14:paraId="33F98EE6" w14:textId="77777777" w:rsidR="00EE0B30" w:rsidRDefault="006733EE" w:rsidP="006733EE">
            <w:pPr>
              <w:jc w:val="center"/>
            </w:pPr>
            <w:r w:rsidRPr="00642439">
              <w:t>Prof. Dr. Cem Oktay GÜZELLER</w:t>
            </w:r>
          </w:p>
          <w:p w14:paraId="6194CDBD" w14:textId="7F9A650D" w:rsidR="00610A94" w:rsidRPr="00642439" w:rsidRDefault="00610A94" w:rsidP="006733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C-106</w:t>
            </w:r>
          </w:p>
        </w:tc>
        <w:tc>
          <w:tcPr>
            <w:tcW w:w="3559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87BB225" w14:textId="77777777" w:rsidR="00EE0B30" w:rsidRPr="00642439" w:rsidRDefault="001836CD" w:rsidP="52430D1F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BTO3061</w:t>
            </w:r>
          </w:p>
          <w:p w14:paraId="0DC87BFD" w14:textId="77777777" w:rsidR="001836CD" w:rsidRDefault="001836CD" w:rsidP="52430D1F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İnternet Tabanlı Programlama</w:t>
            </w:r>
          </w:p>
          <w:p w14:paraId="76E0E1AB" w14:textId="6D3391DF" w:rsidR="00281CFB" w:rsidRPr="00281CFB" w:rsidRDefault="00281CFB" w:rsidP="52430D1F">
            <w:pPr>
              <w:jc w:val="center"/>
              <w:rPr>
                <w:color w:val="00B0F0"/>
                <w:sz w:val="18"/>
                <w:szCs w:val="18"/>
              </w:rPr>
            </w:pPr>
            <w:r w:rsidRPr="00281CFB">
              <w:rPr>
                <w:color w:val="00B0F0"/>
                <w:sz w:val="18"/>
                <w:szCs w:val="18"/>
              </w:rPr>
              <w:t xml:space="preserve">Internet </w:t>
            </w:r>
            <w:proofErr w:type="spellStart"/>
            <w:r w:rsidRPr="00281CFB">
              <w:rPr>
                <w:color w:val="00B0F0"/>
                <w:sz w:val="18"/>
                <w:szCs w:val="18"/>
              </w:rPr>
              <w:t>Based</w:t>
            </w:r>
            <w:proofErr w:type="spellEnd"/>
            <w:r w:rsidRPr="00281CFB">
              <w:rPr>
                <w:color w:val="00B0F0"/>
                <w:sz w:val="18"/>
                <w:szCs w:val="18"/>
              </w:rPr>
              <w:t xml:space="preserve"> Programming</w:t>
            </w:r>
          </w:p>
          <w:p w14:paraId="59084384" w14:textId="77777777" w:rsidR="001836CD" w:rsidRDefault="001836CD" w:rsidP="52430D1F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24A5AAD2" w14:textId="4C245250" w:rsidR="00610A94" w:rsidRPr="00642439" w:rsidRDefault="00610A94" w:rsidP="52430D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7C2BE65" w14:textId="1EDFBC12" w:rsidR="00EE0B30" w:rsidRPr="00642439" w:rsidRDefault="00EE0B30" w:rsidP="00EE0B30">
            <w:pPr>
              <w:jc w:val="center"/>
              <w:rPr>
                <w:sz w:val="18"/>
                <w:szCs w:val="18"/>
              </w:rPr>
            </w:pPr>
          </w:p>
        </w:tc>
      </w:tr>
      <w:tr w:rsidR="00EE0B30" w14:paraId="14EEDC56" w14:textId="77777777" w:rsidTr="005321FC">
        <w:trPr>
          <w:trHeight w:val="594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332A7926" w14:textId="77777777" w:rsidR="00EE0B30" w:rsidRDefault="00EE0B30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7F7664B1" w14:textId="77777777" w:rsidR="00EE0B30" w:rsidRDefault="00EE0B30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7C01DBD9" w14:textId="77777777" w:rsidR="00EE0B30" w:rsidRDefault="00EE0B30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1455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EF727F6" w14:textId="77777777" w:rsidR="00EE0B30" w:rsidRPr="00642439" w:rsidRDefault="00EE0B30" w:rsidP="009834C2">
            <w:pPr>
              <w:jc w:val="center"/>
            </w:pPr>
            <w:r w:rsidRPr="00642439">
              <w:br/>
              <w:t xml:space="preserve">MDB1031 </w:t>
            </w:r>
          </w:p>
          <w:p w14:paraId="1AC4F863" w14:textId="7309300B" w:rsidR="00EE0B30" w:rsidRPr="00642439" w:rsidRDefault="00EE0B30" w:rsidP="009834C2">
            <w:pPr>
              <w:jc w:val="center"/>
            </w:pPr>
            <w:r w:rsidRPr="00642439">
              <w:t>Gr:11</w:t>
            </w:r>
          </w:p>
          <w:p w14:paraId="6E5C1648" w14:textId="6C46B0BD" w:rsidR="00EE0B30" w:rsidRPr="00642439" w:rsidRDefault="00EE0B30" w:rsidP="009834C2">
            <w:pPr>
              <w:jc w:val="center"/>
            </w:pPr>
            <w:r w:rsidRPr="00642439">
              <w:t>İleri İngilizce 1</w:t>
            </w:r>
          </w:p>
          <w:p w14:paraId="5DCFAB23" w14:textId="5B9D1F3D" w:rsidR="00EE0B30" w:rsidRPr="00642439" w:rsidRDefault="00EE0B30" w:rsidP="009834C2">
            <w:pPr>
              <w:jc w:val="center"/>
            </w:pPr>
          </w:p>
        </w:tc>
        <w:tc>
          <w:tcPr>
            <w:tcW w:w="2069" w:type="dxa"/>
            <w:vMerge/>
            <w:shd w:val="clear" w:color="auto" w:fill="F2F2F2" w:themeFill="background1" w:themeFillShade="F2"/>
          </w:tcPr>
          <w:p w14:paraId="7A2F4669" w14:textId="77777777" w:rsidR="00EE0B30" w:rsidRPr="00642439" w:rsidRDefault="00EE0B30" w:rsidP="009834C2">
            <w:pPr>
              <w:jc w:val="center"/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AF559E3" w14:textId="77777777" w:rsidR="006733EE" w:rsidRPr="00642439" w:rsidRDefault="006733EE" w:rsidP="006733EE">
            <w:pPr>
              <w:jc w:val="center"/>
            </w:pPr>
            <w:r w:rsidRPr="00642439">
              <w:t>EGT2770</w:t>
            </w:r>
          </w:p>
          <w:p w14:paraId="11863FE5" w14:textId="77777777" w:rsidR="006733EE" w:rsidRPr="00642439" w:rsidRDefault="006733EE" w:rsidP="006733EE">
            <w:pPr>
              <w:jc w:val="center"/>
            </w:pPr>
            <w:r w:rsidRPr="00642439">
              <w:t>Eğitimde Ölçme ve Değerlendirme Gr.1</w:t>
            </w:r>
          </w:p>
          <w:p w14:paraId="612398FC" w14:textId="77777777" w:rsidR="00EE0B30" w:rsidRDefault="006733EE" w:rsidP="006733EE">
            <w:pPr>
              <w:jc w:val="center"/>
            </w:pPr>
            <w:r w:rsidRPr="00642439">
              <w:t>Prof. Dr. Cem Oktay GÜZELLER</w:t>
            </w:r>
          </w:p>
          <w:p w14:paraId="02E5359C" w14:textId="7583B6C9" w:rsidR="00610A94" w:rsidRPr="00642439" w:rsidRDefault="00610A94" w:rsidP="006733EE">
            <w:pPr>
              <w:jc w:val="center"/>
              <w:rPr>
                <w:sz w:val="18"/>
                <w:szCs w:val="18"/>
              </w:rPr>
            </w:pPr>
            <w:r>
              <w:t>C-106</w:t>
            </w:r>
          </w:p>
        </w:tc>
        <w:tc>
          <w:tcPr>
            <w:tcW w:w="3559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1B9C77D" w14:textId="77777777" w:rsidR="001836CD" w:rsidRPr="00642439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BTO3061</w:t>
            </w:r>
          </w:p>
          <w:p w14:paraId="0F26D683" w14:textId="77777777" w:rsidR="001836CD" w:rsidRPr="00642439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İnternet Tabanlı Programlama</w:t>
            </w:r>
          </w:p>
          <w:p w14:paraId="2876B0A3" w14:textId="77777777" w:rsidR="00EE0B30" w:rsidRDefault="001836CD" w:rsidP="001836C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2E46579F" w14:textId="34DF4A49" w:rsidR="00610A94" w:rsidRPr="00642439" w:rsidRDefault="00610A94" w:rsidP="001836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6AD6455" w14:textId="3D43C90D" w:rsidR="00EE0B30" w:rsidRPr="00642439" w:rsidRDefault="00EE0B30" w:rsidP="52430D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34C2" w14:paraId="0328274F" w14:textId="77777777" w:rsidTr="005321FC">
        <w:trPr>
          <w:trHeight w:val="134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2A877F59" w14:textId="77777777" w:rsidR="009834C2" w:rsidRDefault="009834C2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B2D4456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02A36A44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1455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56398FF" w14:textId="77777777" w:rsidR="009834C2" w:rsidRPr="00642439" w:rsidRDefault="009834C2" w:rsidP="009834C2">
            <w:pPr>
              <w:jc w:val="center"/>
            </w:pPr>
            <w:r w:rsidRPr="00642439">
              <w:t xml:space="preserve">MDB1031 </w:t>
            </w:r>
          </w:p>
          <w:p w14:paraId="3879A465" w14:textId="5BBF7FD8" w:rsidR="009834C2" w:rsidRPr="00642439" w:rsidRDefault="009834C2" w:rsidP="009834C2">
            <w:pPr>
              <w:jc w:val="center"/>
            </w:pPr>
            <w:r w:rsidRPr="00642439">
              <w:t>Gr:11</w:t>
            </w:r>
          </w:p>
          <w:p w14:paraId="6899664C" w14:textId="77777777" w:rsidR="009834C2" w:rsidRPr="00642439" w:rsidRDefault="009834C2" w:rsidP="009834C2">
            <w:pPr>
              <w:jc w:val="center"/>
            </w:pPr>
            <w:r w:rsidRPr="00642439">
              <w:lastRenderedPageBreak/>
              <w:t>İleri İngilizce 1</w:t>
            </w:r>
          </w:p>
          <w:p w14:paraId="52307012" w14:textId="35C446FF" w:rsidR="009834C2" w:rsidRPr="00642439" w:rsidRDefault="009834C2" w:rsidP="009834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4226BC8" w14:textId="77777777" w:rsidR="009834C2" w:rsidRPr="00642439" w:rsidRDefault="009834C2" w:rsidP="52430D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7483351" w14:textId="31F435CE" w:rsidR="009834C2" w:rsidRPr="00642439" w:rsidRDefault="009834C2" w:rsidP="52430D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EE81956" w14:textId="77777777" w:rsidR="001836CD" w:rsidRPr="00642439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BTO3061</w:t>
            </w:r>
          </w:p>
          <w:p w14:paraId="2920E27E" w14:textId="77777777" w:rsidR="001836CD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İnternet Tabanlı Programlama</w:t>
            </w:r>
          </w:p>
          <w:p w14:paraId="58653832" w14:textId="77777777" w:rsidR="00610A94" w:rsidRDefault="00610A94" w:rsidP="001836CD">
            <w:pPr>
              <w:jc w:val="center"/>
              <w:rPr>
                <w:sz w:val="18"/>
                <w:szCs w:val="18"/>
              </w:rPr>
            </w:pPr>
          </w:p>
          <w:p w14:paraId="2FDC2E5C" w14:textId="77777777" w:rsidR="00610A94" w:rsidRDefault="00610A94" w:rsidP="00610A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17E56D90" w14:textId="63686478" w:rsidR="009834C2" w:rsidRPr="00642439" w:rsidRDefault="00610A94" w:rsidP="00610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D0DBD69" w14:textId="083EAF66" w:rsidR="009834C2" w:rsidRPr="00642439" w:rsidRDefault="009834C2" w:rsidP="2C44546B">
            <w:pPr>
              <w:jc w:val="center"/>
              <w:rPr>
                <w:sz w:val="18"/>
                <w:szCs w:val="18"/>
              </w:rPr>
            </w:pPr>
          </w:p>
        </w:tc>
      </w:tr>
      <w:tr w:rsidR="009834C2" w14:paraId="2C5295C2" w14:textId="77777777" w:rsidTr="005321FC">
        <w:trPr>
          <w:trHeight w:val="436"/>
          <w:jc w:val="center"/>
        </w:trPr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3678C416" w14:textId="77777777" w:rsidR="009834C2" w:rsidRDefault="009834C2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52075749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7EAC6D73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7EFBE21" w14:textId="07AB0F32" w:rsidR="009834C2" w:rsidRPr="00642439" w:rsidRDefault="009834C2" w:rsidP="52430D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35DBA74" w14:textId="5E5556DF" w:rsidR="009834C2" w:rsidRPr="00642439" w:rsidRDefault="009834C2" w:rsidP="52430D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8A05628" w14:textId="77777777" w:rsidR="001836CD" w:rsidRPr="00642439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BTO3061</w:t>
            </w:r>
          </w:p>
          <w:p w14:paraId="1A162E5A" w14:textId="77777777" w:rsidR="001836CD" w:rsidRPr="00642439" w:rsidRDefault="001836CD" w:rsidP="001836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İnternet Tabanlı Programlama</w:t>
            </w:r>
          </w:p>
          <w:p w14:paraId="5D94C0FD" w14:textId="77777777" w:rsidR="009834C2" w:rsidRDefault="001836CD" w:rsidP="001836C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3DC6AC0A" w14:textId="10B572D2" w:rsidR="00610A94" w:rsidRPr="00642439" w:rsidRDefault="00610A94" w:rsidP="001836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6C55B77" w14:textId="67DB90A7" w:rsidR="009834C2" w:rsidRPr="00642439" w:rsidRDefault="009834C2" w:rsidP="009834C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834C2" w14:paraId="75E0D16B" w14:textId="77777777" w:rsidTr="00D00778">
        <w:trPr>
          <w:trHeight w:hRule="exact" w:val="284"/>
          <w:jc w:val="center"/>
        </w:trPr>
        <w:tc>
          <w:tcPr>
            <w:tcW w:w="416" w:type="dxa"/>
            <w:vMerge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480FC9" w14:textId="77777777" w:rsidR="009834C2" w:rsidRDefault="009834C2" w:rsidP="00983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229289D5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6ABE74F0" w14:textId="77777777" w:rsidR="009834C2" w:rsidRDefault="009834C2" w:rsidP="009834C2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798FCBF" w14:textId="31D9834D" w:rsidR="002A2695" w:rsidRPr="00642439" w:rsidRDefault="002A2695" w:rsidP="52430D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324F1E5" w14:textId="77777777" w:rsidR="009834C2" w:rsidRPr="00642439" w:rsidRDefault="009834C2" w:rsidP="52430D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B60B51C" w14:textId="4B435D9B" w:rsidR="009834C2" w:rsidRPr="00642439" w:rsidRDefault="009834C2" w:rsidP="009834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810C19F" w14:textId="640EE98D" w:rsidR="009834C2" w:rsidRPr="00642439" w:rsidRDefault="009834C2" w:rsidP="52430D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443DE" w14:paraId="6847E3C2" w14:textId="77777777" w:rsidTr="00E443DE">
        <w:trPr>
          <w:trHeight w:val="420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0D760D" w14:textId="47AC34B9" w:rsidR="00E443DE" w:rsidRDefault="00E443DE" w:rsidP="00E443DE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Salı</w:t>
            </w:r>
          </w:p>
          <w:p w14:paraId="3ED5B59E" w14:textId="55374D2F" w:rsidR="00E443DE" w:rsidRDefault="00E443DE" w:rsidP="00E443DE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t>Tuesday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</w:tcBorders>
          </w:tcPr>
          <w:p w14:paraId="27A54C6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09.00</w:t>
            </w:r>
          </w:p>
          <w:p w14:paraId="0B721698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</w:tcBorders>
            <w:tcMar>
              <w:top w:w="113" w:type="dxa"/>
              <w:bottom w:w="85" w:type="dxa"/>
            </w:tcMar>
          </w:tcPr>
          <w:p w14:paraId="727D84BE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EGT1051 Gr.2</w:t>
            </w:r>
          </w:p>
          <w:p w14:paraId="545A6E59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Eğitime Giriş</w:t>
            </w:r>
          </w:p>
          <w:p w14:paraId="77B5E4A1" w14:textId="77777777" w:rsidR="00E443DE" w:rsidRDefault="00E443DE" w:rsidP="00E443DE">
            <w:pPr>
              <w:jc w:val="center"/>
            </w:pPr>
            <w:proofErr w:type="spellStart"/>
            <w:proofErr w:type="gramStart"/>
            <w:r w:rsidRPr="00642439">
              <w:t>Dr.Öğr.Üyesi</w:t>
            </w:r>
            <w:proofErr w:type="spellEnd"/>
            <w:proofErr w:type="gramEnd"/>
            <w:r w:rsidRPr="00642439">
              <w:t xml:space="preserve"> Büşra TOMBAK İLHAN</w:t>
            </w:r>
          </w:p>
          <w:p w14:paraId="4FA3F029" w14:textId="5A96DDEE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>
              <w:t>C-106</w:t>
            </w: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</w:tcBorders>
            <w:tcMar>
              <w:top w:w="113" w:type="dxa"/>
              <w:bottom w:w="85" w:type="dxa"/>
            </w:tcMar>
          </w:tcPr>
          <w:p w14:paraId="6AB7C11A" w14:textId="3C22CC1F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</w:tcBorders>
            <w:tcMar>
              <w:top w:w="113" w:type="dxa"/>
              <w:bottom w:w="85" w:type="dxa"/>
            </w:tcMar>
          </w:tcPr>
          <w:p w14:paraId="15734B34" w14:textId="6D66F195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12" w:space="0" w:color="000000" w:themeColor="text1"/>
            </w:tcBorders>
            <w:tcMar>
              <w:top w:w="113" w:type="dxa"/>
              <w:bottom w:w="85" w:type="dxa"/>
            </w:tcMar>
          </w:tcPr>
          <w:p w14:paraId="0318C4F0" w14:textId="2AA929C1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443DE" w14:paraId="5B348569" w14:textId="77777777" w:rsidTr="0090429C">
        <w:trPr>
          <w:trHeight w:val="420"/>
          <w:jc w:val="center"/>
        </w:trPr>
        <w:tc>
          <w:tcPr>
            <w:tcW w:w="416" w:type="dxa"/>
            <w:vMerge/>
            <w:vAlign w:val="center"/>
          </w:tcPr>
          <w:p w14:paraId="28F968A4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6" w:type="dxa"/>
          </w:tcPr>
          <w:p w14:paraId="033019EC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  <w:p w14:paraId="675F2B01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2EBA0FA7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EGT1051 Gr.2</w:t>
            </w:r>
          </w:p>
          <w:p w14:paraId="32F748A5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Eğitime Giriş</w:t>
            </w:r>
          </w:p>
          <w:p w14:paraId="68CCD95C" w14:textId="77777777" w:rsidR="00E443DE" w:rsidRDefault="00E443DE" w:rsidP="00E443DE">
            <w:pPr>
              <w:jc w:val="center"/>
            </w:pPr>
            <w:proofErr w:type="spellStart"/>
            <w:proofErr w:type="gramStart"/>
            <w:r w:rsidRPr="00642439">
              <w:t>Dr.Öğr.Üyesi</w:t>
            </w:r>
            <w:proofErr w:type="spellEnd"/>
            <w:proofErr w:type="gramEnd"/>
            <w:r w:rsidRPr="00642439">
              <w:t xml:space="preserve"> Büşra TOMBAK İLHAN</w:t>
            </w:r>
          </w:p>
          <w:p w14:paraId="0DEBAFEF" w14:textId="59EF2FBA" w:rsidR="00CB1B01" w:rsidRPr="00642439" w:rsidRDefault="00CB1B01" w:rsidP="00E443DE">
            <w:pPr>
              <w:jc w:val="center"/>
            </w:pPr>
            <w:r>
              <w:t>C-106</w:t>
            </w: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66CD9C7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EGT1040</w:t>
            </w:r>
          </w:p>
          <w:p w14:paraId="78F81E00" w14:textId="293F3F73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Eğitimde Araştırma Yöntemleri</w:t>
            </w:r>
            <w:r w:rsidR="00295D1D">
              <w:rPr>
                <w:sz w:val="18"/>
                <w:szCs w:val="18"/>
              </w:rPr>
              <w:t xml:space="preserve"> Gr.2</w:t>
            </w:r>
          </w:p>
          <w:p w14:paraId="7CD9B100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2D49F3B0" w14:textId="2994BF28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3559" w:type="dxa"/>
            <w:gridSpan w:val="2"/>
            <w:tcMar>
              <w:top w:w="113" w:type="dxa"/>
              <w:bottom w:w="85" w:type="dxa"/>
            </w:tcMar>
          </w:tcPr>
          <w:p w14:paraId="73D58ADC" w14:textId="739B4F76" w:rsidR="00610A94" w:rsidRPr="00642439" w:rsidRDefault="00610A94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623D0D4F" w14:textId="77277F48" w:rsidR="00E443DE" w:rsidRPr="00642439" w:rsidRDefault="00E443DE" w:rsidP="00E443DE">
            <w:pPr>
              <w:tabs>
                <w:tab w:val="left" w:pos="585"/>
                <w:tab w:val="center" w:pos="1691"/>
              </w:tabs>
              <w:rPr>
                <w:sz w:val="18"/>
                <w:szCs w:val="18"/>
              </w:rPr>
            </w:pPr>
          </w:p>
        </w:tc>
      </w:tr>
      <w:tr w:rsidR="00E443DE" w14:paraId="4BE0C898" w14:textId="77777777" w:rsidTr="0090429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08EEF4B3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6" w:type="dxa"/>
          </w:tcPr>
          <w:p w14:paraId="522E2B8D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5049A6B9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09050889" w14:textId="74E7AD7B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TDB1031 Türkçe 1 Gr.24,25,26,27</w:t>
            </w:r>
          </w:p>
          <w:p w14:paraId="348DF3A1" w14:textId="29C8ADEC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66533B30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EGT1040</w:t>
            </w:r>
          </w:p>
          <w:p w14:paraId="22129D92" w14:textId="2430F045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Eğitimde Araştırma Yöntemleri</w:t>
            </w:r>
            <w:r w:rsidR="00295D1D">
              <w:rPr>
                <w:sz w:val="18"/>
                <w:szCs w:val="18"/>
              </w:rPr>
              <w:t xml:space="preserve"> Gr.2</w:t>
            </w:r>
          </w:p>
          <w:p w14:paraId="4A761C6D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sz w:val="18"/>
                <w:szCs w:val="18"/>
              </w:rPr>
              <w:t xml:space="preserve"> Nilgün GÜNBAŞ</w:t>
            </w:r>
          </w:p>
          <w:p w14:paraId="7395B31E" w14:textId="55C6789E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C201</w:t>
            </w:r>
          </w:p>
        </w:tc>
        <w:tc>
          <w:tcPr>
            <w:tcW w:w="3559" w:type="dxa"/>
            <w:gridSpan w:val="2"/>
            <w:tcMar>
              <w:top w:w="113" w:type="dxa"/>
              <w:bottom w:w="85" w:type="dxa"/>
            </w:tcMar>
          </w:tcPr>
          <w:p w14:paraId="004E9C4A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BTO3131</w:t>
            </w:r>
          </w:p>
          <w:p w14:paraId="62CE7E4D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Bilişim Öğretim Programları</w:t>
            </w:r>
          </w:p>
          <w:p w14:paraId="26D02B63" w14:textId="77777777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1B1D4DE8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332D1B0D" w14:textId="3FEBD085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  <w:p w14:paraId="51058101" w14:textId="78EF6916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1811EEE1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EGT2190</w:t>
            </w:r>
          </w:p>
          <w:p w14:paraId="0305E198" w14:textId="43DC36CC" w:rsidR="00E443DE" w:rsidRPr="00642439" w:rsidRDefault="00E443DE" w:rsidP="00E443DE">
            <w:pPr>
              <w:jc w:val="center"/>
              <w:rPr>
                <w:color w:val="EE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Öğretimi Bir</w:t>
            </w:r>
            <w:r w:rsidR="003C1160">
              <w:rPr>
                <w:color w:val="000000"/>
                <w:sz w:val="18"/>
                <w:szCs w:val="18"/>
              </w:rPr>
              <w:t>eyselleştirme ve Uyarlama Gr.1</w:t>
            </w:r>
            <w:r w:rsidRPr="00642439">
              <w:rPr>
                <w:color w:val="000000"/>
                <w:sz w:val="18"/>
                <w:szCs w:val="18"/>
              </w:rPr>
              <w:t xml:space="preserve"> </w:t>
            </w:r>
            <w:r w:rsidRPr="00642439">
              <w:rPr>
                <w:color w:val="EE0000"/>
                <w:sz w:val="18"/>
                <w:szCs w:val="18"/>
              </w:rPr>
              <w:t>(2018/Eski Müfredat</w:t>
            </w:r>
            <w:r w:rsidR="0093007C" w:rsidRPr="00642439">
              <w:rPr>
                <w:color w:val="EE0000"/>
                <w:sz w:val="18"/>
                <w:szCs w:val="18"/>
              </w:rPr>
              <w:t>, Seçmeli</w:t>
            </w:r>
            <w:r w:rsidRPr="00642439">
              <w:rPr>
                <w:color w:val="EE0000"/>
                <w:sz w:val="18"/>
                <w:szCs w:val="18"/>
              </w:rPr>
              <w:t>)</w:t>
            </w:r>
          </w:p>
          <w:p w14:paraId="1C02AE58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Sertel ALTUN</w:t>
            </w:r>
          </w:p>
          <w:p w14:paraId="5B32EDFC" w14:textId="17E183E8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</w:t>
            </w:r>
          </w:p>
        </w:tc>
      </w:tr>
      <w:tr w:rsidR="00E443DE" w14:paraId="58873266" w14:textId="77777777" w:rsidTr="0090429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097C4637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7F9E5B08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791744CE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12C4F680" w14:textId="548013A6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 xml:space="preserve">TDB1031 Türkçe 1 </w:t>
            </w:r>
            <w:r w:rsidRPr="00642439">
              <w:rPr>
                <w:color w:val="000000" w:themeColor="text1"/>
                <w:sz w:val="18"/>
                <w:szCs w:val="18"/>
              </w:rPr>
              <w:t>Gr.24,25,26,27</w:t>
            </w:r>
          </w:p>
          <w:p w14:paraId="0CB77944" w14:textId="64C02557" w:rsidR="00E443DE" w:rsidRPr="00642439" w:rsidRDefault="00E443DE" w:rsidP="00E443DE">
            <w:pPr>
              <w:jc w:val="center"/>
            </w:pPr>
            <w:r w:rsidRPr="00642439">
              <w:rPr>
                <w:color w:val="000000"/>
                <w:sz w:val="18"/>
                <w:szCs w:val="18"/>
              </w:rPr>
              <w:t>Online</w:t>
            </w: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299B8F16" w14:textId="6D4EF518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Mar>
              <w:top w:w="113" w:type="dxa"/>
              <w:bottom w:w="85" w:type="dxa"/>
            </w:tcMar>
          </w:tcPr>
          <w:p w14:paraId="696A8BED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BTO3131</w:t>
            </w:r>
          </w:p>
          <w:p w14:paraId="3786F331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Bilişim Öğretim Programları</w:t>
            </w:r>
          </w:p>
          <w:p w14:paraId="4F2C6E73" w14:textId="77777777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76960ED6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4FCD08DF" w14:textId="4D675C6F" w:rsidR="00E443DE" w:rsidRPr="00642439" w:rsidRDefault="00610A94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62A2BCC5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EGT2190</w:t>
            </w:r>
          </w:p>
          <w:p w14:paraId="358D913E" w14:textId="12A3152F" w:rsidR="00642439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Öğretimi Bir</w:t>
            </w:r>
            <w:r w:rsidR="003C1160">
              <w:rPr>
                <w:color w:val="000000"/>
                <w:sz w:val="18"/>
                <w:szCs w:val="18"/>
              </w:rPr>
              <w:t>eyselleştirme ve Uyarlama Gr.1</w:t>
            </w:r>
          </w:p>
          <w:p w14:paraId="1830B36D" w14:textId="7B780588" w:rsidR="00E443DE" w:rsidRPr="00642439" w:rsidRDefault="00642439" w:rsidP="00E443DE">
            <w:pPr>
              <w:jc w:val="center"/>
              <w:rPr>
                <w:color w:val="EE0000"/>
                <w:sz w:val="18"/>
                <w:szCs w:val="18"/>
              </w:rPr>
            </w:pPr>
            <w:r w:rsidRPr="00642439">
              <w:rPr>
                <w:color w:val="EE0000"/>
                <w:sz w:val="18"/>
                <w:szCs w:val="18"/>
              </w:rPr>
              <w:t>(2018/Eski Müfredat, Seçmeli)</w:t>
            </w:r>
            <w:r w:rsidR="00E443DE" w:rsidRPr="00642439">
              <w:rPr>
                <w:color w:val="000000"/>
                <w:sz w:val="18"/>
                <w:szCs w:val="18"/>
              </w:rPr>
              <w:t xml:space="preserve"> </w:t>
            </w:r>
          </w:p>
          <w:p w14:paraId="418E0AF0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Sertel ALTUN</w:t>
            </w:r>
          </w:p>
          <w:p w14:paraId="07DA309A" w14:textId="03FA44C6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</w:t>
            </w:r>
          </w:p>
        </w:tc>
      </w:tr>
      <w:tr w:rsidR="00E443DE" w14:paraId="5F643EB8" w14:textId="77777777" w:rsidTr="0090429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55A56492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451015F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1528B321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3524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556CA425" w14:textId="074004A2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ATA1031 İnkılap Tarihi 1 Gr.26 (Yeni)</w:t>
            </w:r>
          </w:p>
          <w:p w14:paraId="70C98D08" w14:textId="643A656E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ATA1041 İnkılap Tarihi 1 Gr.5 (Eski)</w:t>
            </w:r>
          </w:p>
          <w:p w14:paraId="52BCE771" w14:textId="55D6BD65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Online</w:t>
            </w:r>
          </w:p>
        </w:tc>
        <w:tc>
          <w:tcPr>
            <w:tcW w:w="3481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5BE565E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EGT2310 Eğitim Felsefesi</w:t>
            </w:r>
          </w:p>
          <w:p w14:paraId="0A82DD75" w14:textId="1D6DDDC9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159D9">
              <w:rPr>
                <w:color w:val="FF0000"/>
                <w:sz w:val="18"/>
                <w:szCs w:val="18"/>
              </w:rPr>
              <w:t>(2.Sınıf Seçmeli)</w:t>
            </w:r>
            <w:r w:rsidR="003C1160">
              <w:rPr>
                <w:sz w:val="18"/>
                <w:szCs w:val="18"/>
              </w:rPr>
              <w:t xml:space="preserve"> Gr.1</w:t>
            </w:r>
          </w:p>
          <w:p w14:paraId="16F2986C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Vefa TAŞDELEN</w:t>
            </w:r>
          </w:p>
          <w:p w14:paraId="3D09E02B" w14:textId="46AC953A" w:rsidR="006159D9" w:rsidRPr="00642439" w:rsidRDefault="006159D9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C-106</w:t>
            </w:r>
          </w:p>
        </w:tc>
        <w:tc>
          <w:tcPr>
            <w:tcW w:w="3559" w:type="dxa"/>
            <w:gridSpan w:val="2"/>
            <w:tcBorders>
              <w:right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29E55D5F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BTO3101</w:t>
            </w:r>
          </w:p>
          <w:p w14:paraId="5F3BD994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Eğitimde Modelleme ve Tasarım </w:t>
            </w:r>
          </w:p>
          <w:p w14:paraId="1616FB54" w14:textId="77777777" w:rsidR="00E443DE" w:rsidRPr="00642439" w:rsidRDefault="00E443DE" w:rsidP="00E443DE">
            <w:pPr>
              <w:jc w:val="center"/>
              <w:rPr>
                <w:color w:val="00B0F0"/>
                <w:sz w:val="18"/>
                <w:szCs w:val="18"/>
              </w:rPr>
            </w:pPr>
            <w:proofErr w:type="spellStart"/>
            <w:r w:rsidRPr="00642439">
              <w:rPr>
                <w:color w:val="00B0F0"/>
                <w:sz w:val="18"/>
                <w:szCs w:val="18"/>
              </w:rPr>
              <w:t>Modelling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and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Design in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Education</w:t>
            </w:r>
            <w:proofErr w:type="spellEnd"/>
          </w:p>
          <w:p w14:paraId="0AB482F6" w14:textId="77777777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1151F055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2A139AE5" w14:textId="64DBEDEE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bottom w:val="single" w:sz="4" w:space="0" w:color="000000" w:themeColor="text1"/>
            </w:tcBorders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4D2A008F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</w:tr>
      <w:tr w:rsidR="00E443DE" w14:paraId="2B946905" w14:textId="65181F92" w:rsidTr="0090429C">
        <w:trPr>
          <w:trHeight w:val="581"/>
          <w:jc w:val="center"/>
        </w:trPr>
        <w:tc>
          <w:tcPr>
            <w:tcW w:w="416" w:type="dxa"/>
            <w:vMerge/>
            <w:vAlign w:val="center"/>
          </w:tcPr>
          <w:p w14:paraId="23C711B5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6" w:type="dxa"/>
          </w:tcPr>
          <w:p w14:paraId="26FEFFB5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1FA48A03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51CFB481" w14:textId="5D8280E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t>ATA1031 İnkılap Tarihi 1 Gr.</w:t>
            </w:r>
            <w:r w:rsidRPr="00642439">
              <w:rPr>
                <w:sz w:val="18"/>
                <w:szCs w:val="18"/>
              </w:rPr>
              <w:t xml:space="preserve"> 26</w:t>
            </w:r>
            <w:r w:rsidRPr="00642439">
              <w:t xml:space="preserve"> (Yeni)</w:t>
            </w:r>
          </w:p>
          <w:p w14:paraId="284CAA88" w14:textId="3AD88DD8" w:rsidR="00E443DE" w:rsidRPr="00642439" w:rsidRDefault="00E443DE" w:rsidP="00E443DE">
            <w:pPr>
              <w:jc w:val="center"/>
            </w:pPr>
            <w:r w:rsidRPr="00642439">
              <w:t>ATA1041 İnkılap Tarihi 1 Gr.</w:t>
            </w:r>
            <w:r w:rsidRPr="00642439">
              <w:rPr>
                <w:sz w:val="18"/>
                <w:szCs w:val="18"/>
              </w:rPr>
              <w:t xml:space="preserve"> 5 </w:t>
            </w:r>
            <w:r w:rsidRPr="00642439">
              <w:t xml:space="preserve">  (Eski)</w:t>
            </w:r>
          </w:p>
          <w:p w14:paraId="2036EBF0" w14:textId="77777777" w:rsidR="00E443DE" w:rsidRPr="00642439" w:rsidRDefault="00E443DE" w:rsidP="00E443DE">
            <w:pPr>
              <w:jc w:val="center"/>
            </w:pPr>
            <w:r w:rsidRPr="00642439">
              <w:t>Online</w:t>
            </w:r>
          </w:p>
          <w:p w14:paraId="0E155849" w14:textId="20C664A6" w:rsidR="00E443DE" w:rsidRPr="00642439" w:rsidRDefault="00E443DE" w:rsidP="00E443DE">
            <w:pPr>
              <w:jc w:val="center"/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28C07CFA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EGT2310 Eğitim Felsefesi</w:t>
            </w:r>
          </w:p>
          <w:p w14:paraId="7B875577" w14:textId="7192EE4B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159D9">
              <w:rPr>
                <w:color w:val="FF0000"/>
                <w:sz w:val="18"/>
                <w:szCs w:val="18"/>
              </w:rPr>
              <w:t xml:space="preserve">(2.Sınıf Seçmeli) </w:t>
            </w:r>
            <w:r w:rsidRPr="003C1160">
              <w:rPr>
                <w:sz w:val="18"/>
                <w:szCs w:val="18"/>
              </w:rPr>
              <w:t>Gr</w:t>
            </w:r>
            <w:r w:rsidR="003C1160" w:rsidRPr="003C1160">
              <w:rPr>
                <w:sz w:val="18"/>
                <w:szCs w:val="18"/>
              </w:rPr>
              <w:t>.1</w:t>
            </w:r>
          </w:p>
          <w:p w14:paraId="65E5A876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Vefa TAŞDELEN</w:t>
            </w:r>
          </w:p>
          <w:p w14:paraId="24C8A34C" w14:textId="664384D8" w:rsidR="006159D9" w:rsidRPr="00642439" w:rsidRDefault="006159D9" w:rsidP="00E443DE">
            <w:pPr>
              <w:jc w:val="center"/>
            </w:pPr>
            <w:r>
              <w:rPr>
                <w:sz w:val="18"/>
                <w:szCs w:val="18"/>
              </w:rPr>
              <w:t>C-106</w:t>
            </w:r>
          </w:p>
        </w:tc>
        <w:tc>
          <w:tcPr>
            <w:tcW w:w="3559" w:type="dxa"/>
            <w:gridSpan w:val="2"/>
            <w:tcBorders>
              <w:right w:val="single" w:sz="4" w:space="0" w:color="auto"/>
            </w:tcBorders>
            <w:tcMar>
              <w:top w:w="113" w:type="dxa"/>
              <w:bottom w:w="85" w:type="dxa"/>
            </w:tcMar>
          </w:tcPr>
          <w:p w14:paraId="7839CACC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BTO3101</w:t>
            </w:r>
          </w:p>
          <w:p w14:paraId="5C25F8CE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Eğitimde Modelleme ve Tasarım </w:t>
            </w:r>
          </w:p>
          <w:p w14:paraId="3BAF7DA2" w14:textId="77777777" w:rsidR="00CB1B01" w:rsidRPr="00642439" w:rsidRDefault="00CB1B01" w:rsidP="00CB1B01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6443BA85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Prof.Dr</w:t>
            </w:r>
            <w:proofErr w:type="spellEnd"/>
            <w:r w:rsidRPr="00642439">
              <w:rPr>
                <w:sz w:val="18"/>
                <w:szCs w:val="18"/>
              </w:rPr>
              <w:t>. Serhat Bahadır KERT</w:t>
            </w:r>
          </w:p>
          <w:p w14:paraId="40FFACC9" w14:textId="56C538B0" w:rsidR="00610A94" w:rsidRPr="00642439" w:rsidRDefault="00610A9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left w:val="single" w:sz="4" w:space="0" w:color="auto"/>
            </w:tcBorders>
          </w:tcPr>
          <w:p w14:paraId="69800D50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</w:tr>
      <w:tr w:rsidR="00E443DE" w14:paraId="2000C9EF" w14:textId="70B92DA0" w:rsidTr="0090429C">
        <w:trPr>
          <w:trHeight w:val="440"/>
          <w:jc w:val="center"/>
        </w:trPr>
        <w:tc>
          <w:tcPr>
            <w:tcW w:w="416" w:type="dxa"/>
            <w:vMerge/>
            <w:vAlign w:val="center"/>
          </w:tcPr>
          <w:p w14:paraId="778DC206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14595EE3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4399E3E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3524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01CA2DE1" w14:textId="77777777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18881D68" w14:textId="42404BF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right w:val="single" w:sz="4" w:space="0" w:color="auto"/>
            </w:tcBorders>
            <w:tcMar>
              <w:top w:w="113" w:type="dxa"/>
              <w:bottom w:w="85" w:type="dxa"/>
            </w:tcMar>
          </w:tcPr>
          <w:p w14:paraId="09FFDB60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BTO3101</w:t>
            </w:r>
          </w:p>
          <w:p w14:paraId="378FA773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Eğitimde Modelleme ve Tasarım </w:t>
            </w:r>
          </w:p>
          <w:p w14:paraId="29425F4D" w14:textId="77777777" w:rsidR="00CB1B01" w:rsidRPr="00642439" w:rsidRDefault="00CB1B01" w:rsidP="00CB1B01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lastRenderedPageBreak/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671CA52E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Prof.Dr</w:t>
            </w:r>
            <w:proofErr w:type="spellEnd"/>
            <w:r w:rsidRPr="00642439">
              <w:rPr>
                <w:sz w:val="18"/>
                <w:szCs w:val="18"/>
              </w:rPr>
              <w:t>. Serhat Bahadır KERT</w:t>
            </w:r>
          </w:p>
          <w:p w14:paraId="1A21DBFA" w14:textId="1A990ECE" w:rsidR="00610A94" w:rsidRPr="00642439" w:rsidRDefault="00610A94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left w:val="single" w:sz="4" w:space="0" w:color="auto"/>
            </w:tcBorders>
          </w:tcPr>
          <w:p w14:paraId="0B184B50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6AD2B47D" w14:textId="77777777" w:rsidTr="0090429C">
        <w:trPr>
          <w:trHeight w:val="719"/>
          <w:jc w:val="center"/>
        </w:trPr>
        <w:tc>
          <w:tcPr>
            <w:tcW w:w="416" w:type="dxa"/>
            <w:vMerge/>
            <w:vAlign w:val="center"/>
          </w:tcPr>
          <w:p w14:paraId="594F8D92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5BF6F946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2CC5C71A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3A73EDAA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0C715599" w14:textId="72331795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3794C574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BTO3101</w:t>
            </w:r>
          </w:p>
          <w:p w14:paraId="6167B680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Eğitimde Modelleme ve Tasarım </w:t>
            </w:r>
          </w:p>
          <w:p w14:paraId="57869068" w14:textId="77777777" w:rsidR="00CB1B01" w:rsidRPr="00642439" w:rsidRDefault="00CB1B01" w:rsidP="00CB1B01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605ECAB5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Prof.Dr</w:t>
            </w:r>
            <w:proofErr w:type="spellEnd"/>
            <w:r w:rsidRPr="00642439">
              <w:rPr>
                <w:sz w:val="18"/>
                <w:szCs w:val="18"/>
              </w:rPr>
              <w:t>. Serhat Bahadır KERT</w:t>
            </w:r>
          </w:p>
          <w:p w14:paraId="72ED82F4" w14:textId="47079B88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Borders>
              <w:top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1CC5C992" w14:textId="6DF5AF0F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61B557F7" w14:textId="77777777" w:rsidTr="00D00778">
        <w:trPr>
          <w:trHeight w:hRule="exact" w:val="221"/>
          <w:jc w:val="center"/>
        </w:trPr>
        <w:tc>
          <w:tcPr>
            <w:tcW w:w="416" w:type="dxa"/>
            <w:vMerge/>
            <w:vAlign w:val="center"/>
          </w:tcPr>
          <w:p w14:paraId="30630012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6106724D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4F5BE3EA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13437016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1D2FBAEF" w14:textId="414AEB56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4B232C7A" w14:textId="5B350EAA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bottom w:val="single" w:sz="4" w:space="0" w:color="000000" w:themeColor="text1"/>
            </w:tcBorders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1F6E335E" w14:textId="0549D5BA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46EC4A1C" w14:textId="77777777" w:rsidTr="0090429C">
        <w:trPr>
          <w:trHeight w:val="20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BDDEF0" w14:textId="384E46F3" w:rsidR="00E443DE" w:rsidRDefault="00E443DE" w:rsidP="00E443DE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430D1F">
              <w:rPr>
                <w:sz w:val="18"/>
                <w:szCs w:val="18"/>
              </w:rPr>
              <w:br w:type="page"/>
            </w: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  <w:p w14:paraId="21F16EF3" w14:textId="7BC3F05C" w:rsidR="00E443DE" w:rsidRDefault="00E443DE" w:rsidP="00E443DE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t>Wednesday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14:paraId="463A15B3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09.00</w:t>
            </w:r>
          </w:p>
          <w:p w14:paraId="3D5F616C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E3C6B50" w14:textId="4DB6F3C5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BTO1111 </w:t>
            </w:r>
          </w:p>
          <w:p w14:paraId="28879AFE" w14:textId="130DDEBE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Eğitimde Bilgi Teknolojileri</w:t>
            </w:r>
          </w:p>
          <w:p w14:paraId="5E6EE873" w14:textId="677ACB53" w:rsidR="00E443DE" w:rsidRPr="00642439" w:rsidRDefault="00E443DE" w:rsidP="00E443DE">
            <w:pPr>
              <w:jc w:val="center"/>
              <w:rPr>
                <w:color w:val="00B0F0"/>
                <w:sz w:val="18"/>
                <w:szCs w:val="18"/>
              </w:rPr>
            </w:pPr>
            <w:r w:rsidRPr="00642439">
              <w:rPr>
                <w:color w:val="00B0F0"/>
                <w:sz w:val="18"/>
                <w:szCs w:val="18"/>
              </w:rPr>
              <w:t xml:space="preserve">Information Technologies in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Education</w:t>
            </w:r>
            <w:proofErr w:type="spellEnd"/>
          </w:p>
          <w:p w14:paraId="4F1D6836" w14:textId="6B543F4A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Nilgün GÜNBAŞ</w:t>
            </w:r>
          </w:p>
          <w:p w14:paraId="1BC4D741" w14:textId="543ABA0D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F11F4F2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BTO2071</w:t>
            </w:r>
          </w:p>
          <w:p w14:paraId="4EEEC98C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Eğitimde Çoklu Ortam Tasarımı</w:t>
            </w:r>
          </w:p>
          <w:p w14:paraId="39B6CD56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3E918BA4" w14:textId="6D243B1E" w:rsidR="00E443DE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0A6F5DB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F243C48" w14:textId="310A6A42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BTO4301</w:t>
            </w:r>
          </w:p>
          <w:p w14:paraId="16936D24" w14:textId="1883D309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Öğretmenlik Uygulaması 1 -Teori</w:t>
            </w:r>
          </w:p>
          <w:p w14:paraId="7FFCE048" w14:textId="1909AECF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0198CC46" w14:textId="5867D5C6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Gr1-Gr2-Gr3</w:t>
            </w:r>
            <w:r w:rsidR="00D92F64">
              <w:rPr>
                <w:sz w:val="18"/>
                <w:szCs w:val="18"/>
              </w:rPr>
              <w:t>-Gr5</w:t>
            </w:r>
          </w:p>
          <w:p w14:paraId="1178ACE5" w14:textId="4F7CF780" w:rsidR="00E443DE" w:rsidRPr="00642439" w:rsidRDefault="00D92F64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C-106, C-107, C-210, C-201</w:t>
            </w:r>
          </w:p>
          <w:p w14:paraId="6A3C6E32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42BDBC0F" w14:textId="03E45B1A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53D8F79D" w14:textId="45A034AD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2280EE7D" w14:textId="7048AA97" w:rsidR="00D92F64" w:rsidRPr="00642439" w:rsidRDefault="00D92F64" w:rsidP="00E443D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Arş.Gör.Dr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. Selda KAYAK</w:t>
            </w:r>
          </w:p>
          <w:p w14:paraId="5032C63F" w14:textId="4B226E9C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443DE" w14:paraId="61FE4F4B" w14:textId="77777777" w:rsidTr="0090429C">
        <w:trPr>
          <w:trHeight w:val="281"/>
          <w:jc w:val="center"/>
        </w:trPr>
        <w:tc>
          <w:tcPr>
            <w:tcW w:w="416" w:type="dxa"/>
            <w:vMerge/>
            <w:vAlign w:val="center"/>
          </w:tcPr>
          <w:p w14:paraId="71E3EB3C" w14:textId="574888B1" w:rsidR="00E443DE" w:rsidRDefault="00E443DE" w:rsidP="00E443DE">
            <w:pPr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4FC45F8C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  <w:p w14:paraId="3B92565A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659B2C9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BTO1111</w:t>
            </w:r>
          </w:p>
          <w:p w14:paraId="3A2C83FD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Bilgi Teknolojileri</w:t>
            </w:r>
          </w:p>
          <w:p w14:paraId="5649C77B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Nilgün GÜNBAŞ</w:t>
            </w:r>
          </w:p>
          <w:p w14:paraId="05749388" w14:textId="49D2BB30" w:rsidR="00CB1B01" w:rsidRPr="00642439" w:rsidRDefault="00CB1B01" w:rsidP="00E443DE">
            <w:pPr>
              <w:jc w:val="center"/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D496174" w14:textId="77777777" w:rsidR="00E443DE" w:rsidRPr="00642439" w:rsidRDefault="00E443DE" w:rsidP="00E443DE">
            <w:pPr>
              <w:jc w:val="center"/>
            </w:pPr>
            <w:r w:rsidRPr="00642439">
              <w:t>BTO2071</w:t>
            </w:r>
          </w:p>
          <w:p w14:paraId="032CA2A5" w14:textId="77777777" w:rsidR="00E443DE" w:rsidRPr="00642439" w:rsidRDefault="00E443DE" w:rsidP="00E443DE">
            <w:pPr>
              <w:jc w:val="center"/>
            </w:pPr>
            <w:r w:rsidRPr="00642439">
              <w:t>Eğitimde Çoklu Ortam Tasarımı</w:t>
            </w:r>
          </w:p>
          <w:p w14:paraId="62683F06" w14:textId="77777777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21FCCD5C" w14:textId="2A6DAED0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  <w:p w14:paraId="5446B407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  <w:p w14:paraId="53141D62" w14:textId="391BF68C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B8268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073D8F6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BTO4301</w:t>
            </w:r>
          </w:p>
          <w:p w14:paraId="5FB2D4C8" w14:textId="1443CFD9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Öğretmenlik Uygulaması 1 -Teori</w:t>
            </w:r>
          </w:p>
          <w:p w14:paraId="7DEA28EA" w14:textId="7CC3AF2E" w:rsidR="00E443DE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Gr1-Gr2-Gr3</w:t>
            </w:r>
            <w:r w:rsidR="007B5526">
              <w:rPr>
                <w:sz w:val="18"/>
                <w:szCs w:val="18"/>
              </w:rPr>
              <w:t>-Gr5</w:t>
            </w:r>
          </w:p>
          <w:p w14:paraId="2D17BEC0" w14:textId="77777777" w:rsidR="00D92F64" w:rsidRPr="00642439" w:rsidRDefault="00D92F64" w:rsidP="00D92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C-106, C-107, C-210, C-201</w:t>
            </w:r>
          </w:p>
          <w:p w14:paraId="2A705BB1" w14:textId="492DD250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337A50DF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Prof. Dr. M. Betül YILMAZ</w:t>
            </w:r>
          </w:p>
          <w:p w14:paraId="767D3DFF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23E9EA75" w14:textId="77777777" w:rsidR="00D92F64" w:rsidRPr="00642439" w:rsidRDefault="00D92F64" w:rsidP="00D92F6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Arş.Gör.Dr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. Selda KAYAK</w:t>
            </w:r>
          </w:p>
          <w:p w14:paraId="60186BBC" w14:textId="77777777" w:rsidR="00D92F64" w:rsidRPr="00642439" w:rsidRDefault="00D92F64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AAA810" w14:textId="02FA25A6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</w:tr>
      <w:tr w:rsidR="00E443DE" w14:paraId="419F56E2" w14:textId="77777777" w:rsidTr="0090429C">
        <w:trPr>
          <w:trHeight w:val="420"/>
          <w:jc w:val="center"/>
        </w:trPr>
        <w:tc>
          <w:tcPr>
            <w:tcW w:w="416" w:type="dxa"/>
            <w:vMerge/>
            <w:vAlign w:val="center"/>
          </w:tcPr>
          <w:p w14:paraId="7434D625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A084AD8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1B2C0E9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0F4C517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BTO1111</w:t>
            </w:r>
          </w:p>
          <w:p w14:paraId="709B57C8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Bilgi Teknolojileri</w:t>
            </w:r>
          </w:p>
          <w:p w14:paraId="34640CC9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Nilgün GÜNBAŞ</w:t>
            </w:r>
          </w:p>
          <w:p w14:paraId="02CB5FBD" w14:textId="4C03A49D" w:rsidR="00CB1B01" w:rsidRPr="00642439" w:rsidRDefault="00CB1B01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7756223" w14:textId="77777777" w:rsidR="00E443DE" w:rsidRPr="00642439" w:rsidRDefault="00E443DE" w:rsidP="00E443DE">
            <w:pPr>
              <w:jc w:val="center"/>
            </w:pPr>
            <w:r w:rsidRPr="00642439">
              <w:t>BTO2071</w:t>
            </w:r>
          </w:p>
          <w:p w14:paraId="2D429A47" w14:textId="77777777" w:rsidR="00E443DE" w:rsidRPr="00642439" w:rsidRDefault="00E443DE" w:rsidP="00E443DE">
            <w:pPr>
              <w:jc w:val="center"/>
            </w:pPr>
            <w:r w:rsidRPr="00642439">
              <w:t>Eğitimde Çoklu Ortam Tasarımı</w:t>
            </w:r>
          </w:p>
          <w:p w14:paraId="6F256D28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09D98FCB" w14:textId="19EDE3D3" w:rsidR="00E443DE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  <w:p w14:paraId="33EA00F5" w14:textId="4BF43FEC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58C664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EGT3010 Gr.1</w:t>
            </w:r>
          </w:p>
          <w:p w14:paraId="29BFADB1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Sınıf Yönetimi</w:t>
            </w:r>
          </w:p>
          <w:p w14:paraId="60D88F54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Prof. Dr. İbrahim KOCABAŞ</w:t>
            </w:r>
          </w:p>
          <w:p w14:paraId="3AE38EBD" w14:textId="4685117F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C-201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6CF27A2" w14:textId="5878C0FA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BTO4121 </w:t>
            </w:r>
          </w:p>
          <w:p w14:paraId="632272D1" w14:textId="74F0ED25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Teknoloji Planlaması ve Uygulamaları</w:t>
            </w:r>
          </w:p>
          <w:p w14:paraId="3EA7C7ED" w14:textId="11BCCC76" w:rsidR="00E443DE" w:rsidRPr="00642439" w:rsidRDefault="00E443DE" w:rsidP="00E443DE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11C87AF7" w14:textId="35CBD6A9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1AE400E6" w14:textId="6E263199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C-106</w:t>
            </w:r>
          </w:p>
          <w:p w14:paraId="46E7B1DD" w14:textId="4A942CDF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2B1D6B6B" w14:textId="77777777" w:rsidTr="0090429C">
        <w:trPr>
          <w:trHeight w:val="466"/>
          <w:jc w:val="center"/>
        </w:trPr>
        <w:tc>
          <w:tcPr>
            <w:tcW w:w="416" w:type="dxa"/>
            <w:vMerge/>
            <w:vAlign w:val="center"/>
          </w:tcPr>
          <w:p w14:paraId="18D4EFA6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3BFA7B16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1350D549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480225B7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BTO1111</w:t>
            </w:r>
          </w:p>
          <w:p w14:paraId="24E02A04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Bilgi Teknolojileri</w:t>
            </w:r>
          </w:p>
          <w:p w14:paraId="42CEF912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Öğr. Üyesi Nilgün GÜNBAŞ</w:t>
            </w:r>
          </w:p>
          <w:p w14:paraId="74CDAFD4" w14:textId="47A35AA0" w:rsidR="00CB1B01" w:rsidRPr="00642439" w:rsidRDefault="00CB1B01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C-203</w:t>
            </w: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36FE6475" w14:textId="74452536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608070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EGT3010 Gr.1</w:t>
            </w:r>
          </w:p>
          <w:p w14:paraId="512C2573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Sınıf Yönetimi</w:t>
            </w:r>
          </w:p>
          <w:p w14:paraId="7DE8FAEB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Prof. Dr. İbrahim KOCABAŞ</w:t>
            </w:r>
          </w:p>
          <w:p w14:paraId="0BA8FBA3" w14:textId="7C905A5A" w:rsidR="00CB1B01" w:rsidRPr="00642439" w:rsidRDefault="00CB1B01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C-201</w:t>
            </w: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21314DFF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BTO4121</w:t>
            </w:r>
          </w:p>
          <w:p w14:paraId="7028E8F4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Teknoloji Planlaması ve Uygulamaları</w:t>
            </w:r>
          </w:p>
          <w:p w14:paraId="4A49BCF5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Prof. Dr. M. Betül YILMAZ</w:t>
            </w:r>
          </w:p>
          <w:p w14:paraId="6CCA61F8" w14:textId="5F8F9885" w:rsidR="00CB1B01" w:rsidRPr="00642439" w:rsidRDefault="00CB1B01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C-106</w:t>
            </w:r>
          </w:p>
        </w:tc>
      </w:tr>
      <w:tr w:rsidR="00E443DE" w14:paraId="4A3753B1" w14:textId="77777777" w:rsidTr="005321FC">
        <w:trPr>
          <w:trHeight w:val="457"/>
          <w:jc w:val="center"/>
        </w:trPr>
        <w:tc>
          <w:tcPr>
            <w:tcW w:w="416" w:type="dxa"/>
            <w:vMerge/>
            <w:vAlign w:val="center"/>
          </w:tcPr>
          <w:p w14:paraId="22AEB952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4084347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6C09AF04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352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98B71A6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EGT1070 Gr.1</w:t>
            </w:r>
          </w:p>
          <w:p w14:paraId="1A388B9F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Türk Eğitim Tarihi</w:t>
            </w:r>
          </w:p>
          <w:p w14:paraId="26896A8C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Tuğçe KURT</w:t>
            </w:r>
          </w:p>
          <w:p w14:paraId="4A8C1D72" w14:textId="6725A893" w:rsidR="00CB1B01" w:rsidRPr="00642439" w:rsidRDefault="00CB1B01" w:rsidP="00CB1B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C-201</w:t>
            </w:r>
          </w:p>
        </w:tc>
        <w:tc>
          <w:tcPr>
            <w:tcW w:w="3481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C915BB6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BTO2061 </w:t>
            </w:r>
          </w:p>
          <w:p w14:paraId="5F7829EF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Nesneye Yönelik Programlama</w:t>
            </w:r>
          </w:p>
          <w:p w14:paraId="1FEDA758" w14:textId="77777777" w:rsidR="00E443DE" w:rsidRPr="00642439" w:rsidRDefault="00E443DE" w:rsidP="00E443DE">
            <w:pPr>
              <w:jc w:val="center"/>
              <w:rPr>
                <w:color w:val="00B0F0"/>
                <w:sz w:val="18"/>
                <w:szCs w:val="18"/>
              </w:rPr>
            </w:pPr>
            <w:r w:rsidRPr="00642439">
              <w:rPr>
                <w:color w:val="00B0F0"/>
                <w:sz w:val="18"/>
                <w:szCs w:val="18"/>
              </w:rPr>
              <w:t xml:space="preserve">Object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Oriented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Programming</w:t>
            </w:r>
          </w:p>
          <w:p w14:paraId="7B39958F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Serhat Bahadır KERT</w:t>
            </w:r>
          </w:p>
          <w:p w14:paraId="16BEF8A1" w14:textId="6B2B90CC" w:rsidR="00E443DE" w:rsidRPr="00642439" w:rsidRDefault="00E443DE" w:rsidP="00E443DE">
            <w:pPr>
              <w:jc w:val="center"/>
            </w:pPr>
            <w:r w:rsidRPr="00642439">
              <w:rPr>
                <w:color w:val="000000" w:themeColor="text1"/>
                <w:sz w:val="18"/>
                <w:szCs w:val="18"/>
              </w:rPr>
              <w:lastRenderedPageBreak/>
              <w:t>C-203</w:t>
            </w:r>
          </w:p>
        </w:tc>
        <w:tc>
          <w:tcPr>
            <w:tcW w:w="3559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5DACFB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79F0CE0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BTO4301</w:t>
            </w:r>
          </w:p>
          <w:p w14:paraId="2BBDF84B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Öğretmenlik Uygulaması 1 -Teori</w:t>
            </w:r>
          </w:p>
          <w:p w14:paraId="31EB2618" w14:textId="35E8E6A1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Gr-4</w:t>
            </w:r>
          </w:p>
          <w:p w14:paraId="26E2B62E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color w:val="000000" w:themeColor="text1"/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color w:val="000000" w:themeColor="text1"/>
                <w:sz w:val="18"/>
                <w:szCs w:val="18"/>
              </w:rPr>
              <w:t xml:space="preserve"> Nilgün GÜNBAŞ</w:t>
            </w:r>
          </w:p>
          <w:p w14:paraId="5EC1C1DE" w14:textId="2BDF2696" w:rsidR="00CB1B01" w:rsidRPr="00642439" w:rsidRDefault="00C517B2" w:rsidP="00E443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C-107</w:t>
            </w:r>
          </w:p>
        </w:tc>
      </w:tr>
      <w:tr w:rsidR="00E443DE" w14:paraId="476FF647" w14:textId="77777777" w:rsidTr="005321FC">
        <w:trPr>
          <w:trHeight w:val="525"/>
          <w:jc w:val="center"/>
        </w:trPr>
        <w:tc>
          <w:tcPr>
            <w:tcW w:w="416" w:type="dxa"/>
            <w:vMerge/>
            <w:vAlign w:val="center"/>
          </w:tcPr>
          <w:p w14:paraId="47928950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5BAA9E00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3B7C3AF8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53B7219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EGT1070 Gr.1</w:t>
            </w:r>
          </w:p>
          <w:p w14:paraId="04951E46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Türk Eğitim Tarihi</w:t>
            </w:r>
          </w:p>
          <w:p w14:paraId="63CCD6CF" w14:textId="77777777" w:rsidR="00E443DE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Dr. Tuğçe KURT</w:t>
            </w:r>
          </w:p>
          <w:p w14:paraId="27EF152F" w14:textId="481F45E8" w:rsidR="00CB1B01" w:rsidRPr="00642439" w:rsidRDefault="00CB1B01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C-201</w:t>
            </w:r>
          </w:p>
        </w:tc>
        <w:tc>
          <w:tcPr>
            <w:tcW w:w="3481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15EDA13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BTO2061</w:t>
            </w:r>
          </w:p>
          <w:p w14:paraId="2EE0B709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Nesneye Yönelik Programlama</w:t>
            </w:r>
          </w:p>
          <w:p w14:paraId="4AA0200A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Serhat Bahadır KERT</w:t>
            </w:r>
          </w:p>
          <w:p w14:paraId="1A0C84CB" w14:textId="7BF9FFC3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B3E3D2C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BTO3081</w:t>
            </w:r>
          </w:p>
          <w:p w14:paraId="3C1A972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Bilişimde Öğrenme ve Öğretim Yaklaşımları</w:t>
            </w:r>
          </w:p>
          <w:p w14:paraId="3CB4BDFC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72C9BB7B" w14:textId="32FC2F40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C-106</w:t>
            </w:r>
          </w:p>
          <w:p w14:paraId="19B12A69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  <w:p w14:paraId="6D4F159E" w14:textId="5A3480CE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6BC16B3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BTO4301</w:t>
            </w:r>
          </w:p>
          <w:p w14:paraId="08BFB30A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Öğretmenlik Uygulaması 1 -Teori</w:t>
            </w:r>
          </w:p>
          <w:p w14:paraId="3D442A39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Gr-4</w:t>
            </w:r>
          </w:p>
          <w:p w14:paraId="2A6B03D3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color w:val="000000" w:themeColor="text1"/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color w:val="000000" w:themeColor="text1"/>
                <w:sz w:val="18"/>
                <w:szCs w:val="18"/>
              </w:rPr>
              <w:t xml:space="preserve"> Nilgün GÜNBAŞ</w:t>
            </w:r>
          </w:p>
          <w:p w14:paraId="0DFD3F3E" w14:textId="3C6599B2" w:rsidR="00CB1B01" w:rsidRPr="00642439" w:rsidRDefault="00C517B2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C-107</w:t>
            </w:r>
          </w:p>
        </w:tc>
      </w:tr>
      <w:tr w:rsidR="00E443DE" w14:paraId="5DDB07F0" w14:textId="77777777" w:rsidTr="005321FC">
        <w:trPr>
          <w:trHeight w:val="380"/>
          <w:jc w:val="center"/>
        </w:trPr>
        <w:tc>
          <w:tcPr>
            <w:tcW w:w="416" w:type="dxa"/>
            <w:vMerge/>
            <w:vAlign w:val="center"/>
          </w:tcPr>
          <w:p w14:paraId="2D47E9F2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3AE6AED3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3ECD9A30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0A0EC7D" w14:textId="77F191FA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9422640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BTO2061</w:t>
            </w:r>
          </w:p>
          <w:p w14:paraId="09C243E3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Nesneye Yönelik Programlama</w:t>
            </w:r>
          </w:p>
          <w:p w14:paraId="40D5DDC4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Serhat Bahadır KERT</w:t>
            </w:r>
          </w:p>
          <w:p w14:paraId="689D7B6F" w14:textId="67A980D7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5F65A93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BTO3081</w:t>
            </w:r>
          </w:p>
          <w:p w14:paraId="76FD6EF9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Bilişimde Öğrenme ve Öğretim Yaklaşımları</w:t>
            </w:r>
          </w:p>
          <w:p w14:paraId="739741C9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0FAD7089" w14:textId="51F54878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C-106</w:t>
            </w:r>
          </w:p>
          <w:p w14:paraId="7C952D42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1F63850" w14:textId="2F7A54BF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48F4D440" w14:textId="77777777" w:rsidTr="005321F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36CC68D8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5ADEEB1A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34EE2CF9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0400ED8" w14:textId="097A1052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EAF89EE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BTO2061</w:t>
            </w:r>
          </w:p>
          <w:p w14:paraId="2F4B7C1A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Nesneye Yönelik Programlama</w:t>
            </w:r>
          </w:p>
          <w:p w14:paraId="6CC0B3BC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Serhat Bahadır KERT</w:t>
            </w:r>
          </w:p>
          <w:p w14:paraId="24864BC3" w14:textId="37BC2843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CC3BBA0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BTO3081</w:t>
            </w:r>
          </w:p>
          <w:p w14:paraId="4C01A97D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Bilişimde Öğrenme ve Öğretim Yaklaşımları</w:t>
            </w:r>
          </w:p>
          <w:p w14:paraId="76CFFB5F" w14:textId="77777777" w:rsidR="00E443DE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49EA0321" w14:textId="1C5FEBB8" w:rsidR="00CB1B01" w:rsidRPr="00642439" w:rsidRDefault="00CB1B01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C-106</w:t>
            </w:r>
          </w:p>
          <w:p w14:paraId="4F1542C4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DAF4B9D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1EDC7C03" w14:textId="77777777" w:rsidTr="00D00778">
        <w:trPr>
          <w:trHeight w:val="216"/>
          <w:jc w:val="center"/>
        </w:trPr>
        <w:tc>
          <w:tcPr>
            <w:tcW w:w="416" w:type="dxa"/>
            <w:vMerge/>
            <w:vAlign w:val="center"/>
          </w:tcPr>
          <w:p w14:paraId="737F6BCC" w14:textId="77777777" w:rsidR="00E443DE" w:rsidRDefault="00E443DE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7A57550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03672CA5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82863B9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086895F" w14:textId="01F30CF2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450E132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DDC1348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1718CF3C" w14:textId="77777777" w:rsidTr="0070144A">
        <w:trPr>
          <w:trHeight w:hRule="exact" w:val="581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27DC073" w14:textId="7F3CF3A9" w:rsidR="00E443DE" w:rsidRDefault="00E443DE" w:rsidP="00E443DE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  <w:p w14:paraId="0B8E442D" w14:textId="6088CF68" w:rsidR="00E443DE" w:rsidRDefault="00E443DE" w:rsidP="00E443DE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t>Thursday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</w:tcBorders>
          </w:tcPr>
          <w:p w14:paraId="47CB3ED9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09.00</w:t>
            </w:r>
          </w:p>
          <w:p w14:paraId="2DA18207" w14:textId="258F17FD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28062016" w14:textId="1DB5191B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</w:tcBorders>
            <w:tcMar>
              <w:top w:w="113" w:type="dxa"/>
              <w:bottom w:w="85" w:type="dxa"/>
            </w:tcMar>
          </w:tcPr>
          <w:p w14:paraId="0E09A1CB" w14:textId="7960FD11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2290AC42" w14:textId="7FBDA8F4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12" w:space="0" w:color="000000" w:themeColor="text1"/>
            </w:tcBorders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232D2CB5" w14:textId="77777777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443DE" w14:paraId="45B8BE46" w14:textId="77777777" w:rsidTr="0090429C">
        <w:trPr>
          <w:trHeight w:val="392"/>
          <w:jc w:val="center"/>
        </w:trPr>
        <w:tc>
          <w:tcPr>
            <w:tcW w:w="416" w:type="dxa"/>
            <w:vMerge/>
            <w:vAlign w:val="center"/>
          </w:tcPr>
          <w:p w14:paraId="27CAE1C5" w14:textId="03775224" w:rsidR="00E443DE" w:rsidRDefault="00E443DE" w:rsidP="00E443DE">
            <w:pPr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2D441417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  <w:p w14:paraId="27C381CF" w14:textId="77777777" w:rsidR="00E443DE" w:rsidRDefault="00E443DE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4CA2AC5C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BTO1061 </w:t>
            </w:r>
          </w:p>
          <w:p w14:paraId="17BB32B5" w14:textId="77777777" w:rsidR="00E443DE" w:rsidRPr="00642439" w:rsidRDefault="00E443DE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BÖTE Alanına Giriş</w:t>
            </w:r>
          </w:p>
          <w:p w14:paraId="03950D7E" w14:textId="77777777" w:rsidR="00E443DE" w:rsidRPr="00642439" w:rsidRDefault="00E443DE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1D9FF5A6" w14:textId="2A38F959" w:rsidR="00E443DE" w:rsidRPr="00642439" w:rsidRDefault="00762682" w:rsidP="00E4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C-202</w:t>
            </w:r>
          </w:p>
        </w:tc>
        <w:tc>
          <w:tcPr>
            <w:tcW w:w="348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1C9F9EAC" w14:textId="13B47315" w:rsidR="00CB1B01" w:rsidRPr="00642439" w:rsidRDefault="00CB1B01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Mar>
              <w:top w:w="113" w:type="dxa"/>
              <w:bottom w:w="85" w:type="dxa"/>
            </w:tcMar>
          </w:tcPr>
          <w:p w14:paraId="0CAF9C49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BTO2360</w:t>
            </w:r>
          </w:p>
          <w:p w14:paraId="480B6413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Teknoloji ve Yetişkin Eğitimi </w:t>
            </w:r>
          </w:p>
          <w:p w14:paraId="780B18A5" w14:textId="77777777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(ALS-3G)</w:t>
            </w:r>
          </w:p>
          <w:p w14:paraId="5CBD79C9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Doç.Dr</w:t>
            </w:r>
            <w:proofErr w:type="spellEnd"/>
            <w:r w:rsidRPr="00642439">
              <w:rPr>
                <w:sz w:val="18"/>
                <w:szCs w:val="18"/>
              </w:rPr>
              <w:t>. Betül TONBULOĞLU</w:t>
            </w:r>
          </w:p>
          <w:p w14:paraId="3296FD42" w14:textId="6BF5F9FF" w:rsidR="00E443DE" w:rsidRPr="00642439" w:rsidRDefault="00BC2ACD" w:rsidP="00BC2ACD">
            <w:pPr>
              <w:tabs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657E9F78" w14:textId="2144855F" w:rsidR="00E443DE" w:rsidRPr="00642439" w:rsidRDefault="00E443DE" w:rsidP="00E443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14:paraId="2533D19E" w14:textId="77777777" w:rsidTr="00E17AAB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5B684AAF" w14:textId="77777777" w:rsidR="00BC2ACD" w:rsidRDefault="00BC2ACD" w:rsidP="00E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4B0611D0" w14:textId="77777777" w:rsidR="00BC2ACD" w:rsidRDefault="00BC2ACD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42E6242A" w14:textId="77777777" w:rsidR="00BC2ACD" w:rsidRDefault="00BC2ACD" w:rsidP="00E443DE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3478B179" w14:textId="77777777" w:rsidR="00BC2ACD" w:rsidRPr="00642439" w:rsidRDefault="00BC2ACD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BTO1061 </w:t>
            </w:r>
          </w:p>
          <w:p w14:paraId="153D41C1" w14:textId="77777777" w:rsidR="00BC2ACD" w:rsidRPr="00642439" w:rsidRDefault="00BC2ACD" w:rsidP="00E443DE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BÖTE Alanına Giriş</w:t>
            </w:r>
          </w:p>
          <w:p w14:paraId="6A1057F0" w14:textId="77777777" w:rsidR="00BC2ACD" w:rsidRPr="00642439" w:rsidRDefault="00BC2ACD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120643AA" w14:textId="07BCC3F6" w:rsidR="00BC2ACD" w:rsidRPr="00642439" w:rsidRDefault="00BC2ACD" w:rsidP="00E443DE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C-202</w:t>
            </w: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155E9386" w14:textId="60518C44" w:rsidR="00BC2ACD" w:rsidRPr="00642439" w:rsidRDefault="00BC2ACD" w:rsidP="00E44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9" w:type="dxa"/>
            <w:tcMar>
              <w:top w:w="113" w:type="dxa"/>
              <w:bottom w:w="85" w:type="dxa"/>
            </w:tcMar>
          </w:tcPr>
          <w:p w14:paraId="337F050A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BTO2360</w:t>
            </w:r>
          </w:p>
          <w:p w14:paraId="2AF11F89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Teknoloji ve Yetişkin Eğitimi</w:t>
            </w:r>
          </w:p>
          <w:p w14:paraId="7F538882" w14:textId="77777777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(ALS-3G)</w:t>
            </w:r>
          </w:p>
          <w:p w14:paraId="42A8D6D7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Doç.Dr</w:t>
            </w:r>
            <w:proofErr w:type="spellEnd"/>
            <w:r w:rsidRPr="00642439">
              <w:rPr>
                <w:sz w:val="18"/>
                <w:szCs w:val="18"/>
              </w:rPr>
              <w:t>. Betül TONBULOĞLU</w:t>
            </w:r>
          </w:p>
          <w:p w14:paraId="09064BE1" w14:textId="6246DA6F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1780" w:type="dxa"/>
          </w:tcPr>
          <w:p w14:paraId="464F9EED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BTO2150</w:t>
            </w:r>
          </w:p>
          <w:p w14:paraId="33CBDCC8" w14:textId="7790B207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 </w:t>
            </w:r>
            <w:proofErr w:type="gramStart"/>
            <w:r w:rsidRPr="00642439">
              <w:rPr>
                <w:sz w:val="18"/>
                <w:szCs w:val="18"/>
              </w:rPr>
              <w:t>Teknolojilerinde  Güncel</w:t>
            </w:r>
            <w:proofErr w:type="gramEnd"/>
            <w:r w:rsidRPr="00642439">
              <w:rPr>
                <w:sz w:val="18"/>
                <w:szCs w:val="18"/>
              </w:rPr>
              <w:t xml:space="preserve"> Uygulamalar </w:t>
            </w: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Müfredat, SEÇ 3-5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  <w:r w:rsidRPr="00642439">
              <w:rPr>
                <w:sz w:val="18"/>
                <w:szCs w:val="18"/>
              </w:rPr>
              <w:t>Prof. Dr. Serhat Bahadır KERT</w:t>
            </w:r>
          </w:p>
          <w:p w14:paraId="275E06F6" w14:textId="24FCC3D2" w:rsidR="00BC2ACD" w:rsidRPr="00642439" w:rsidRDefault="00BC2ACD" w:rsidP="00E44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0683E831" w14:textId="77777777" w:rsidR="00BC2ACD" w:rsidRPr="00642439" w:rsidRDefault="00BC2ACD" w:rsidP="00E443DE">
            <w:pPr>
              <w:jc w:val="center"/>
            </w:pPr>
            <w:r w:rsidRPr="00642439">
              <w:t>EGT4020 Gr.1</w:t>
            </w:r>
          </w:p>
          <w:p w14:paraId="0D6F5D2C" w14:textId="77777777" w:rsidR="00BC2ACD" w:rsidRPr="00642439" w:rsidRDefault="00BC2ACD" w:rsidP="00E443DE">
            <w:pPr>
              <w:jc w:val="center"/>
            </w:pPr>
            <w:r w:rsidRPr="00642439">
              <w:t>Özel Eğitim ve Kaynaştırma</w:t>
            </w:r>
          </w:p>
          <w:p w14:paraId="012E7A7C" w14:textId="77777777" w:rsidR="00BC2ACD" w:rsidRDefault="00BC2ACD" w:rsidP="00E443DE">
            <w:pPr>
              <w:jc w:val="center"/>
            </w:pPr>
            <w:r w:rsidRPr="00642439">
              <w:t xml:space="preserve">Öğr. Gör. Dr. </w:t>
            </w:r>
            <w:proofErr w:type="spellStart"/>
            <w:r w:rsidRPr="00642439">
              <w:t>Ravza</w:t>
            </w:r>
            <w:proofErr w:type="spellEnd"/>
            <w:r w:rsidRPr="00642439">
              <w:t xml:space="preserve"> Nur Aksoy Eren</w:t>
            </w:r>
          </w:p>
          <w:p w14:paraId="5D3DC177" w14:textId="00ACDBDB" w:rsidR="00BC2ACD" w:rsidRPr="00642439" w:rsidRDefault="00BC2ACD" w:rsidP="00E443D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t>C-106</w:t>
            </w:r>
          </w:p>
        </w:tc>
      </w:tr>
      <w:tr w:rsidR="00BC2ACD" w14:paraId="65A4C59D" w14:textId="77777777" w:rsidTr="00BC2ACD">
        <w:trPr>
          <w:trHeight w:val="1858"/>
          <w:jc w:val="center"/>
        </w:trPr>
        <w:tc>
          <w:tcPr>
            <w:tcW w:w="416" w:type="dxa"/>
            <w:vMerge/>
            <w:vAlign w:val="center"/>
          </w:tcPr>
          <w:p w14:paraId="4FFD56A4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44F1ACEA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068376F6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7C7768B2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0BF870C0" w14:textId="5A3A12CF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00F06F30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BTO2360</w:t>
            </w:r>
          </w:p>
          <w:p w14:paraId="22E62BB4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Teknoloji ve Yetişkin Eğitimi</w:t>
            </w:r>
          </w:p>
          <w:p w14:paraId="732752C2" w14:textId="77777777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(ALS-3G)</w:t>
            </w:r>
          </w:p>
          <w:p w14:paraId="469ED4EC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proofErr w:type="spellStart"/>
            <w:r w:rsidRPr="00642439">
              <w:rPr>
                <w:sz w:val="18"/>
                <w:szCs w:val="18"/>
              </w:rPr>
              <w:t>Doç.Dr</w:t>
            </w:r>
            <w:proofErr w:type="spellEnd"/>
            <w:r w:rsidRPr="00642439">
              <w:rPr>
                <w:sz w:val="18"/>
                <w:szCs w:val="18"/>
              </w:rPr>
              <w:t>. Betül TONBULOĞLU</w:t>
            </w:r>
          </w:p>
          <w:p w14:paraId="319BFAC8" w14:textId="565B4E4E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C-201</w:t>
            </w:r>
          </w:p>
        </w:tc>
        <w:tc>
          <w:tcPr>
            <w:tcW w:w="1780" w:type="dxa"/>
            <w:tcBorders>
              <w:bottom w:val="single" w:sz="4" w:space="0" w:color="000000" w:themeColor="text1"/>
            </w:tcBorders>
          </w:tcPr>
          <w:p w14:paraId="2367E967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BTO2150</w:t>
            </w:r>
          </w:p>
          <w:p w14:paraId="6471E3C4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Eğitim </w:t>
            </w:r>
            <w:proofErr w:type="gramStart"/>
            <w:r w:rsidRPr="00642439">
              <w:rPr>
                <w:sz w:val="18"/>
                <w:szCs w:val="18"/>
              </w:rPr>
              <w:t>Teknolojilerinde  Güncel</w:t>
            </w:r>
            <w:proofErr w:type="gramEnd"/>
            <w:r w:rsidRPr="00642439">
              <w:rPr>
                <w:sz w:val="18"/>
                <w:szCs w:val="18"/>
              </w:rPr>
              <w:t xml:space="preserve"> Uygulamalar</w:t>
            </w:r>
          </w:p>
          <w:p w14:paraId="3773AE22" w14:textId="77777777" w:rsidR="00BC2ACD" w:rsidRDefault="00BC2ACD" w:rsidP="00BC2ACD">
            <w:pPr>
              <w:tabs>
                <w:tab w:val="left" w:pos="2268"/>
              </w:tabs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Müfredat, SEÇ 3-5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6BEC13F5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4B62C4A5" w14:textId="5AC69464" w:rsidR="00BC2ACD" w:rsidRPr="00642439" w:rsidRDefault="00BC2ACD" w:rsidP="00BC2ACD">
            <w:pPr>
              <w:tabs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C-203</w:t>
            </w:r>
          </w:p>
        </w:tc>
        <w:tc>
          <w:tcPr>
            <w:tcW w:w="3586" w:type="dxa"/>
            <w:tcMar>
              <w:top w:w="113" w:type="dxa"/>
              <w:bottom w:w="85" w:type="dxa"/>
            </w:tcMar>
          </w:tcPr>
          <w:p w14:paraId="6FBAF95B" w14:textId="77777777" w:rsidR="00BC2ACD" w:rsidRPr="00642439" w:rsidRDefault="00BC2ACD" w:rsidP="00BC2ACD">
            <w:pPr>
              <w:jc w:val="center"/>
            </w:pPr>
            <w:r w:rsidRPr="00642439">
              <w:t>EGT4020 Gr.1</w:t>
            </w:r>
          </w:p>
          <w:p w14:paraId="72FD0CA5" w14:textId="77777777" w:rsidR="00BC2ACD" w:rsidRPr="00642439" w:rsidRDefault="00BC2ACD" w:rsidP="00BC2ACD">
            <w:pPr>
              <w:jc w:val="center"/>
            </w:pPr>
            <w:r w:rsidRPr="00642439">
              <w:t>Özel Eğitim ve Kaynaştırma</w:t>
            </w:r>
          </w:p>
          <w:p w14:paraId="5BD80E35" w14:textId="77777777" w:rsidR="00BC2ACD" w:rsidRDefault="00BC2ACD" w:rsidP="00BC2ACD">
            <w:pPr>
              <w:jc w:val="center"/>
            </w:pPr>
            <w:r w:rsidRPr="00642439">
              <w:t xml:space="preserve">Öğr. Gör. Dr. </w:t>
            </w:r>
            <w:proofErr w:type="spellStart"/>
            <w:r w:rsidRPr="00642439">
              <w:t>Ravza</w:t>
            </w:r>
            <w:proofErr w:type="spellEnd"/>
            <w:r w:rsidRPr="00642439">
              <w:t xml:space="preserve"> Nur Aksoy Eren</w:t>
            </w:r>
          </w:p>
          <w:p w14:paraId="271EDA2D" w14:textId="2A62582E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t>C-106</w:t>
            </w:r>
          </w:p>
        </w:tc>
      </w:tr>
      <w:tr w:rsidR="00BC2ACD" w14:paraId="2054B510" w14:textId="77777777" w:rsidTr="0093007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7D3E0CFF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6" w:type="dxa"/>
          </w:tcPr>
          <w:p w14:paraId="5085813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2CBB922C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57A87226" w14:textId="3384711B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7092E689" w14:textId="01480572" w:rsidR="00BC2ACD" w:rsidRPr="00D024C3" w:rsidRDefault="00BC2ACD" w:rsidP="00BC2AC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</w:tcBorders>
          </w:tcPr>
          <w:p w14:paraId="5C983428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BTO2081 </w:t>
            </w:r>
          </w:p>
          <w:p w14:paraId="5615BD7E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Temel Elektronik ve Fiziksel Programlama</w:t>
            </w:r>
          </w:p>
          <w:p w14:paraId="1B13783F" w14:textId="77777777" w:rsidR="00BC2ACD" w:rsidRPr="00642439" w:rsidRDefault="00BC2ACD" w:rsidP="00BC2ACD">
            <w:pPr>
              <w:jc w:val="center"/>
              <w:rPr>
                <w:color w:val="00B0F0"/>
                <w:sz w:val="18"/>
                <w:szCs w:val="18"/>
              </w:rPr>
            </w:pPr>
            <w:r w:rsidRPr="00642439">
              <w:rPr>
                <w:color w:val="00B0F0"/>
                <w:sz w:val="18"/>
                <w:szCs w:val="18"/>
              </w:rPr>
              <w:t xml:space="preserve">Basic Electronic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and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642439">
              <w:rPr>
                <w:color w:val="00B0F0"/>
                <w:sz w:val="18"/>
                <w:szCs w:val="18"/>
              </w:rPr>
              <w:t>Physical</w:t>
            </w:r>
            <w:proofErr w:type="spellEnd"/>
            <w:r w:rsidRPr="00642439">
              <w:rPr>
                <w:color w:val="00B0F0"/>
                <w:sz w:val="18"/>
                <w:szCs w:val="18"/>
              </w:rPr>
              <w:t xml:space="preserve"> Programming</w:t>
            </w:r>
          </w:p>
          <w:p w14:paraId="54F8CAD3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742FFD82" w14:textId="6789D47F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tcBorders>
              <w:top w:val="single" w:sz="4" w:space="0" w:color="000000" w:themeColor="text1"/>
            </w:tcBorders>
          </w:tcPr>
          <w:p w14:paraId="28445209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BTO3091</w:t>
            </w:r>
          </w:p>
          <w:p w14:paraId="600BF9F6" w14:textId="363EFF9D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Topluma Hizmet Uygulamaları</w:t>
            </w:r>
            <w:r>
              <w:rPr>
                <w:color w:val="000000"/>
                <w:sz w:val="18"/>
                <w:szCs w:val="18"/>
              </w:rPr>
              <w:t xml:space="preserve"> - Teori</w:t>
            </w:r>
          </w:p>
          <w:p w14:paraId="46813246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439">
              <w:rPr>
                <w:color w:val="000000"/>
                <w:sz w:val="18"/>
                <w:szCs w:val="18"/>
              </w:rPr>
              <w:t>Arş.Gör.Dr</w:t>
            </w:r>
            <w:proofErr w:type="spellEnd"/>
            <w:r w:rsidRPr="00642439">
              <w:rPr>
                <w:color w:val="000000"/>
                <w:sz w:val="18"/>
                <w:szCs w:val="18"/>
              </w:rPr>
              <w:t>. Selda KAYAK</w:t>
            </w:r>
          </w:p>
          <w:p w14:paraId="701D5F08" w14:textId="65729473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C-106</w:t>
            </w:r>
          </w:p>
        </w:tc>
        <w:tc>
          <w:tcPr>
            <w:tcW w:w="3586" w:type="dxa"/>
            <w:shd w:val="clear" w:color="auto" w:fill="EAF1DD" w:themeFill="accent3" w:themeFillTint="33"/>
            <w:tcMar>
              <w:top w:w="113" w:type="dxa"/>
              <w:bottom w:w="85" w:type="dxa"/>
            </w:tcMar>
          </w:tcPr>
          <w:p w14:paraId="7B1BCDC6" w14:textId="1D3193D0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 xml:space="preserve">Genel Kültür Seçmeli 2 dersleri </w:t>
            </w:r>
          </w:p>
          <w:p w14:paraId="1C28B12D" w14:textId="0E224B6B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</w:tc>
      </w:tr>
      <w:tr w:rsidR="00BC2ACD" w14:paraId="5C36A80A" w14:textId="77777777" w:rsidTr="0093007C">
        <w:trPr>
          <w:trHeight w:val="328"/>
          <w:jc w:val="center"/>
        </w:trPr>
        <w:tc>
          <w:tcPr>
            <w:tcW w:w="416" w:type="dxa"/>
            <w:vMerge/>
            <w:vAlign w:val="center"/>
          </w:tcPr>
          <w:p w14:paraId="6CB2DCE9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</w:tcPr>
          <w:p w14:paraId="24D1B608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1C410D3A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08B026EC" w14:textId="7AF3DD24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 w:themeColor="text1"/>
            </w:tcBorders>
            <w:tcMar>
              <w:top w:w="113" w:type="dxa"/>
              <w:bottom w:w="85" w:type="dxa"/>
            </w:tcMar>
          </w:tcPr>
          <w:p w14:paraId="399EDC15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 xml:space="preserve">BTO2240 </w:t>
            </w:r>
          </w:p>
          <w:p w14:paraId="0FADEF0A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>Teknoloji ve Yetişkin Eğitimi</w:t>
            </w:r>
          </w:p>
          <w:p w14:paraId="1EB818FE" w14:textId="5FC206E4" w:rsidR="00BC2ACD" w:rsidRPr="00D024C3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D024C3">
              <w:rPr>
                <w:color w:val="FF0000"/>
                <w:sz w:val="18"/>
                <w:szCs w:val="18"/>
              </w:rPr>
              <w:t>(</w:t>
            </w:r>
            <w:r w:rsidRPr="00D024C3">
              <w:rPr>
                <w:color w:val="EE0000"/>
                <w:sz w:val="18"/>
                <w:szCs w:val="18"/>
              </w:rPr>
              <w:t>2018/Eski Müfredat, SEÇ3-5</w:t>
            </w:r>
            <w:r w:rsidRPr="00D024C3">
              <w:rPr>
                <w:color w:val="FF0000"/>
                <w:sz w:val="18"/>
                <w:szCs w:val="18"/>
              </w:rPr>
              <w:t>)</w:t>
            </w:r>
          </w:p>
          <w:p w14:paraId="011EDF48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proofErr w:type="spellStart"/>
            <w:r w:rsidRPr="00D024C3">
              <w:rPr>
                <w:sz w:val="18"/>
                <w:szCs w:val="18"/>
              </w:rPr>
              <w:t>Doç.Dr</w:t>
            </w:r>
            <w:proofErr w:type="spellEnd"/>
            <w:r w:rsidRPr="00D024C3">
              <w:rPr>
                <w:sz w:val="18"/>
                <w:szCs w:val="18"/>
              </w:rPr>
              <w:t>. Betül TONBULOĞLU</w:t>
            </w:r>
          </w:p>
          <w:p w14:paraId="14A41881" w14:textId="7BC27C88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>C-201</w:t>
            </w:r>
          </w:p>
        </w:tc>
        <w:tc>
          <w:tcPr>
            <w:tcW w:w="1741" w:type="dxa"/>
            <w:tcBorders>
              <w:top w:val="single" w:sz="4" w:space="0" w:color="000000" w:themeColor="text1"/>
            </w:tcBorders>
          </w:tcPr>
          <w:p w14:paraId="28451A12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BTO2081 </w:t>
            </w:r>
          </w:p>
          <w:p w14:paraId="7E05E786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Temel Elektronik ve Fiziksel Programlama</w:t>
            </w:r>
          </w:p>
          <w:p w14:paraId="438FE85B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68D1D970" w14:textId="5F59EEB6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9E0E97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BTO3071</w:t>
            </w:r>
          </w:p>
          <w:p w14:paraId="2EA29843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Dijital İçerik Geliştirme</w:t>
            </w:r>
          </w:p>
          <w:p w14:paraId="1834596A" w14:textId="5A807DEE" w:rsidR="00E17AAB" w:rsidRPr="00E17AAB" w:rsidRDefault="00E17AAB" w:rsidP="00BC2ACD">
            <w:pPr>
              <w:jc w:val="center"/>
              <w:rPr>
                <w:color w:val="00B0F0"/>
                <w:sz w:val="18"/>
                <w:szCs w:val="18"/>
              </w:rPr>
            </w:pPr>
            <w:proofErr w:type="spellStart"/>
            <w:r w:rsidRPr="00E17AAB">
              <w:rPr>
                <w:color w:val="00B0F0"/>
                <w:sz w:val="18"/>
                <w:szCs w:val="18"/>
              </w:rPr>
              <w:t>Digital</w:t>
            </w:r>
            <w:proofErr w:type="spellEnd"/>
            <w:r w:rsidRPr="00E17AAB">
              <w:rPr>
                <w:color w:val="00B0F0"/>
                <w:sz w:val="18"/>
                <w:szCs w:val="18"/>
              </w:rPr>
              <w:t xml:space="preserve"> Content Development in </w:t>
            </w:r>
            <w:proofErr w:type="spellStart"/>
            <w:r w:rsidRPr="00E17AAB">
              <w:rPr>
                <w:color w:val="00B0F0"/>
                <w:sz w:val="18"/>
                <w:szCs w:val="18"/>
              </w:rPr>
              <w:t>Education</w:t>
            </w:r>
            <w:proofErr w:type="spellEnd"/>
          </w:p>
          <w:p w14:paraId="2EB82146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71B414D2" w14:textId="363CB091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  <w:p w14:paraId="558F963F" w14:textId="7D479E8A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586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113" w:type="dxa"/>
              <w:bottom w:w="85" w:type="dxa"/>
            </w:tcMar>
          </w:tcPr>
          <w:p w14:paraId="686DDE50" w14:textId="41F2FFBD" w:rsidR="00BC2ACD" w:rsidRPr="00642439" w:rsidRDefault="00BC2ACD" w:rsidP="00BC2ACD">
            <w:pPr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Genel Kültür Seçmeli 2 dersleri</w:t>
            </w:r>
          </w:p>
          <w:p w14:paraId="75CE7747" w14:textId="1D348D76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</w:tc>
      </w:tr>
      <w:tr w:rsidR="00BC2ACD" w14:paraId="73BBDA5B" w14:textId="77777777" w:rsidTr="0093007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37D97C60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2D852DA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6935B4D6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4C676D07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Mar>
              <w:top w:w="113" w:type="dxa"/>
              <w:bottom w:w="85" w:type="dxa"/>
            </w:tcMar>
          </w:tcPr>
          <w:p w14:paraId="00938C6C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 xml:space="preserve">BTO2240 </w:t>
            </w:r>
          </w:p>
          <w:p w14:paraId="377EA8C2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 xml:space="preserve">Teknoloji ve Yetişkin Eğitimi </w:t>
            </w:r>
          </w:p>
          <w:p w14:paraId="111CE3B0" w14:textId="77777777" w:rsidR="00BC2ACD" w:rsidRPr="00D024C3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D024C3">
              <w:rPr>
                <w:color w:val="FF0000"/>
                <w:sz w:val="18"/>
                <w:szCs w:val="18"/>
              </w:rPr>
              <w:t>(</w:t>
            </w:r>
            <w:r w:rsidRPr="00D024C3">
              <w:rPr>
                <w:color w:val="EE0000"/>
                <w:sz w:val="18"/>
                <w:szCs w:val="18"/>
              </w:rPr>
              <w:t>2018/Eski Müfredat, SEÇ 3-5</w:t>
            </w:r>
            <w:r w:rsidRPr="00D024C3">
              <w:rPr>
                <w:color w:val="FF0000"/>
                <w:sz w:val="18"/>
                <w:szCs w:val="18"/>
              </w:rPr>
              <w:t>)</w:t>
            </w:r>
          </w:p>
          <w:p w14:paraId="1C578146" w14:textId="77777777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proofErr w:type="spellStart"/>
            <w:r w:rsidRPr="00D024C3">
              <w:rPr>
                <w:sz w:val="18"/>
                <w:szCs w:val="18"/>
              </w:rPr>
              <w:t>Doç.Dr</w:t>
            </w:r>
            <w:proofErr w:type="spellEnd"/>
            <w:r w:rsidRPr="00D024C3">
              <w:rPr>
                <w:sz w:val="18"/>
                <w:szCs w:val="18"/>
              </w:rPr>
              <w:t>. Betül TONBULOĞLU</w:t>
            </w:r>
          </w:p>
          <w:p w14:paraId="7E5A87C4" w14:textId="640725F5" w:rsidR="00BC2ACD" w:rsidRPr="00D024C3" w:rsidRDefault="00BC2ACD" w:rsidP="00BC2ACD">
            <w:pPr>
              <w:jc w:val="center"/>
              <w:rPr>
                <w:sz w:val="18"/>
                <w:szCs w:val="18"/>
              </w:rPr>
            </w:pPr>
            <w:r w:rsidRPr="00D024C3">
              <w:rPr>
                <w:sz w:val="18"/>
                <w:szCs w:val="18"/>
              </w:rPr>
              <w:t>C-201</w:t>
            </w:r>
          </w:p>
        </w:tc>
        <w:tc>
          <w:tcPr>
            <w:tcW w:w="1741" w:type="dxa"/>
          </w:tcPr>
          <w:p w14:paraId="1213FEA0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BTO2081 </w:t>
            </w:r>
          </w:p>
          <w:p w14:paraId="241BF15B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Temel Elektronik ve Fiziksel Programlama</w:t>
            </w:r>
          </w:p>
          <w:p w14:paraId="5F06F07F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65918B6C" w14:textId="2CDCA6CF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C-203</w:t>
            </w:r>
          </w:p>
          <w:p w14:paraId="36CE85FA" w14:textId="041F50F6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000000" w:themeColor="text1"/>
            </w:tcBorders>
          </w:tcPr>
          <w:p w14:paraId="68E15996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BTO3071</w:t>
            </w:r>
          </w:p>
          <w:p w14:paraId="2836C38F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Dijital İçerik Geliştirme</w:t>
            </w:r>
          </w:p>
          <w:p w14:paraId="57F90649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2BF698E5" w14:textId="4B4A389E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CB1B01">
              <w:rPr>
                <w:sz w:val="18"/>
                <w:szCs w:val="18"/>
              </w:rPr>
              <w:t>C-202</w:t>
            </w:r>
          </w:p>
        </w:tc>
        <w:tc>
          <w:tcPr>
            <w:tcW w:w="3586" w:type="dxa"/>
            <w:shd w:val="clear" w:color="auto" w:fill="EAF1DD" w:themeFill="accent3" w:themeFillTint="33"/>
            <w:tcMar>
              <w:top w:w="113" w:type="dxa"/>
              <w:bottom w:w="85" w:type="dxa"/>
            </w:tcMar>
          </w:tcPr>
          <w:p w14:paraId="7D706AAC" w14:textId="05B2B5CC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Genel Kültür Seçmeli 2 dersler</w:t>
            </w:r>
            <w:r w:rsidRPr="00642439">
              <w:rPr>
                <w:color w:val="FF0000"/>
                <w:sz w:val="18"/>
                <w:szCs w:val="18"/>
              </w:rPr>
              <w:t xml:space="preserve"> </w:t>
            </w:r>
          </w:p>
          <w:p w14:paraId="63D221E0" w14:textId="79A90602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</w:tc>
      </w:tr>
      <w:tr w:rsidR="00BC2ACD" w14:paraId="5C341696" w14:textId="77777777" w:rsidTr="0078685B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08B4C42E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19D6DA93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628C0647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30D9B992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3A6D940D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BTO2081 </w:t>
            </w:r>
          </w:p>
          <w:p w14:paraId="18D58434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Temel Elektronik ve Fiziksel Programlama</w:t>
            </w:r>
          </w:p>
          <w:p w14:paraId="523D8253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2BB0DF78" w14:textId="47CB0A9F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C-203</w:t>
            </w:r>
          </w:p>
        </w:tc>
        <w:tc>
          <w:tcPr>
            <w:tcW w:w="355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1C333D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BTO3071</w:t>
            </w:r>
          </w:p>
          <w:p w14:paraId="64E69DF3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Dijital İçerik Geliştirme</w:t>
            </w:r>
          </w:p>
          <w:p w14:paraId="7E46579A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3B79D8BC" w14:textId="5CE4923D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</w:tc>
        <w:tc>
          <w:tcPr>
            <w:tcW w:w="3586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113" w:type="dxa"/>
              <w:bottom w:w="85" w:type="dxa"/>
            </w:tcMar>
          </w:tcPr>
          <w:p w14:paraId="5E928B2D" w14:textId="1DF0835C" w:rsidR="00BC2ACD" w:rsidRPr="00642439" w:rsidRDefault="00BC2ACD" w:rsidP="00BC2ACD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Genel Kültür Seçmeli 2 dersleri</w:t>
            </w:r>
          </w:p>
          <w:p w14:paraId="458FFA6B" w14:textId="31D3B314" w:rsidR="00BC2ACD" w:rsidRPr="00642439" w:rsidRDefault="00BC2ACD" w:rsidP="00BC2ACD">
            <w:pPr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</w:tc>
      </w:tr>
      <w:tr w:rsidR="00BC2ACD" w14:paraId="6F085FFF" w14:textId="072B6F39" w:rsidTr="0090429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55536E94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</w:tcPr>
          <w:p w14:paraId="7CC607C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5425E364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tcMar>
              <w:top w:w="113" w:type="dxa"/>
              <w:bottom w:w="85" w:type="dxa"/>
            </w:tcMar>
          </w:tcPr>
          <w:p w14:paraId="4C915BDA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Mar>
              <w:top w:w="113" w:type="dxa"/>
              <w:bottom w:w="85" w:type="dxa"/>
            </w:tcMar>
          </w:tcPr>
          <w:p w14:paraId="1CBD9647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 xml:space="preserve">BTO2081 </w:t>
            </w:r>
          </w:p>
          <w:p w14:paraId="303AD964" w14:textId="777777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Temel Elektronik ve Fiziksel Programlama</w:t>
            </w:r>
          </w:p>
          <w:p w14:paraId="5CB2A2A0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7F7DA2F1" w14:textId="28E10E0B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C203</w:t>
            </w:r>
          </w:p>
        </w:tc>
        <w:tc>
          <w:tcPr>
            <w:tcW w:w="355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9BB776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BTO3071</w:t>
            </w:r>
          </w:p>
          <w:p w14:paraId="4FDA2845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Eğitimde Dijital İçerik Geliştirme</w:t>
            </w:r>
          </w:p>
          <w:p w14:paraId="7F47C963" w14:textId="77777777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Arş. Gör. Dr. Tuba UĞRAŞ</w:t>
            </w:r>
          </w:p>
          <w:p w14:paraId="61EBD8BB" w14:textId="0BD942B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C-202</w:t>
            </w:r>
          </w:p>
        </w:tc>
        <w:tc>
          <w:tcPr>
            <w:tcW w:w="358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B04F24" w14:textId="59A67538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</w:tr>
      <w:tr w:rsidR="00BC2ACD" w14:paraId="178FA42D" w14:textId="77777777" w:rsidTr="005321FC">
        <w:trPr>
          <w:trHeight w:val="300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FA9EDC" w14:textId="77777777" w:rsidR="00BC2ACD" w:rsidRDefault="00BC2ACD" w:rsidP="00BC2ACD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12AD68EB" w14:textId="77777777" w:rsidR="00BC2ACD" w:rsidRDefault="00BC2ACD" w:rsidP="00BC2ACD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  <w:p w14:paraId="298E0511" w14:textId="219EB0C0" w:rsidR="00BC2ACD" w:rsidRDefault="00BC2ACD" w:rsidP="00BC2ACD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t>Friday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6E47CFE6" w14:textId="26BF908D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A45D0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A45D09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8:00</w:t>
            </w:r>
          </w:p>
          <w:p w14:paraId="04C5BD2D" w14:textId="2BB2F897" w:rsidR="00BC2ACD" w:rsidRDefault="00BC2ACD" w:rsidP="00BC2ACD">
            <w:pPr>
              <w:jc w:val="center"/>
            </w:pPr>
            <w:r>
              <w:t>08:50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C3CD651" w14:textId="3367BC46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E90D6E0" w14:textId="6707CF77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2890B5E2" w14:textId="0082C5C0" w:rsidR="00BC2ACD" w:rsidRPr="00E72AD1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vMerge w:val="restart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B94E491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BTO4301</w:t>
            </w:r>
          </w:p>
          <w:p w14:paraId="1A1193FA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Öğretmenlik Uygulaması 1 -Uygulama</w:t>
            </w:r>
          </w:p>
          <w:p w14:paraId="2F6696B1" w14:textId="77777777" w:rsidR="00BC2ACD" w:rsidRPr="00642439" w:rsidRDefault="00BC2ACD" w:rsidP="00BC2ACD">
            <w:pPr>
              <w:jc w:val="center"/>
              <w:rPr>
                <w:color w:val="FF0000"/>
                <w:sz w:val="18"/>
                <w:szCs w:val="18"/>
              </w:rPr>
            </w:pPr>
            <w:r w:rsidRPr="00642439">
              <w:rPr>
                <w:color w:val="FF0000"/>
                <w:sz w:val="18"/>
                <w:szCs w:val="18"/>
              </w:rPr>
              <w:t>(</w:t>
            </w:r>
            <w:r w:rsidRPr="00642439">
              <w:rPr>
                <w:color w:val="EE0000"/>
                <w:sz w:val="18"/>
                <w:szCs w:val="18"/>
              </w:rPr>
              <w:t>2018/Eski Müfredat</w:t>
            </w:r>
            <w:r w:rsidRPr="00642439">
              <w:rPr>
                <w:color w:val="FF0000"/>
                <w:sz w:val="18"/>
                <w:szCs w:val="18"/>
              </w:rPr>
              <w:t>)</w:t>
            </w:r>
          </w:p>
          <w:p w14:paraId="0DAFD8F9" w14:textId="407B8E5B" w:rsidR="00BC2ACD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Gr1-Gr2-Gr3-Gr4</w:t>
            </w:r>
            <w:r>
              <w:rPr>
                <w:sz w:val="18"/>
                <w:szCs w:val="18"/>
              </w:rPr>
              <w:t>-Gr5</w:t>
            </w:r>
          </w:p>
          <w:p w14:paraId="24AE1CEA" w14:textId="1098453D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C-106, C-107, C-210, C-202, C-201</w:t>
            </w:r>
          </w:p>
          <w:p w14:paraId="2E2385AD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  <w:r w:rsidRPr="00642439">
              <w:rPr>
                <w:sz w:val="18"/>
                <w:szCs w:val="18"/>
              </w:rPr>
              <w:t>Prof. Dr. Serhat Bahadır KERT</w:t>
            </w:r>
          </w:p>
          <w:p w14:paraId="23CC00B0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Prof. Dr. M. Betül YILMAZ</w:t>
            </w:r>
          </w:p>
          <w:p w14:paraId="6443144F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2439">
              <w:rPr>
                <w:color w:val="000000" w:themeColor="text1"/>
                <w:sz w:val="18"/>
                <w:szCs w:val="18"/>
              </w:rPr>
              <w:t>Dr. Öğr. Üyesi M. Fatih ERKOÇ</w:t>
            </w:r>
          </w:p>
          <w:p w14:paraId="67F14039" w14:textId="77777777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42439">
              <w:rPr>
                <w:color w:val="000000" w:themeColor="text1"/>
                <w:sz w:val="18"/>
                <w:szCs w:val="18"/>
              </w:rPr>
              <w:t>Dr.Öğr.Üyesi</w:t>
            </w:r>
            <w:proofErr w:type="spellEnd"/>
            <w:proofErr w:type="gramEnd"/>
            <w:r w:rsidRPr="00642439">
              <w:rPr>
                <w:color w:val="000000" w:themeColor="text1"/>
                <w:sz w:val="18"/>
                <w:szCs w:val="18"/>
              </w:rPr>
              <w:t xml:space="preserve"> Nilgün GÜNBAŞ</w:t>
            </w:r>
          </w:p>
          <w:p w14:paraId="03C57826" w14:textId="2D39BABA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Arş.Gör.Dr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. Selda KAYAK</w:t>
            </w:r>
          </w:p>
        </w:tc>
      </w:tr>
      <w:tr w:rsidR="00BC2ACD" w14:paraId="223D5AE9" w14:textId="77777777" w:rsidTr="005321FC">
        <w:trPr>
          <w:trHeight w:val="300"/>
          <w:jc w:val="center"/>
        </w:trPr>
        <w:tc>
          <w:tcPr>
            <w:tcW w:w="416" w:type="dxa"/>
            <w:vMerge/>
            <w:vAlign w:val="center"/>
          </w:tcPr>
          <w:p w14:paraId="20E2E39C" w14:textId="4D5CD8EB" w:rsidR="00BC2ACD" w:rsidRDefault="00BC2ACD" w:rsidP="00BC2ACD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</w:tcBorders>
            <w:shd w:val="clear" w:color="auto" w:fill="F2F2F2" w:themeFill="background1" w:themeFillShade="F2"/>
          </w:tcPr>
          <w:p w14:paraId="3F59A070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09.00</w:t>
            </w:r>
          </w:p>
          <w:p w14:paraId="30EE36F8" w14:textId="45A3D842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DBFA023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B6F2299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18F3726" w14:textId="33E90BC3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vMerge/>
            <w:tcBorders>
              <w:top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E43987B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14:paraId="66356DCA" w14:textId="77777777" w:rsidTr="0090429C">
        <w:trPr>
          <w:trHeight w:val="360"/>
          <w:jc w:val="center"/>
        </w:trPr>
        <w:tc>
          <w:tcPr>
            <w:tcW w:w="416" w:type="dxa"/>
            <w:vMerge/>
            <w:vAlign w:val="center"/>
          </w:tcPr>
          <w:p w14:paraId="306C60CC" w14:textId="2A1336D3" w:rsidR="00BC2ACD" w:rsidRDefault="00BC2ACD" w:rsidP="00BC2ACD">
            <w:pPr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48CA5131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  <w:p w14:paraId="1499B1E6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74A8A03" w14:textId="0B7E3518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19D7D8B" w14:textId="1DFDA67E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</w:tcPr>
          <w:p w14:paraId="01E5F8EB" w14:textId="0E751218" w:rsidR="00BC2ACD" w:rsidRPr="00E72AD1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vMerge/>
          </w:tcPr>
          <w:p w14:paraId="6E8B046B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</w:tr>
      <w:tr w:rsidR="00BC2ACD" w14:paraId="3996B616" w14:textId="77777777" w:rsidTr="0090429C">
        <w:trPr>
          <w:trHeight w:val="20"/>
          <w:jc w:val="center"/>
        </w:trPr>
        <w:tc>
          <w:tcPr>
            <w:tcW w:w="416" w:type="dxa"/>
            <w:vMerge/>
            <w:vAlign w:val="center"/>
          </w:tcPr>
          <w:p w14:paraId="2AC1C4F6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66ADDE64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3739980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78A9F2F" w14:textId="629A1719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C09A8F6" w14:textId="26E8F276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</w:tcPr>
          <w:p w14:paraId="79A3CBDE" w14:textId="3C43ECAC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vMerge/>
          </w:tcPr>
          <w:p w14:paraId="1BD0F012" w14:textId="77777777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:rsidRPr="00340DD2" w14:paraId="04996882" w14:textId="77777777" w:rsidTr="00D92F64">
        <w:trPr>
          <w:trHeight w:hRule="exact" w:val="832"/>
          <w:jc w:val="center"/>
        </w:trPr>
        <w:tc>
          <w:tcPr>
            <w:tcW w:w="416" w:type="dxa"/>
            <w:vMerge/>
            <w:vAlign w:val="center"/>
          </w:tcPr>
          <w:p w14:paraId="65D431C6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18865339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74336076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20875E4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99FA2BD" w14:textId="2BA6905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C3310B1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vMerge/>
            <w:tcMar>
              <w:top w:w="113" w:type="dxa"/>
              <w:bottom w:w="85" w:type="dxa"/>
            </w:tcMar>
          </w:tcPr>
          <w:p w14:paraId="1E141C96" w14:textId="29068803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:rsidRPr="00340DD2" w14:paraId="3A74BA9B" w14:textId="77777777" w:rsidTr="00BC2ACD">
        <w:trPr>
          <w:trHeight w:hRule="exact" w:val="646"/>
          <w:jc w:val="center"/>
        </w:trPr>
        <w:tc>
          <w:tcPr>
            <w:tcW w:w="416" w:type="dxa"/>
            <w:vMerge/>
            <w:vAlign w:val="center"/>
          </w:tcPr>
          <w:p w14:paraId="0C4AF7AE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330C8762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02B284C9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159CBFC1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9751373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B78066E" w14:textId="77777777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6" w:type="dxa"/>
            <w:vMerge/>
            <w:tcMar>
              <w:top w:w="113" w:type="dxa"/>
              <w:bottom w:w="85" w:type="dxa"/>
            </w:tcMar>
          </w:tcPr>
          <w:p w14:paraId="269B9A21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14:paraId="44BA6D72" w14:textId="77777777" w:rsidTr="00BC2ACD">
        <w:trPr>
          <w:trHeight w:hRule="exact" w:val="851"/>
          <w:jc w:val="center"/>
        </w:trPr>
        <w:tc>
          <w:tcPr>
            <w:tcW w:w="416" w:type="dxa"/>
            <w:vMerge/>
            <w:vAlign w:val="center"/>
          </w:tcPr>
          <w:p w14:paraId="2B27A540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AFB5308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06AD1807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97F67E9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D8D46DE" w14:textId="4D014512" w:rsidR="00BC2ACD" w:rsidRPr="00642439" w:rsidRDefault="00BC2ACD" w:rsidP="00BC2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6E9A3BE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BTO3091</w:t>
            </w:r>
          </w:p>
          <w:p w14:paraId="0C3B8106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Topluma Hizmet Uygulamaları</w:t>
            </w:r>
            <w:r>
              <w:rPr>
                <w:color w:val="000000"/>
                <w:sz w:val="18"/>
                <w:szCs w:val="18"/>
              </w:rPr>
              <w:t xml:space="preserve"> - Uygulama</w:t>
            </w:r>
          </w:p>
          <w:p w14:paraId="1E1D8B4F" w14:textId="61D1843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439">
              <w:rPr>
                <w:color w:val="000000"/>
                <w:sz w:val="18"/>
                <w:szCs w:val="18"/>
              </w:rPr>
              <w:t>Arş.Gör.Dr</w:t>
            </w:r>
            <w:proofErr w:type="spellEnd"/>
            <w:r w:rsidRPr="00642439">
              <w:rPr>
                <w:color w:val="000000"/>
                <w:sz w:val="18"/>
                <w:szCs w:val="18"/>
              </w:rPr>
              <w:t>. Selda KAYAK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E76201A" w14:textId="77777777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C2ACD" w14:paraId="5F0F696B" w14:textId="77777777" w:rsidTr="00BC2ACD">
        <w:trPr>
          <w:trHeight w:hRule="exact" w:val="851"/>
          <w:jc w:val="center"/>
        </w:trPr>
        <w:tc>
          <w:tcPr>
            <w:tcW w:w="416" w:type="dxa"/>
            <w:vMerge/>
            <w:vAlign w:val="center"/>
          </w:tcPr>
          <w:p w14:paraId="3F058CC0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52F56F86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2CC4565A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331790A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49AFF10" w14:textId="44C3A578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3DCA254C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BTO3091</w:t>
            </w:r>
          </w:p>
          <w:p w14:paraId="0F059CFE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Topluma Hizmet Uygulamaları</w:t>
            </w:r>
            <w:r>
              <w:rPr>
                <w:color w:val="000000"/>
                <w:sz w:val="18"/>
                <w:szCs w:val="18"/>
              </w:rPr>
              <w:t xml:space="preserve"> - Uygulama</w:t>
            </w:r>
          </w:p>
          <w:p w14:paraId="5AB08391" w14:textId="65648195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439">
              <w:rPr>
                <w:color w:val="000000"/>
                <w:sz w:val="18"/>
                <w:szCs w:val="18"/>
              </w:rPr>
              <w:t>Arş.Gör.Dr</w:t>
            </w:r>
            <w:proofErr w:type="spellEnd"/>
            <w:r w:rsidRPr="00642439">
              <w:rPr>
                <w:color w:val="000000"/>
                <w:sz w:val="18"/>
                <w:szCs w:val="18"/>
              </w:rPr>
              <w:t>. Selda KAYAK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0B446DD" w14:textId="77777777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C2ACD" w14:paraId="0E62C090" w14:textId="77777777" w:rsidTr="00BC2ACD">
        <w:trPr>
          <w:trHeight w:hRule="exact" w:val="851"/>
          <w:jc w:val="center"/>
        </w:trPr>
        <w:tc>
          <w:tcPr>
            <w:tcW w:w="416" w:type="dxa"/>
            <w:vMerge/>
            <w:vAlign w:val="center"/>
          </w:tcPr>
          <w:p w14:paraId="6D4C259B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1D4B8F31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76C10338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5A572ED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4E824AB2" w14:textId="20AFD5F2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BCC0BA4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BTO3091</w:t>
            </w:r>
          </w:p>
          <w:p w14:paraId="3DE77C9A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Topluma Hizmet Uygulamaları</w:t>
            </w:r>
            <w:r>
              <w:rPr>
                <w:color w:val="000000"/>
                <w:sz w:val="18"/>
                <w:szCs w:val="18"/>
              </w:rPr>
              <w:t xml:space="preserve"> - Uygulama</w:t>
            </w:r>
          </w:p>
          <w:p w14:paraId="30CB585F" w14:textId="74A3FA9B" w:rsidR="00BC2ACD" w:rsidRPr="00642439" w:rsidRDefault="00BC2ACD" w:rsidP="00BC2ACD">
            <w:pPr>
              <w:tabs>
                <w:tab w:val="left" w:pos="1073"/>
              </w:tabs>
              <w:rPr>
                <w:sz w:val="18"/>
                <w:szCs w:val="18"/>
              </w:rPr>
            </w:pPr>
            <w:proofErr w:type="spellStart"/>
            <w:r w:rsidRPr="00642439">
              <w:rPr>
                <w:color w:val="000000"/>
                <w:sz w:val="18"/>
                <w:szCs w:val="18"/>
              </w:rPr>
              <w:t>Arş.Gör.Dr</w:t>
            </w:r>
            <w:proofErr w:type="spellEnd"/>
            <w:r w:rsidRPr="00642439">
              <w:rPr>
                <w:color w:val="000000"/>
                <w:sz w:val="18"/>
                <w:szCs w:val="18"/>
              </w:rPr>
              <w:t>. Selda KAYAK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0409FE05" w14:textId="77777777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C2ACD" w14:paraId="07123AFE" w14:textId="77777777" w:rsidTr="00BC2ACD">
        <w:trPr>
          <w:trHeight w:hRule="exact" w:val="851"/>
          <w:jc w:val="center"/>
        </w:trPr>
        <w:tc>
          <w:tcPr>
            <w:tcW w:w="416" w:type="dxa"/>
            <w:vMerge/>
            <w:vAlign w:val="center"/>
          </w:tcPr>
          <w:p w14:paraId="7D82175F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2C78729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3B98D5E2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71521C76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4358263" w14:textId="14AF673B" w:rsidR="00BC2ACD" w:rsidRPr="00642439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51D20445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BTO3091</w:t>
            </w:r>
          </w:p>
          <w:p w14:paraId="00FA9D91" w14:textId="77777777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r w:rsidRPr="00642439">
              <w:rPr>
                <w:color w:val="000000"/>
                <w:sz w:val="18"/>
                <w:szCs w:val="18"/>
              </w:rPr>
              <w:t>Topluma Hizmet Uygulamaları</w:t>
            </w:r>
            <w:r>
              <w:rPr>
                <w:color w:val="000000"/>
                <w:sz w:val="18"/>
                <w:szCs w:val="18"/>
              </w:rPr>
              <w:t xml:space="preserve"> - Uygulama</w:t>
            </w:r>
          </w:p>
          <w:p w14:paraId="7EE2F840" w14:textId="297B76A1" w:rsidR="00BC2ACD" w:rsidRPr="00642439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439">
              <w:rPr>
                <w:color w:val="000000"/>
                <w:sz w:val="18"/>
                <w:szCs w:val="18"/>
              </w:rPr>
              <w:t>Arş.Gör.Dr</w:t>
            </w:r>
            <w:proofErr w:type="spellEnd"/>
            <w:r w:rsidRPr="00642439">
              <w:rPr>
                <w:color w:val="000000"/>
                <w:sz w:val="18"/>
                <w:szCs w:val="18"/>
              </w:rPr>
              <w:t>. Selda KAYAK</w:t>
            </w:r>
          </w:p>
        </w:tc>
        <w:tc>
          <w:tcPr>
            <w:tcW w:w="3586" w:type="dxa"/>
            <w:shd w:val="clear" w:color="auto" w:fill="F2F2F2" w:themeFill="background1" w:themeFillShade="F2"/>
            <w:tcMar>
              <w:top w:w="113" w:type="dxa"/>
              <w:bottom w:w="85" w:type="dxa"/>
            </w:tcMar>
          </w:tcPr>
          <w:p w14:paraId="645AB658" w14:textId="77777777" w:rsidR="00BC2ACD" w:rsidRPr="00642439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C2ACD" w14:paraId="60EB8646" w14:textId="77777777" w:rsidTr="0070144A">
        <w:trPr>
          <w:trHeight w:hRule="exact" w:val="284"/>
          <w:jc w:val="center"/>
        </w:trPr>
        <w:tc>
          <w:tcPr>
            <w:tcW w:w="416" w:type="dxa"/>
            <w:vMerge w:val="restart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51E105" w14:textId="25A24CDA" w:rsidR="00BC2ACD" w:rsidRDefault="00BC2ACD" w:rsidP="00BC2ACD">
            <w:pPr>
              <w:ind w:left="113" w:right="11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430D1F">
              <w:rPr>
                <w:b/>
                <w:bCs/>
                <w:color w:val="000000" w:themeColor="text1"/>
                <w:sz w:val="18"/>
                <w:szCs w:val="18"/>
              </w:rPr>
              <w:t>Cumartesi</w:t>
            </w:r>
          </w:p>
          <w:p w14:paraId="6228DFFF" w14:textId="1BA768F3" w:rsidR="00BC2ACD" w:rsidRDefault="00BC2ACD" w:rsidP="00BC2ACD">
            <w:pPr>
              <w:ind w:left="113" w:right="113"/>
              <w:jc w:val="center"/>
              <w:rPr>
                <w:b/>
                <w:bCs/>
                <w:color w:val="00B0F0"/>
                <w:sz w:val="18"/>
                <w:szCs w:val="18"/>
              </w:rPr>
            </w:pPr>
            <w:proofErr w:type="spellStart"/>
            <w:r w:rsidRPr="52430D1F">
              <w:rPr>
                <w:b/>
                <w:bCs/>
                <w:color w:val="00B0F0"/>
                <w:sz w:val="18"/>
                <w:szCs w:val="18"/>
              </w:rPr>
              <w:lastRenderedPageBreak/>
              <w:t>Saturday</w:t>
            </w:r>
            <w:proofErr w:type="spellEnd"/>
          </w:p>
        </w:tc>
        <w:tc>
          <w:tcPr>
            <w:tcW w:w="1206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261EB7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09.00</w:t>
            </w:r>
          </w:p>
          <w:p w14:paraId="32752D98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09.50</w:t>
            </w:r>
          </w:p>
        </w:tc>
        <w:tc>
          <w:tcPr>
            <w:tcW w:w="3524" w:type="dxa"/>
            <w:gridSpan w:val="2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5462F543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367EB65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4BE7CA5" w14:textId="09D649D5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C0C8FE" w14:textId="18DBE41C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6B394C9A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8B08A4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753E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21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10.00</w:t>
            </w:r>
          </w:p>
          <w:p w14:paraId="05BB3E22" w14:textId="74D14E6F" w:rsidR="00BC2ACD" w:rsidRPr="005321FC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21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B4B5712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4583AA3" w14:textId="061F4572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7CE44AD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8253E0" w14:textId="786C784C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3A9269C8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3CB1B9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7AD0C4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11.00</w:t>
            </w:r>
          </w:p>
          <w:p w14:paraId="19A7986B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D8EF09A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FB11277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71E6D38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B43C12" w14:textId="515C0343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4679EBD1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F0E01F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D2BD29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12.00</w:t>
            </w:r>
          </w:p>
          <w:p w14:paraId="7BAF94B3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9E889D2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08FBFB42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5E2CEC5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EA318" w14:textId="2E5BEAE9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092A641A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58825F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8E615C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13.00</w:t>
            </w:r>
          </w:p>
          <w:p w14:paraId="5539E102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2879FAB8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6A943B62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53B716EF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17A0D" w14:textId="255CCB23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03DDCD0F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4EE055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010121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</w:t>
            </w:r>
          </w:p>
          <w:p w14:paraId="6495508A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F3F9A38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560C3940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13" w:type="dxa"/>
              <w:bottom w:w="85" w:type="dxa"/>
            </w:tcMar>
          </w:tcPr>
          <w:p w14:paraId="2DFD1D19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EB629A" w14:textId="50050173" w:rsidR="00BC2ACD" w:rsidRDefault="00BC2ACD" w:rsidP="00BC2AC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2ACD" w14:paraId="7B9C4970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1059B7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4EB432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</w:t>
            </w:r>
          </w:p>
          <w:p w14:paraId="2363BF9A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4BA3DD4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37E2C169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122B95B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2D9439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14:paraId="3E00EB88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D0DDEF" w14:textId="77777777" w:rsidR="00BC2ACD" w:rsidRDefault="00BC2ACD" w:rsidP="00BC2ACD"/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914588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16.00</w:t>
            </w:r>
          </w:p>
          <w:p w14:paraId="189F6176" w14:textId="4DCA1934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1ADAF96D" w14:textId="75859B70" w:rsidR="00BC2ACD" w:rsidRPr="00D92F64" w:rsidRDefault="00BC2ACD" w:rsidP="00BC2AC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6993ABC" w14:textId="5B4BEDE2" w:rsidR="00BC2ACD" w:rsidRPr="00D92F64" w:rsidRDefault="00BC2ACD" w:rsidP="00BC2AC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89D01FF" w14:textId="5C88ABF0" w:rsidR="00BC2ACD" w:rsidRPr="00D92F64" w:rsidRDefault="00BC2ACD" w:rsidP="00BC2AC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952E84" w14:textId="2B28716D" w:rsidR="00BC2ACD" w:rsidRPr="00D92F64" w:rsidRDefault="00BC2ACD" w:rsidP="00BC2AC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C2ACD" w14:paraId="52A48FB8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BA3BE8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C5196" w14:textId="2EE4806B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</w:t>
            </w:r>
          </w:p>
          <w:p w14:paraId="3FB8A300" w14:textId="5CA0468F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29521A48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4DC7097B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67C39EE7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B40159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2ACD" w14:paraId="634A1217" w14:textId="77777777" w:rsidTr="0070144A">
        <w:trPr>
          <w:trHeight w:hRule="exact" w:val="284"/>
          <w:jc w:val="center"/>
        </w:trPr>
        <w:tc>
          <w:tcPr>
            <w:tcW w:w="41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0E2A5E43" w14:textId="77777777" w:rsidR="00BC2ACD" w:rsidRDefault="00BC2ACD" w:rsidP="00BC2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646F1530" w14:textId="77777777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18.00</w:t>
            </w:r>
          </w:p>
          <w:p w14:paraId="5D15045A" w14:textId="13F26AC6" w:rsidR="00BC2ACD" w:rsidRDefault="00BC2ACD" w:rsidP="00BC2ACD">
            <w:pPr>
              <w:pStyle w:val="Balk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430D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18.50</w:t>
            </w:r>
          </w:p>
        </w:tc>
        <w:tc>
          <w:tcPr>
            <w:tcW w:w="352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0A54DE2B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74DBD98E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113" w:type="dxa"/>
              <w:bottom w:w="85" w:type="dxa"/>
            </w:tcMar>
          </w:tcPr>
          <w:p w14:paraId="313616CC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154D7B" w14:textId="77777777" w:rsidR="00BC2ACD" w:rsidRDefault="00BC2ACD" w:rsidP="00BC2A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BE744CE" w14:textId="77777777" w:rsidR="00EE0B30" w:rsidRPr="00EE0B30" w:rsidRDefault="00EE0B30" w:rsidP="00EE0B30">
      <w:pPr>
        <w:widowControl/>
        <w:rPr>
          <w:sz w:val="24"/>
          <w:szCs w:val="24"/>
        </w:rPr>
      </w:pPr>
    </w:p>
    <w:p w14:paraId="7247822D" w14:textId="2AD8CDC8" w:rsidR="00EE0B30" w:rsidRPr="00EE0B30" w:rsidRDefault="00EE0B30" w:rsidP="00EE0B30">
      <w:pPr>
        <w:widowControl/>
        <w:jc w:val="center"/>
        <w:rPr>
          <w:sz w:val="24"/>
          <w:szCs w:val="24"/>
        </w:rPr>
      </w:pPr>
      <w:r w:rsidRPr="00EE0B30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1E120A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Pr="00EE0B30">
        <w:rPr>
          <w:rFonts w:ascii="Arial" w:hAnsi="Arial" w:cs="Arial"/>
          <w:b/>
          <w:bCs/>
          <w:color w:val="000000"/>
          <w:sz w:val="22"/>
          <w:szCs w:val="22"/>
        </w:rPr>
        <w:t>-202</w:t>
      </w:r>
      <w:r w:rsidR="001E120A">
        <w:rPr>
          <w:rFonts w:ascii="Arial" w:hAnsi="Arial" w:cs="Arial"/>
          <w:b/>
          <w:bCs/>
          <w:color w:val="000000"/>
          <w:sz w:val="22"/>
          <w:szCs w:val="22"/>
        </w:rPr>
        <w:t xml:space="preserve">7 </w:t>
      </w:r>
      <w:r w:rsidRPr="00EE0B30">
        <w:rPr>
          <w:rFonts w:ascii="Arial" w:hAnsi="Arial" w:cs="Arial"/>
          <w:b/>
          <w:bCs/>
          <w:color w:val="000000"/>
          <w:sz w:val="22"/>
          <w:szCs w:val="22"/>
        </w:rPr>
        <w:t>GÜZ DÖNEMİ </w:t>
      </w:r>
    </w:p>
    <w:p w14:paraId="3C59F58E" w14:textId="77777777" w:rsidR="00EE0B30" w:rsidRPr="00EE0B30" w:rsidRDefault="00EE0B30" w:rsidP="00EE0B30">
      <w:pPr>
        <w:widowControl/>
        <w:jc w:val="center"/>
        <w:rPr>
          <w:sz w:val="24"/>
          <w:szCs w:val="24"/>
        </w:rPr>
      </w:pPr>
      <w:r w:rsidRPr="00EE0B30">
        <w:rPr>
          <w:rFonts w:ascii="Arial" w:hAnsi="Arial" w:cs="Arial"/>
          <w:b/>
          <w:bCs/>
          <w:color w:val="000000"/>
          <w:sz w:val="22"/>
          <w:szCs w:val="22"/>
        </w:rPr>
        <w:t>GENEL KÜLTÜR SEÇMELİ 2 DERSLERİ</w:t>
      </w:r>
    </w:p>
    <w:p w14:paraId="30AE2023" w14:textId="77777777" w:rsidR="00EE0B30" w:rsidRPr="00EE0B30" w:rsidRDefault="00EE0B30" w:rsidP="00EE0B30">
      <w:pPr>
        <w:widowControl/>
        <w:rPr>
          <w:sz w:val="24"/>
          <w:szCs w:val="24"/>
        </w:rPr>
      </w:pPr>
    </w:p>
    <w:tbl>
      <w:tblPr>
        <w:tblW w:w="158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3395"/>
        <w:gridCol w:w="4969"/>
        <w:gridCol w:w="2529"/>
        <w:gridCol w:w="1093"/>
        <w:gridCol w:w="1317"/>
        <w:gridCol w:w="1391"/>
      </w:tblGrid>
      <w:tr w:rsidR="00EE0B30" w:rsidRPr="00EE0B30" w14:paraId="6B040B0B" w14:textId="77777777" w:rsidTr="001E120A">
        <w:trPr>
          <w:trHeight w:val="52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39E42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Ders Kodu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AFEA7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Ders Adı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81ABF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Ders Yürütücüsü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6CF34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Bölüm- Kontenjan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7D21C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Gün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45C4F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Saat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5F7E5" w14:textId="77777777" w:rsidR="00EE0B30" w:rsidRPr="00EE0B30" w:rsidRDefault="00EE0B30" w:rsidP="00EE0B30">
            <w:pPr>
              <w:widowControl/>
              <w:rPr>
                <w:sz w:val="24"/>
                <w:szCs w:val="24"/>
              </w:rPr>
            </w:pPr>
            <w:r w:rsidRPr="00EE0B30">
              <w:rPr>
                <w:b/>
                <w:bCs/>
                <w:color w:val="000000"/>
              </w:rPr>
              <w:t>Sınıf</w:t>
            </w:r>
          </w:p>
        </w:tc>
      </w:tr>
      <w:tr w:rsidR="008C3428" w:rsidRPr="00EE0B30" w14:paraId="79A09F94" w14:textId="77777777" w:rsidTr="001E120A">
        <w:trPr>
          <w:trHeight w:val="35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892B2" w14:textId="05E798C7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BTO2910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6724" w14:textId="20DCD047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Medya Okuryazarlığı Gr.1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BDEC" w14:textId="522F004B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Dr. Öğr. Üyesi Talha GÖKTENTÜRK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EB83" w14:textId="702B288A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E631" w14:textId="42BF3A88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Perşembe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CB54" w14:textId="693B0C17" w:rsidR="008C3428" w:rsidRPr="00EE0B30" w:rsidRDefault="008C3428" w:rsidP="008C3428">
            <w:pPr>
              <w:widowControl/>
              <w:jc w:val="center"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E17AAB">
              <w:rPr>
                <w:color w:val="000000"/>
              </w:rPr>
              <w:t>:00</w:t>
            </w:r>
            <w:r w:rsidR="00303ABE">
              <w:rPr>
                <w:color w:val="000000"/>
              </w:rPr>
              <w:t>-20:00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3412" w14:textId="40A7BE25" w:rsidR="008C3428" w:rsidRPr="00EE0B30" w:rsidRDefault="008C3428" w:rsidP="008C3428">
            <w:pPr>
              <w:widowControl/>
              <w:rPr>
                <w:sz w:val="24"/>
                <w:szCs w:val="24"/>
              </w:rPr>
            </w:pPr>
            <w:r w:rsidRPr="00EE0B30">
              <w:rPr>
                <w:color w:val="000000"/>
              </w:rPr>
              <w:t>ÇEVRİMİÇİ</w:t>
            </w:r>
          </w:p>
        </w:tc>
      </w:tr>
      <w:tr w:rsidR="00E17AAB" w:rsidRPr="00EE0B30" w14:paraId="5BDA6876" w14:textId="77777777" w:rsidTr="001E120A">
        <w:trPr>
          <w:trHeight w:val="35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1F6D" w14:textId="7368A6B4" w:rsidR="00E17AAB" w:rsidRPr="00EE0B30" w:rsidRDefault="00E17AAB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OKL2350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88B50" w14:textId="7BBD0DFD" w:rsidR="00E17AAB" w:rsidRPr="00EE0B30" w:rsidRDefault="00E17AAB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Beslenme ve Sağlık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596D" w14:textId="59A57C8A" w:rsidR="00E17AAB" w:rsidRPr="00EE0B30" w:rsidRDefault="00E17AAB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Prof. Dr. Remziye CEYLAN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6A83" w14:textId="3CA7B324" w:rsidR="00E17AAB" w:rsidRPr="00EE0B30" w:rsidRDefault="00E17AAB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FB1C" w14:textId="23D9A2E5" w:rsidR="00E17AAB" w:rsidRPr="00EE0B30" w:rsidRDefault="00E17AAB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Perşembe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C1AA4" w14:textId="54E118AC" w:rsidR="00E17AAB" w:rsidRPr="00EE0B30" w:rsidRDefault="00E17AAB" w:rsidP="008C342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13:00</w:t>
            </w:r>
            <w:r w:rsidR="00303ABE">
              <w:rPr>
                <w:color w:val="000000"/>
              </w:rPr>
              <w:t>-16:00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EBA0" w14:textId="01FD6096" w:rsidR="00E17AAB" w:rsidRPr="00EE0B30" w:rsidRDefault="00E17AAB" w:rsidP="008C3428">
            <w:pPr>
              <w:widowControl/>
              <w:rPr>
                <w:color w:val="000000"/>
              </w:rPr>
            </w:pPr>
            <w:r w:rsidRPr="00EE0B30">
              <w:rPr>
                <w:color w:val="000000"/>
              </w:rPr>
              <w:t>ÇEVRİMİÇİ</w:t>
            </w:r>
          </w:p>
        </w:tc>
      </w:tr>
      <w:tr w:rsidR="00E754E7" w:rsidRPr="00EE0B30" w14:paraId="3385F5D6" w14:textId="77777777" w:rsidTr="001E120A">
        <w:trPr>
          <w:trHeight w:val="351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3491" w14:textId="143A2D0E" w:rsidR="00E754E7" w:rsidRPr="00E754E7" w:rsidRDefault="00164DF6" w:rsidP="008C3428">
            <w:pPr>
              <w:widowControl/>
              <w:rPr>
                <w:color w:val="000000"/>
              </w:rPr>
            </w:pPr>
            <w:hyperlink r:id="rId11" w:history="1">
              <w:r w:rsidR="00E754E7" w:rsidRPr="00E754E7">
                <w:rPr>
                  <w:rStyle w:val="Kpr"/>
                  <w:rFonts w:ascii="Arial" w:hAnsi="Arial" w:cs="Arial"/>
                  <w:color w:val="565347"/>
                  <w:u w:val="none"/>
                </w:rPr>
                <w:t>SBO1230</w:t>
              </w:r>
            </w:hyperlink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6DB9" w14:textId="5C382C34" w:rsidR="00E754E7" w:rsidRDefault="00E754E7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Çocuklarla Felsefe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443F" w14:textId="5E4E5764" w:rsidR="00E754E7" w:rsidRDefault="00E754E7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Doç. Dr. Mustafa İÇEN</w:t>
            </w:r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31069" w14:textId="7E7B7C7A" w:rsidR="00E754E7" w:rsidRDefault="00E754E7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958CB" w14:textId="3501FC18" w:rsidR="00E754E7" w:rsidRDefault="00303ABE" w:rsidP="008C3428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Pazartesi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5CFB" w14:textId="19C919FB" w:rsidR="00E754E7" w:rsidRDefault="00303ABE" w:rsidP="008C342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14:00-17:00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DEF9" w14:textId="77777777" w:rsidR="00E754E7" w:rsidRPr="00EE0B30" w:rsidRDefault="00E754E7" w:rsidP="008C3428">
            <w:pPr>
              <w:widowControl/>
              <w:rPr>
                <w:color w:val="000000"/>
              </w:rPr>
            </w:pPr>
          </w:p>
        </w:tc>
      </w:tr>
    </w:tbl>
    <w:p w14:paraId="2F084A36" w14:textId="77777777" w:rsidR="004A4509" w:rsidRDefault="004A4509" w:rsidP="00D00778">
      <w:pPr>
        <w:jc w:val="both"/>
        <w:rPr>
          <w:color w:val="FF0000"/>
          <w:sz w:val="24"/>
          <w:szCs w:val="24"/>
        </w:rPr>
      </w:pPr>
    </w:p>
    <w:sectPr w:rsidR="004A4509" w:rsidSect="005321FC">
      <w:footerReference w:type="default" r:id="rId12"/>
      <w:pgSz w:w="16840" w:h="11907" w:orient="landscape"/>
      <w:pgMar w:top="284" w:right="567" w:bottom="567" w:left="56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A61A6" w14:textId="77777777" w:rsidR="00164DF6" w:rsidRDefault="00164DF6">
      <w:r>
        <w:separator/>
      </w:r>
    </w:p>
  </w:endnote>
  <w:endnote w:type="continuationSeparator" w:id="0">
    <w:p w14:paraId="43247777" w14:textId="77777777" w:rsidR="00164DF6" w:rsidRDefault="0016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F6472" w14:textId="77777777" w:rsidR="00E17AAB" w:rsidRDefault="00E17AAB">
    <w:pPr>
      <w:tabs>
        <w:tab w:val="center" w:pos="4536"/>
        <w:tab w:val="right" w:pos="9072"/>
      </w:tabs>
      <w:spacing w:after="164"/>
    </w:pPr>
    <w:r>
      <w:rPr>
        <w:rFonts w:ascii="Arial" w:eastAsia="Arial" w:hAnsi="Arial" w:cs="Arial"/>
        <w:i/>
        <w:sz w:val="16"/>
        <w:szCs w:val="16"/>
      </w:rPr>
      <w:t>(Form No: FR-273; Revizyon Tarihi: 01.11.2013; Revizyon No:02)</w:t>
    </w:r>
    <w:proofErr w:type="spellStart"/>
    <w:r>
      <w:rPr>
        <w:rFonts w:ascii="Arial" w:eastAsia="Arial" w:hAnsi="Arial" w:cs="Arial"/>
        <w:i/>
        <w:color w:val="FFFFFF"/>
        <w:sz w:val="16"/>
        <w:szCs w:val="16"/>
      </w:rPr>
      <w:t>Fo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1BEA4" w14:textId="77777777" w:rsidR="00164DF6" w:rsidRDefault="00164DF6">
      <w:r>
        <w:separator/>
      </w:r>
    </w:p>
  </w:footnote>
  <w:footnote w:type="continuationSeparator" w:id="0">
    <w:p w14:paraId="15DC837C" w14:textId="77777777" w:rsidR="00164DF6" w:rsidRDefault="00164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09"/>
    <w:rsid w:val="000067B0"/>
    <w:rsid w:val="000273DA"/>
    <w:rsid w:val="00061F33"/>
    <w:rsid w:val="00066D9B"/>
    <w:rsid w:val="00082584"/>
    <w:rsid w:val="000A1EA2"/>
    <w:rsid w:val="000B2059"/>
    <w:rsid w:val="000B366D"/>
    <w:rsid w:val="000E5C22"/>
    <w:rsid w:val="000E7ED9"/>
    <w:rsid w:val="000F6DFB"/>
    <w:rsid w:val="0010019B"/>
    <w:rsid w:val="00106332"/>
    <w:rsid w:val="00114350"/>
    <w:rsid w:val="00141E71"/>
    <w:rsid w:val="00144F6C"/>
    <w:rsid w:val="0014F113"/>
    <w:rsid w:val="00164DF6"/>
    <w:rsid w:val="00177267"/>
    <w:rsid w:val="001832D2"/>
    <w:rsid w:val="001836CD"/>
    <w:rsid w:val="001938A5"/>
    <w:rsid w:val="00196065"/>
    <w:rsid w:val="001A6291"/>
    <w:rsid w:val="001C549D"/>
    <w:rsid w:val="001D505C"/>
    <w:rsid w:val="001E120A"/>
    <w:rsid w:val="0023045D"/>
    <w:rsid w:val="00232230"/>
    <w:rsid w:val="0024022B"/>
    <w:rsid w:val="00256819"/>
    <w:rsid w:val="00281CFB"/>
    <w:rsid w:val="00295D1D"/>
    <w:rsid w:val="002A2695"/>
    <w:rsid w:val="002B3A5F"/>
    <w:rsid w:val="002C2813"/>
    <w:rsid w:val="002C479B"/>
    <w:rsid w:val="002D71E1"/>
    <w:rsid w:val="002E6666"/>
    <w:rsid w:val="002F1D3C"/>
    <w:rsid w:val="002F4209"/>
    <w:rsid w:val="00303ABE"/>
    <w:rsid w:val="003172BC"/>
    <w:rsid w:val="00317D76"/>
    <w:rsid w:val="003273EA"/>
    <w:rsid w:val="003360EE"/>
    <w:rsid w:val="00340DD2"/>
    <w:rsid w:val="00343296"/>
    <w:rsid w:val="00350498"/>
    <w:rsid w:val="00357C71"/>
    <w:rsid w:val="00365128"/>
    <w:rsid w:val="00380D6E"/>
    <w:rsid w:val="00381940"/>
    <w:rsid w:val="003C1160"/>
    <w:rsid w:val="003C1760"/>
    <w:rsid w:val="003C5F71"/>
    <w:rsid w:val="003D07AC"/>
    <w:rsid w:val="003D0B04"/>
    <w:rsid w:val="003D64F9"/>
    <w:rsid w:val="00436C0B"/>
    <w:rsid w:val="004605F1"/>
    <w:rsid w:val="00491229"/>
    <w:rsid w:val="004A4509"/>
    <w:rsid w:val="004B7C48"/>
    <w:rsid w:val="004D44D0"/>
    <w:rsid w:val="004F4E96"/>
    <w:rsid w:val="00510A73"/>
    <w:rsid w:val="00511DBB"/>
    <w:rsid w:val="0052627A"/>
    <w:rsid w:val="005321FC"/>
    <w:rsid w:val="00541AFB"/>
    <w:rsid w:val="00554A3B"/>
    <w:rsid w:val="0058119D"/>
    <w:rsid w:val="00590E6A"/>
    <w:rsid w:val="005A005F"/>
    <w:rsid w:val="005A0B11"/>
    <w:rsid w:val="005A36E1"/>
    <w:rsid w:val="005B7D77"/>
    <w:rsid w:val="005E4B93"/>
    <w:rsid w:val="005F4E12"/>
    <w:rsid w:val="0060218E"/>
    <w:rsid w:val="00610A94"/>
    <w:rsid w:val="00614381"/>
    <w:rsid w:val="006159D9"/>
    <w:rsid w:val="006273D2"/>
    <w:rsid w:val="00631B4D"/>
    <w:rsid w:val="0064161C"/>
    <w:rsid w:val="00642439"/>
    <w:rsid w:val="006444C8"/>
    <w:rsid w:val="00655481"/>
    <w:rsid w:val="006733EE"/>
    <w:rsid w:val="00694E38"/>
    <w:rsid w:val="006D558C"/>
    <w:rsid w:val="006DAC3C"/>
    <w:rsid w:val="0070144A"/>
    <w:rsid w:val="00710A56"/>
    <w:rsid w:val="0071518D"/>
    <w:rsid w:val="00731A24"/>
    <w:rsid w:val="00740336"/>
    <w:rsid w:val="00742FDD"/>
    <w:rsid w:val="00762682"/>
    <w:rsid w:val="007768E7"/>
    <w:rsid w:val="0078032F"/>
    <w:rsid w:val="0078685B"/>
    <w:rsid w:val="007B0455"/>
    <w:rsid w:val="007B5526"/>
    <w:rsid w:val="007C1992"/>
    <w:rsid w:val="007C57A3"/>
    <w:rsid w:val="007D719F"/>
    <w:rsid w:val="00817017"/>
    <w:rsid w:val="00830E70"/>
    <w:rsid w:val="00854F01"/>
    <w:rsid w:val="00862E32"/>
    <w:rsid w:val="00862F02"/>
    <w:rsid w:val="008714E4"/>
    <w:rsid w:val="00891A58"/>
    <w:rsid w:val="008929FC"/>
    <w:rsid w:val="008A24FA"/>
    <w:rsid w:val="008A310C"/>
    <w:rsid w:val="008A5E8B"/>
    <w:rsid w:val="008A6558"/>
    <w:rsid w:val="008B123F"/>
    <w:rsid w:val="008C3428"/>
    <w:rsid w:val="008F0909"/>
    <w:rsid w:val="009001D5"/>
    <w:rsid w:val="0090429C"/>
    <w:rsid w:val="00923F7B"/>
    <w:rsid w:val="0093007C"/>
    <w:rsid w:val="009353F4"/>
    <w:rsid w:val="00951233"/>
    <w:rsid w:val="0096027C"/>
    <w:rsid w:val="0096194D"/>
    <w:rsid w:val="009670EC"/>
    <w:rsid w:val="00977EA9"/>
    <w:rsid w:val="009834C2"/>
    <w:rsid w:val="00992519"/>
    <w:rsid w:val="00994022"/>
    <w:rsid w:val="009D2951"/>
    <w:rsid w:val="009D46D8"/>
    <w:rsid w:val="009F3EBA"/>
    <w:rsid w:val="00A12191"/>
    <w:rsid w:val="00A162F0"/>
    <w:rsid w:val="00A317F9"/>
    <w:rsid w:val="00A45CFD"/>
    <w:rsid w:val="00A50D16"/>
    <w:rsid w:val="00A56646"/>
    <w:rsid w:val="00A9150B"/>
    <w:rsid w:val="00AA75FE"/>
    <w:rsid w:val="00AC686B"/>
    <w:rsid w:val="00AE4499"/>
    <w:rsid w:val="00AE7505"/>
    <w:rsid w:val="00B26966"/>
    <w:rsid w:val="00B33C7B"/>
    <w:rsid w:val="00B74F74"/>
    <w:rsid w:val="00B768D0"/>
    <w:rsid w:val="00B968B6"/>
    <w:rsid w:val="00BC2ACD"/>
    <w:rsid w:val="00BD48F5"/>
    <w:rsid w:val="00BD70CF"/>
    <w:rsid w:val="00C0437C"/>
    <w:rsid w:val="00C33934"/>
    <w:rsid w:val="00C40854"/>
    <w:rsid w:val="00C517B2"/>
    <w:rsid w:val="00C55146"/>
    <w:rsid w:val="00C70249"/>
    <w:rsid w:val="00C838E9"/>
    <w:rsid w:val="00C84F89"/>
    <w:rsid w:val="00C960A6"/>
    <w:rsid w:val="00CB1B01"/>
    <w:rsid w:val="00CD3C83"/>
    <w:rsid w:val="00CD4912"/>
    <w:rsid w:val="00CF03E1"/>
    <w:rsid w:val="00D00778"/>
    <w:rsid w:val="00D024C3"/>
    <w:rsid w:val="00D162F8"/>
    <w:rsid w:val="00D451A5"/>
    <w:rsid w:val="00D46E01"/>
    <w:rsid w:val="00D476F6"/>
    <w:rsid w:val="00D50FA7"/>
    <w:rsid w:val="00D632BB"/>
    <w:rsid w:val="00D66D87"/>
    <w:rsid w:val="00D77988"/>
    <w:rsid w:val="00D87B83"/>
    <w:rsid w:val="00D92F64"/>
    <w:rsid w:val="00DA795C"/>
    <w:rsid w:val="00DD4616"/>
    <w:rsid w:val="00DE484A"/>
    <w:rsid w:val="00E17AAB"/>
    <w:rsid w:val="00E211F5"/>
    <w:rsid w:val="00E2241F"/>
    <w:rsid w:val="00E26B57"/>
    <w:rsid w:val="00E443DE"/>
    <w:rsid w:val="00E72AD1"/>
    <w:rsid w:val="00E754E7"/>
    <w:rsid w:val="00E867EB"/>
    <w:rsid w:val="00EE0B30"/>
    <w:rsid w:val="00EF1AC7"/>
    <w:rsid w:val="00EF7032"/>
    <w:rsid w:val="00F01FDA"/>
    <w:rsid w:val="00F113E9"/>
    <w:rsid w:val="00F148C0"/>
    <w:rsid w:val="00F15BC9"/>
    <w:rsid w:val="00F31892"/>
    <w:rsid w:val="00F564B2"/>
    <w:rsid w:val="00F67960"/>
    <w:rsid w:val="00F833A4"/>
    <w:rsid w:val="00F849CF"/>
    <w:rsid w:val="00F91B7B"/>
    <w:rsid w:val="00FA65D5"/>
    <w:rsid w:val="00FE0B1E"/>
    <w:rsid w:val="00FF3917"/>
    <w:rsid w:val="0115BF22"/>
    <w:rsid w:val="01F84201"/>
    <w:rsid w:val="02868039"/>
    <w:rsid w:val="02AA3B97"/>
    <w:rsid w:val="03210196"/>
    <w:rsid w:val="03231C17"/>
    <w:rsid w:val="038EE5A9"/>
    <w:rsid w:val="04BA501B"/>
    <w:rsid w:val="052A90C8"/>
    <w:rsid w:val="05CFD792"/>
    <w:rsid w:val="05EEEE25"/>
    <w:rsid w:val="068535C4"/>
    <w:rsid w:val="069211A2"/>
    <w:rsid w:val="06D1DA39"/>
    <w:rsid w:val="071EEA2D"/>
    <w:rsid w:val="0756FB0B"/>
    <w:rsid w:val="07B25B12"/>
    <w:rsid w:val="0819A026"/>
    <w:rsid w:val="083D7894"/>
    <w:rsid w:val="08D93DD0"/>
    <w:rsid w:val="08E159E7"/>
    <w:rsid w:val="093F2C61"/>
    <w:rsid w:val="09688A4B"/>
    <w:rsid w:val="096F2F62"/>
    <w:rsid w:val="09872817"/>
    <w:rsid w:val="0997EE2A"/>
    <w:rsid w:val="0A45D09F"/>
    <w:rsid w:val="0A62DC85"/>
    <w:rsid w:val="0AEA1A6F"/>
    <w:rsid w:val="0CAD1E93"/>
    <w:rsid w:val="0CB4A0F4"/>
    <w:rsid w:val="0D01389D"/>
    <w:rsid w:val="0DDB05CB"/>
    <w:rsid w:val="0E0AF086"/>
    <w:rsid w:val="0E87508F"/>
    <w:rsid w:val="0E9B6D1C"/>
    <w:rsid w:val="0FC76593"/>
    <w:rsid w:val="1008CC80"/>
    <w:rsid w:val="1050CC99"/>
    <w:rsid w:val="10B32FDA"/>
    <w:rsid w:val="111F98E8"/>
    <w:rsid w:val="115DA0B5"/>
    <w:rsid w:val="1205D978"/>
    <w:rsid w:val="125E1887"/>
    <w:rsid w:val="1275AF75"/>
    <w:rsid w:val="1302064A"/>
    <w:rsid w:val="135E44BD"/>
    <w:rsid w:val="14AC0E42"/>
    <w:rsid w:val="15531A84"/>
    <w:rsid w:val="15BC1673"/>
    <w:rsid w:val="1622BC2C"/>
    <w:rsid w:val="1630BDAC"/>
    <w:rsid w:val="1660FDC2"/>
    <w:rsid w:val="1711B86E"/>
    <w:rsid w:val="174B40FC"/>
    <w:rsid w:val="1763DB36"/>
    <w:rsid w:val="17BA32F3"/>
    <w:rsid w:val="188F5722"/>
    <w:rsid w:val="19286D33"/>
    <w:rsid w:val="19307863"/>
    <w:rsid w:val="19460896"/>
    <w:rsid w:val="19522FAA"/>
    <w:rsid w:val="1969780E"/>
    <w:rsid w:val="1A8CA3D8"/>
    <w:rsid w:val="1A918F40"/>
    <w:rsid w:val="1ABBB89E"/>
    <w:rsid w:val="1AE15AC9"/>
    <w:rsid w:val="1BBF349D"/>
    <w:rsid w:val="1C26C340"/>
    <w:rsid w:val="1C71A183"/>
    <w:rsid w:val="1C75F38D"/>
    <w:rsid w:val="1D3FD8C9"/>
    <w:rsid w:val="1D9F495B"/>
    <w:rsid w:val="1DF9A832"/>
    <w:rsid w:val="1E092DBA"/>
    <w:rsid w:val="1E39D80D"/>
    <w:rsid w:val="1E94EBC7"/>
    <w:rsid w:val="2031BC8D"/>
    <w:rsid w:val="2035F0F1"/>
    <w:rsid w:val="20D280E6"/>
    <w:rsid w:val="2127B20D"/>
    <w:rsid w:val="21A0F9C6"/>
    <w:rsid w:val="21D3F523"/>
    <w:rsid w:val="220DA9AC"/>
    <w:rsid w:val="231E6001"/>
    <w:rsid w:val="2391A101"/>
    <w:rsid w:val="23C41507"/>
    <w:rsid w:val="245F2EB7"/>
    <w:rsid w:val="247BD822"/>
    <w:rsid w:val="24FA8D03"/>
    <w:rsid w:val="251767B2"/>
    <w:rsid w:val="2591DABA"/>
    <w:rsid w:val="25E74D4D"/>
    <w:rsid w:val="261F4CF4"/>
    <w:rsid w:val="275F1E2F"/>
    <w:rsid w:val="2760FE5D"/>
    <w:rsid w:val="28310269"/>
    <w:rsid w:val="2847AD82"/>
    <w:rsid w:val="286ED6A9"/>
    <w:rsid w:val="28A7CDD2"/>
    <w:rsid w:val="28DA165B"/>
    <w:rsid w:val="28F6A835"/>
    <w:rsid w:val="29326E15"/>
    <w:rsid w:val="2A34BA10"/>
    <w:rsid w:val="2A8C355C"/>
    <w:rsid w:val="2C296F69"/>
    <w:rsid w:val="2C44546B"/>
    <w:rsid w:val="2C9CBDB6"/>
    <w:rsid w:val="2CDE7161"/>
    <w:rsid w:val="2E5FD634"/>
    <w:rsid w:val="2EB1AFA2"/>
    <w:rsid w:val="2F9278E0"/>
    <w:rsid w:val="3032C7AE"/>
    <w:rsid w:val="303F27F9"/>
    <w:rsid w:val="304C427B"/>
    <w:rsid w:val="30842BE6"/>
    <w:rsid w:val="30A1AED9"/>
    <w:rsid w:val="30E83B83"/>
    <w:rsid w:val="31267F45"/>
    <w:rsid w:val="31938882"/>
    <w:rsid w:val="31F524E0"/>
    <w:rsid w:val="321C6154"/>
    <w:rsid w:val="32C974DD"/>
    <w:rsid w:val="32D32238"/>
    <w:rsid w:val="33B3C3B8"/>
    <w:rsid w:val="34925741"/>
    <w:rsid w:val="34A633CC"/>
    <w:rsid w:val="34D03354"/>
    <w:rsid w:val="357792C4"/>
    <w:rsid w:val="35B0EAC9"/>
    <w:rsid w:val="35B2A271"/>
    <w:rsid w:val="36065C5C"/>
    <w:rsid w:val="36105F9E"/>
    <w:rsid w:val="36C1902A"/>
    <w:rsid w:val="370FC88E"/>
    <w:rsid w:val="375AC0A2"/>
    <w:rsid w:val="37FC6CDF"/>
    <w:rsid w:val="3824BA26"/>
    <w:rsid w:val="385905D7"/>
    <w:rsid w:val="39F866D9"/>
    <w:rsid w:val="3A8A6C49"/>
    <w:rsid w:val="3A96AF98"/>
    <w:rsid w:val="3AA05376"/>
    <w:rsid w:val="3B2AC619"/>
    <w:rsid w:val="3B42076D"/>
    <w:rsid w:val="3B9E6992"/>
    <w:rsid w:val="3CA9A1BB"/>
    <w:rsid w:val="3D05080C"/>
    <w:rsid w:val="3D731C65"/>
    <w:rsid w:val="3E698B65"/>
    <w:rsid w:val="3E9922FF"/>
    <w:rsid w:val="3F3B8CD6"/>
    <w:rsid w:val="3FE11930"/>
    <w:rsid w:val="405D86D1"/>
    <w:rsid w:val="413B4F06"/>
    <w:rsid w:val="41704F56"/>
    <w:rsid w:val="41D8B4F8"/>
    <w:rsid w:val="424456AA"/>
    <w:rsid w:val="42CA0C6B"/>
    <w:rsid w:val="42F54BAB"/>
    <w:rsid w:val="43566901"/>
    <w:rsid w:val="438D3E44"/>
    <w:rsid w:val="43C2ED5B"/>
    <w:rsid w:val="442AF88B"/>
    <w:rsid w:val="45023C1C"/>
    <w:rsid w:val="453530BF"/>
    <w:rsid w:val="45677063"/>
    <w:rsid w:val="457F9E9D"/>
    <w:rsid w:val="45DD7345"/>
    <w:rsid w:val="45E72404"/>
    <w:rsid w:val="466D068E"/>
    <w:rsid w:val="4670FDDB"/>
    <w:rsid w:val="46F194A3"/>
    <w:rsid w:val="47007B20"/>
    <w:rsid w:val="48466114"/>
    <w:rsid w:val="48B26F6F"/>
    <w:rsid w:val="48BBD538"/>
    <w:rsid w:val="48FAAA6D"/>
    <w:rsid w:val="49A230C6"/>
    <w:rsid w:val="49D44BC3"/>
    <w:rsid w:val="4A3D7933"/>
    <w:rsid w:val="4A40E117"/>
    <w:rsid w:val="4AD20F44"/>
    <w:rsid w:val="4B737FA8"/>
    <w:rsid w:val="4BB03BB7"/>
    <w:rsid w:val="4C4C562E"/>
    <w:rsid w:val="4D876E52"/>
    <w:rsid w:val="4E4FDC45"/>
    <w:rsid w:val="4E85C783"/>
    <w:rsid w:val="4E9E0ACB"/>
    <w:rsid w:val="4F7C14A8"/>
    <w:rsid w:val="5000F076"/>
    <w:rsid w:val="504DDFA6"/>
    <w:rsid w:val="50FE66CC"/>
    <w:rsid w:val="5124ACDD"/>
    <w:rsid w:val="515579A6"/>
    <w:rsid w:val="51E53B50"/>
    <w:rsid w:val="52430D1F"/>
    <w:rsid w:val="526B78C5"/>
    <w:rsid w:val="53684D3D"/>
    <w:rsid w:val="538EBBFB"/>
    <w:rsid w:val="541EFBDB"/>
    <w:rsid w:val="545B98FF"/>
    <w:rsid w:val="548A890F"/>
    <w:rsid w:val="54951978"/>
    <w:rsid w:val="54A1DDB4"/>
    <w:rsid w:val="5641DFE2"/>
    <w:rsid w:val="5655F8C1"/>
    <w:rsid w:val="56BC849D"/>
    <w:rsid w:val="58059DE3"/>
    <w:rsid w:val="584D47C9"/>
    <w:rsid w:val="591B1AAE"/>
    <w:rsid w:val="5984AE7D"/>
    <w:rsid w:val="5A08D7E2"/>
    <w:rsid w:val="5A19EB0E"/>
    <w:rsid w:val="5AEA7F2D"/>
    <w:rsid w:val="5BD37A50"/>
    <w:rsid w:val="5C88D5B8"/>
    <w:rsid w:val="5D0493AB"/>
    <w:rsid w:val="5D1117BC"/>
    <w:rsid w:val="5E8E96A7"/>
    <w:rsid w:val="5EF37E18"/>
    <w:rsid w:val="5F002C35"/>
    <w:rsid w:val="5F014A24"/>
    <w:rsid w:val="5FD02601"/>
    <w:rsid w:val="5FD23C28"/>
    <w:rsid w:val="60299A03"/>
    <w:rsid w:val="602C837B"/>
    <w:rsid w:val="60807B2B"/>
    <w:rsid w:val="60A17499"/>
    <w:rsid w:val="618E79BA"/>
    <w:rsid w:val="6194D6AD"/>
    <w:rsid w:val="61A3ABE8"/>
    <w:rsid w:val="61D19644"/>
    <w:rsid w:val="61DBAD72"/>
    <w:rsid w:val="628AED93"/>
    <w:rsid w:val="62AD5FB4"/>
    <w:rsid w:val="62BCE057"/>
    <w:rsid w:val="62C2B65B"/>
    <w:rsid w:val="639E6B4F"/>
    <w:rsid w:val="63EE79C3"/>
    <w:rsid w:val="642417CC"/>
    <w:rsid w:val="65557968"/>
    <w:rsid w:val="660E3500"/>
    <w:rsid w:val="66180F12"/>
    <w:rsid w:val="664A8522"/>
    <w:rsid w:val="6662FEBC"/>
    <w:rsid w:val="666E740E"/>
    <w:rsid w:val="66C9674C"/>
    <w:rsid w:val="67027798"/>
    <w:rsid w:val="6862A24B"/>
    <w:rsid w:val="68FBF423"/>
    <w:rsid w:val="696B65D2"/>
    <w:rsid w:val="69B71EAD"/>
    <w:rsid w:val="69B84199"/>
    <w:rsid w:val="69CBCE17"/>
    <w:rsid w:val="69DEECF6"/>
    <w:rsid w:val="6ACDEC46"/>
    <w:rsid w:val="6B7E21FD"/>
    <w:rsid w:val="6C55A9D4"/>
    <w:rsid w:val="6CC3FB59"/>
    <w:rsid w:val="6D78E4A3"/>
    <w:rsid w:val="6D815B02"/>
    <w:rsid w:val="6DD61D45"/>
    <w:rsid w:val="6E7079F8"/>
    <w:rsid w:val="6F08C5DC"/>
    <w:rsid w:val="6F1E8CF5"/>
    <w:rsid w:val="6F86651C"/>
    <w:rsid w:val="6FA60ABD"/>
    <w:rsid w:val="6FCF9AD9"/>
    <w:rsid w:val="6FD94F6C"/>
    <w:rsid w:val="6FE1D034"/>
    <w:rsid w:val="70241BD9"/>
    <w:rsid w:val="704E7CF1"/>
    <w:rsid w:val="70F3AEF5"/>
    <w:rsid w:val="721E9091"/>
    <w:rsid w:val="7277A55A"/>
    <w:rsid w:val="727A5486"/>
    <w:rsid w:val="72BD79C5"/>
    <w:rsid w:val="72FE4E6F"/>
    <w:rsid w:val="731E7382"/>
    <w:rsid w:val="73769E5F"/>
    <w:rsid w:val="73BFC25D"/>
    <w:rsid w:val="743A705F"/>
    <w:rsid w:val="746CDB2D"/>
    <w:rsid w:val="7491AA1B"/>
    <w:rsid w:val="75F42A8A"/>
    <w:rsid w:val="76431A11"/>
    <w:rsid w:val="77F5C3FE"/>
    <w:rsid w:val="78A08EB9"/>
    <w:rsid w:val="78C1692A"/>
    <w:rsid w:val="78DCACCD"/>
    <w:rsid w:val="792636AB"/>
    <w:rsid w:val="79B680F6"/>
    <w:rsid w:val="79B92B9D"/>
    <w:rsid w:val="7A096042"/>
    <w:rsid w:val="7C0AF04E"/>
    <w:rsid w:val="7C66618C"/>
    <w:rsid w:val="7CDB9354"/>
    <w:rsid w:val="7D30EFB3"/>
    <w:rsid w:val="7D5227DD"/>
    <w:rsid w:val="7D87EFE5"/>
    <w:rsid w:val="7DCC1473"/>
    <w:rsid w:val="7E00C3B7"/>
    <w:rsid w:val="7E999A15"/>
    <w:rsid w:val="7F9538B8"/>
    <w:rsid w:val="7FC56F41"/>
    <w:rsid w:val="7FD8ACC4"/>
    <w:rsid w:val="7FF6C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6DC1"/>
  <w15:docId w15:val="{BCEF77D9-AE1D-4630-922D-3665006B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335A"/>
  </w:style>
  <w:style w:type="paragraph" w:styleId="Balk1">
    <w:name w:val="heading 1"/>
    <w:basedOn w:val="Normal"/>
    <w:next w:val="Normal"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Balk2">
    <w:name w:val="heading 2"/>
    <w:basedOn w:val="Normal"/>
    <w:next w:val="Normal"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Balk3">
    <w:name w:val="heading 3"/>
    <w:basedOn w:val="Normal"/>
    <w:next w:val="Normal"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Balk4">
    <w:name w:val="heading 4"/>
    <w:basedOn w:val="Normal"/>
    <w:next w:val="Normal"/>
    <w:pPr>
      <w:keepNext/>
      <w:jc w:val="center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Balk5">
    <w:name w:val="heading 5"/>
    <w:basedOn w:val="Normal"/>
    <w:next w:val="Normal"/>
    <w:pPr>
      <w:keepNext/>
      <w:ind w:left="7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Balk6">
    <w:name w:val="heading 6"/>
    <w:basedOn w:val="Normal"/>
    <w:next w:val="Normal"/>
    <w:pPr>
      <w:keepNext/>
      <w:jc w:val="center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rFonts w:ascii="Cambria" w:eastAsia="Cambria" w:hAnsi="Cambria" w:cs="Cambria"/>
      <w:b/>
      <w:sz w:val="32"/>
      <w:szCs w:val="32"/>
    </w:rPr>
  </w:style>
  <w:style w:type="paragraph" w:styleId="Altyaz">
    <w:name w:val="Subtitle"/>
    <w:basedOn w:val="Normal"/>
    <w:next w:val="Normal"/>
    <w:pPr>
      <w:jc w:val="both"/>
    </w:pPr>
    <w:rPr>
      <w:rFonts w:ascii="Cambria" w:eastAsia="Cambria" w:hAnsi="Cambria" w:cs="Cambria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o"/>
    <w:tblPr>
      <w:tblStyleRowBandSize w:val="1"/>
      <w:tblStyleColBandSize w:val="1"/>
    </w:tblPr>
  </w:style>
  <w:style w:type="paragraph" w:styleId="AklamaMetni">
    <w:name w:val="annotation text"/>
    <w:basedOn w:val="Normal"/>
    <w:link w:val="AklamaMetniChar"/>
    <w:uiPriority w:val="99"/>
    <w:semiHidden/>
    <w:unhideWhenUsed/>
  </w:style>
  <w:style w:type="character" w:customStyle="1" w:styleId="AklamaMetniChar">
    <w:name w:val="Açıklama Metni Char"/>
    <w:basedOn w:val="VarsaylanParagrafYazTipi"/>
    <w:link w:val="AklamaMetni"/>
    <w:uiPriority w:val="99"/>
    <w:semiHidden/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05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05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0B384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E711F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17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17E14"/>
    <w:rPr>
      <w:rFonts w:ascii="Courier New" w:hAnsi="Courier New" w:cs="Courier New"/>
      <w:color w:val="auto"/>
    </w:rPr>
  </w:style>
  <w:style w:type="paragraph" w:styleId="NormalWeb">
    <w:name w:val="Normal (Web)"/>
    <w:basedOn w:val="Normal"/>
    <w:uiPriority w:val="99"/>
    <w:unhideWhenUsed/>
    <w:rsid w:val="001D6F5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B2F53"/>
    <w:rPr>
      <w:b/>
      <w:bCs/>
    </w:r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5434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910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logna.yildiz.edu.tr/index.php?r=course/view&amp;id=12682&amp;aid=131&amp;pid=109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6DCE5B8C6430849A6926A15F483E81A" ma:contentTypeVersion="13" ma:contentTypeDescription="Yeni belge oluşturun." ma:contentTypeScope="" ma:versionID="0bdab55009290f7a55cac44a8e46a1d8">
  <xsd:schema xmlns:xsd="http://www.w3.org/2001/XMLSchema" xmlns:xs="http://www.w3.org/2001/XMLSchema" xmlns:p="http://schemas.microsoft.com/office/2006/metadata/properties" xmlns:ns2="6e925fb7-d06f-44c0-a9cd-78e26068e131" xmlns:ns3="a8d4f41b-bf67-4262-bbd9-015135d48afe" targetNamespace="http://schemas.microsoft.com/office/2006/metadata/properties" ma:root="true" ma:fieldsID="17bb357b4100b2367899ce47362a61c4" ns2:_="" ns3:_="">
    <xsd:import namespace="6e925fb7-d06f-44c0-a9cd-78e26068e131"/>
    <xsd:import namespace="a8d4f41b-bf67-4262-bbd9-015135d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25fb7-d06f-44c0-a9cd-78e26068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039a3a12-da01-49b0-a1c8-d0052c7e3a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4f41b-bf67-4262-bbd9-015135d48a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29910d-b030-4eb3-bf89-38ede30cbe5c}" ma:internalName="TaxCatchAll" ma:showField="CatchAllData" ma:web="a8d4f41b-bf67-4262-bbd9-015135d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d4f41b-bf67-4262-bbd9-015135d48afe" xsi:nil="true"/>
    <lcf76f155ced4ddcb4097134ff3c332f xmlns="6e925fb7-d06f-44c0-a9cd-78e26068e1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wtEEgfo/GhRdCu8jJ10H8Qi/Q==">CgMxLjAyCGguZ2pkZ3hzOAByITFrMUp2YjhlbG9kRUNLdmxxZ1BJa2V4N1BRa0dhYTF5bA==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2BF70-6062-4317-BF39-3E9BA43B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25fb7-d06f-44c0-a9cd-78e26068e131"/>
    <ds:schemaRef ds:uri="a8d4f41b-bf67-4262-bbd9-015135d48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99F7B-C8B3-49F3-A68E-2A37BAB2C169}">
  <ds:schemaRefs>
    <ds:schemaRef ds:uri="http://schemas.microsoft.com/office/2006/metadata/properties"/>
    <ds:schemaRef ds:uri="http://schemas.microsoft.com/office/infopath/2007/PartnerControls"/>
    <ds:schemaRef ds:uri="a8d4f41b-bf67-4262-bbd9-015135d48afe"/>
    <ds:schemaRef ds:uri="6e925fb7-d06f-44c0-a9cd-78e26068e131"/>
  </ds:schemaRefs>
</ds:datastoreItem>
</file>

<file path=customXml/itemProps3.xml><?xml version="1.0" encoding="utf-8"?>
<ds:datastoreItem xmlns:ds="http://schemas.openxmlformats.org/officeDocument/2006/customXml" ds:itemID="{E595CA16-EBBD-44BC-A64E-1AC89C7739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7658D78-CC10-481A-B870-397A5094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superV</cp:lastModifiedBy>
  <cp:revision>2</cp:revision>
  <dcterms:created xsi:type="dcterms:W3CDTF">2026-09-04T11:39:00Z</dcterms:created>
  <dcterms:modified xsi:type="dcterms:W3CDTF">2026-09-04T11:39:00Z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5553d5520f52aca32c3c52a5989779f370c4a87438e1a1cdc89fa185279abbd2</vt:lpwstr>
  </property>
  <property fmtid="{D5CDD505-2E9C-101B-9397-08002B2CF9AE}" pid="3" name="ContentTypeId">
    <vt:lpwstr>0x01010036DCE5B8C6430849A6926A15F483E81A</vt:lpwstr>
  </property>
  <property fmtid="{D5CDD505-2E9C-101B-9397-08002B2CF9AE}" pid="4" name="MediaServiceImageTags">
    <vt:lpwstr/>
  </property>
</Properties>
</file>