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C4" w:rsidRPr="003B5EC4" w:rsidRDefault="003B5EC4" w:rsidP="003B5EC4">
      <w:pPr>
        <w:jc w:val="center"/>
        <w:rPr>
          <w:rFonts w:asciiTheme="minorHAnsi" w:hAnsiTheme="minorHAnsi"/>
          <w:b/>
          <w:sz w:val="22"/>
        </w:rPr>
      </w:pPr>
      <w:r w:rsidRPr="003B5EC4">
        <w:rPr>
          <w:rFonts w:asciiTheme="minorHAnsi" w:hAnsiTheme="minorHAnsi"/>
          <w:b/>
          <w:sz w:val="22"/>
        </w:rPr>
        <w:t>YILDIZ TEKNİK ÜNİVERSİTESİ</w:t>
      </w:r>
    </w:p>
    <w:p w:rsidR="003B5EC4" w:rsidRPr="003B5EC4" w:rsidRDefault="003B5EC4" w:rsidP="003B5EC4">
      <w:pPr>
        <w:jc w:val="center"/>
        <w:rPr>
          <w:rFonts w:asciiTheme="minorHAnsi" w:hAnsiTheme="minorHAnsi"/>
          <w:b/>
          <w:sz w:val="22"/>
        </w:rPr>
      </w:pPr>
      <w:r w:rsidRPr="003B5EC4">
        <w:rPr>
          <w:rFonts w:asciiTheme="minorHAnsi" w:hAnsiTheme="minorHAnsi"/>
          <w:b/>
          <w:sz w:val="22"/>
        </w:rPr>
        <w:t>BÖTE BÖLÜMÜ 2015-2016 ÖĞRETİM YILI GÜZ YARIYILI</w:t>
      </w:r>
    </w:p>
    <w:p w:rsidR="003B5EC4" w:rsidRPr="003B5EC4" w:rsidRDefault="003B5EC4" w:rsidP="003B5EC4">
      <w:pPr>
        <w:jc w:val="center"/>
        <w:rPr>
          <w:rFonts w:asciiTheme="minorHAnsi" w:hAnsiTheme="minorHAnsi"/>
          <w:b/>
          <w:sz w:val="22"/>
        </w:rPr>
      </w:pPr>
      <w:r w:rsidRPr="003B5EC4">
        <w:rPr>
          <w:rFonts w:asciiTheme="minorHAnsi" w:hAnsiTheme="minorHAnsi"/>
          <w:b/>
          <w:sz w:val="22"/>
        </w:rPr>
        <w:t>DERS PROGRAMI</w:t>
      </w:r>
    </w:p>
    <w:tbl>
      <w:tblPr>
        <w:tblStyle w:val="TabloKlavuzu"/>
        <w:tblW w:w="16339" w:type="dxa"/>
        <w:tblInd w:w="142" w:type="dxa"/>
        <w:tblLayout w:type="fixed"/>
        <w:tblLook w:val="04A0"/>
      </w:tblPr>
      <w:tblGrid>
        <w:gridCol w:w="384"/>
        <w:gridCol w:w="1170"/>
        <w:gridCol w:w="3544"/>
        <w:gridCol w:w="3402"/>
        <w:gridCol w:w="1559"/>
        <w:gridCol w:w="1418"/>
        <w:gridCol w:w="1183"/>
        <w:gridCol w:w="1839"/>
        <w:gridCol w:w="1840"/>
      </w:tblGrid>
      <w:tr w:rsidR="003B5EC4" w:rsidRPr="00A55882" w:rsidTr="00E9656E">
        <w:trPr>
          <w:trHeight w:val="273"/>
        </w:trPr>
        <w:tc>
          <w:tcPr>
            <w:tcW w:w="384" w:type="dxa"/>
            <w:tcBorders>
              <w:bottom w:val="single" w:sz="4" w:space="0" w:color="auto"/>
            </w:tcBorders>
          </w:tcPr>
          <w:p w:rsidR="003B5EC4" w:rsidRPr="00A55882" w:rsidRDefault="003B5EC4" w:rsidP="003B5EC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B5EC4" w:rsidRPr="00A55882" w:rsidRDefault="003B5EC4" w:rsidP="003B5EC4">
            <w:pPr>
              <w:rPr>
                <w:rFonts w:asciiTheme="minorHAnsi" w:hAnsiTheme="minorHAnsi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B5EC4" w:rsidRPr="00A55882" w:rsidRDefault="003B5EC4" w:rsidP="0097196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55882">
              <w:rPr>
                <w:rFonts w:asciiTheme="minorHAnsi" w:hAnsiTheme="minorHAnsi"/>
                <w:b/>
                <w:sz w:val="16"/>
                <w:szCs w:val="16"/>
              </w:rPr>
              <w:t>1.YIL 1 YARIYIL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5EC4" w:rsidRPr="00A55882" w:rsidRDefault="003B5EC4" w:rsidP="0097196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55882">
              <w:rPr>
                <w:rFonts w:asciiTheme="minorHAnsi" w:hAnsiTheme="minorHAnsi"/>
                <w:b/>
                <w:sz w:val="16"/>
                <w:szCs w:val="16"/>
              </w:rPr>
              <w:t>2.YIL 3 YARIYIL</w:t>
            </w:r>
          </w:p>
        </w:tc>
        <w:tc>
          <w:tcPr>
            <w:tcW w:w="4160" w:type="dxa"/>
            <w:gridSpan w:val="3"/>
            <w:tcBorders>
              <w:bottom w:val="single" w:sz="4" w:space="0" w:color="auto"/>
            </w:tcBorders>
          </w:tcPr>
          <w:p w:rsidR="003B5EC4" w:rsidRPr="00A55882" w:rsidRDefault="003B5EC4" w:rsidP="0097196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55882">
              <w:rPr>
                <w:rFonts w:asciiTheme="minorHAnsi" w:hAnsiTheme="minorHAnsi"/>
                <w:b/>
                <w:sz w:val="16"/>
                <w:szCs w:val="16"/>
              </w:rPr>
              <w:t>3. YIL 5 YARIYIL</w:t>
            </w: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</w:tcPr>
          <w:p w:rsidR="003B5EC4" w:rsidRPr="00A55882" w:rsidRDefault="003B5EC4" w:rsidP="0097196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55882">
              <w:rPr>
                <w:rFonts w:asciiTheme="minorHAnsi" w:hAnsiTheme="minorHAnsi"/>
                <w:b/>
                <w:sz w:val="16"/>
                <w:szCs w:val="16"/>
              </w:rPr>
              <w:t>4. YIL 7 YARIYIL</w:t>
            </w:r>
          </w:p>
        </w:tc>
      </w:tr>
      <w:tr w:rsidR="007031B9" w:rsidRPr="00A55882" w:rsidTr="00E9656E">
        <w:trPr>
          <w:trHeight w:val="273"/>
        </w:trPr>
        <w:tc>
          <w:tcPr>
            <w:tcW w:w="384" w:type="dxa"/>
            <w:vMerge w:val="restart"/>
            <w:shd w:val="clear" w:color="auto" w:fill="D9D9D9" w:themeFill="background1" w:themeFillShade="D9"/>
            <w:textDirection w:val="btLr"/>
          </w:tcPr>
          <w:p w:rsidR="007031B9" w:rsidRPr="00A55882" w:rsidRDefault="007031B9" w:rsidP="003B5EC4">
            <w:pPr>
              <w:ind w:left="113" w:right="113"/>
              <w:jc w:val="center"/>
              <w:rPr>
                <w:rFonts w:asciiTheme="minorHAnsi" w:hAnsiTheme="minorHAnsi"/>
                <w:b/>
                <w:u w:val="single"/>
              </w:rPr>
            </w:pPr>
            <w:r w:rsidRPr="00A55882">
              <w:rPr>
                <w:rFonts w:asciiTheme="minorHAnsi" w:hAnsiTheme="minorHAnsi"/>
                <w:b/>
                <w:sz w:val="20"/>
                <w:u w:val="single"/>
              </w:rPr>
              <w:t>PAZARTESİ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031B9" w:rsidRPr="00A55882" w:rsidRDefault="007031B9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09.00</w:t>
            </w:r>
          </w:p>
          <w:p w:rsidR="007031B9" w:rsidRPr="00A55882" w:rsidRDefault="007031B9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09.50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7031B9" w:rsidRPr="00395769" w:rsidRDefault="007031B9" w:rsidP="007031B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7031B9" w:rsidRPr="00395769" w:rsidRDefault="007031B9" w:rsidP="007031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BTO2131</w:t>
            </w:r>
          </w:p>
          <w:p w:rsidR="007031B9" w:rsidRPr="00395769" w:rsidRDefault="007031B9" w:rsidP="007031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Bilimsel Araştırmaya Giriş</w:t>
            </w:r>
            <w:r w:rsidR="004F36F2">
              <w:rPr>
                <w:rFonts w:asciiTheme="minorHAnsi" w:hAnsiTheme="minorHAnsi"/>
                <w:sz w:val="20"/>
                <w:szCs w:val="20"/>
              </w:rPr>
              <w:t xml:space="preserve"> Gr.1</w:t>
            </w:r>
          </w:p>
          <w:p w:rsidR="007031B9" w:rsidRPr="00395769" w:rsidRDefault="007031B9" w:rsidP="007031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Yrd. Doç. Dr. M. Betül YILMAZ</w:t>
            </w:r>
          </w:p>
        </w:tc>
        <w:tc>
          <w:tcPr>
            <w:tcW w:w="416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031B9" w:rsidRPr="00395769" w:rsidRDefault="007031B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EGT3011</w:t>
            </w:r>
          </w:p>
          <w:p w:rsidR="007031B9" w:rsidRPr="00395769" w:rsidRDefault="004F36F2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Sınıf Yönetimi Gr:8</w:t>
            </w:r>
          </w:p>
          <w:p w:rsidR="007031B9" w:rsidRPr="00395769" w:rsidRDefault="007031B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Doç. Dr. Aydın BALYER</w:t>
            </w:r>
          </w:p>
        </w:tc>
        <w:tc>
          <w:tcPr>
            <w:tcW w:w="367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031B9" w:rsidRPr="00395769" w:rsidRDefault="007031B9" w:rsidP="009B4CA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1B9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7031B9" w:rsidRPr="00A55882" w:rsidRDefault="007031B9" w:rsidP="003B5EC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7031B9" w:rsidRPr="00A55882" w:rsidRDefault="007031B9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10.00</w:t>
            </w:r>
          </w:p>
          <w:p w:rsidR="007031B9" w:rsidRPr="00A55882" w:rsidRDefault="007031B9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10.50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7031B9" w:rsidRPr="00395769" w:rsidRDefault="007031B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7031B9" w:rsidRPr="00395769" w:rsidRDefault="007031B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shd w:val="clear" w:color="auto" w:fill="D9D9D9" w:themeFill="background1" w:themeFillShade="D9"/>
            <w:vAlign w:val="center"/>
          </w:tcPr>
          <w:p w:rsidR="007031B9" w:rsidRPr="00395769" w:rsidRDefault="007031B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  <w:shd w:val="clear" w:color="auto" w:fill="D9D9D9" w:themeFill="background1" w:themeFillShade="D9"/>
            <w:vAlign w:val="center"/>
          </w:tcPr>
          <w:p w:rsidR="007031B9" w:rsidRPr="00395769" w:rsidRDefault="007031B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0B38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F50B38" w:rsidRPr="00A55882" w:rsidRDefault="00F50B38" w:rsidP="003B5EC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50B38" w:rsidRPr="00A55882" w:rsidRDefault="00F50B38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11.00</w:t>
            </w:r>
          </w:p>
          <w:p w:rsidR="00F50B38" w:rsidRPr="00A55882" w:rsidRDefault="00F50B38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11.50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F50B38" w:rsidRPr="00395769" w:rsidRDefault="00F50B38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F50B38" w:rsidRPr="00395769" w:rsidRDefault="00F50B38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EGT2021</w:t>
            </w:r>
          </w:p>
          <w:p w:rsidR="00F50B38" w:rsidRPr="00395769" w:rsidRDefault="00F50B38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Türk Eğitim Tarihi</w:t>
            </w:r>
            <w:r w:rsidR="004F36F2">
              <w:rPr>
                <w:rFonts w:asciiTheme="minorHAnsi" w:hAnsiTheme="minorHAnsi"/>
                <w:sz w:val="20"/>
                <w:szCs w:val="20"/>
              </w:rPr>
              <w:t xml:space="preserve"> Gr.2</w:t>
            </w:r>
          </w:p>
          <w:p w:rsidR="00F50B38" w:rsidRPr="00395769" w:rsidRDefault="00F50B38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Doç. Dr. Mustafa GÜNDÜZ</w:t>
            </w:r>
          </w:p>
        </w:tc>
        <w:tc>
          <w:tcPr>
            <w:tcW w:w="416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A7857" w:rsidRPr="00395769" w:rsidRDefault="00FA7857" w:rsidP="00FA78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BTO3141</w:t>
            </w:r>
          </w:p>
          <w:p w:rsidR="00FA7857" w:rsidRPr="00395769" w:rsidRDefault="00FA7857" w:rsidP="00FA78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İnternet Tabanlı Programlama Gr:1</w:t>
            </w:r>
          </w:p>
          <w:p w:rsidR="00F50B38" w:rsidRPr="00395769" w:rsidRDefault="00FA7857" w:rsidP="00FA78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Yrd. Doç. Dr. </w:t>
            </w:r>
            <w:proofErr w:type="spellStart"/>
            <w:r w:rsidRPr="00395769">
              <w:rPr>
                <w:rFonts w:asciiTheme="minorHAnsi" w:hAnsiTheme="minorHAnsi"/>
                <w:sz w:val="20"/>
                <w:szCs w:val="20"/>
              </w:rPr>
              <w:t>Gülüstan</w:t>
            </w:r>
            <w:proofErr w:type="spellEnd"/>
            <w:r w:rsidRPr="00395769">
              <w:rPr>
                <w:rFonts w:asciiTheme="minorHAnsi" w:hAnsiTheme="minorHAnsi"/>
                <w:sz w:val="20"/>
                <w:szCs w:val="20"/>
              </w:rPr>
              <w:t xml:space="preserve"> DOĞAN</w:t>
            </w:r>
          </w:p>
        </w:tc>
        <w:tc>
          <w:tcPr>
            <w:tcW w:w="3679" w:type="dxa"/>
            <w:gridSpan w:val="2"/>
            <w:vMerge/>
            <w:shd w:val="clear" w:color="auto" w:fill="D9D9D9" w:themeFill="background1" w:themeFillShade="D9"/>
            <w:vAlign w:val="center"/>
          </w:tcPr>
          <w:p w:rsidR="00F50B38" w:rsidRPr="00395769" w:rsidRDefault="00F50B38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480F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25480F" w:rsidRPr="00A55882" w:rsidRDefault="0025480F" w:rsidP="003B5EC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25480F" w:rsidRPr="00A55882" w:rsidRDefault="0025480F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12.00</w:t>
            </w:r>
          </w:p>
          <w:p w:rsidR="0025480F" w:rsidRPr="00A55882" w:rsidRDefault="0025480F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12.50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5480F" w:rsidRPr="00395769" w:rsidRDefault="0025480F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25480F" w:rsidRPr="00395769" w:rsidRDefault="0025480F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shd w:val="clear" w:color="auto" w:fill="D9D9D9" w:themeFill="background1" w:themeFillShade="D9"/>
            <w:vAlign w:val="center"/>
          </w:tcPr>
          <w:p w:rsidR="0025480F" w:rsidRPr="00395769" w:rsidRDefault="0025480F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:rsidR="0025480F" w:rsidRPr="00395769" w:rsidRDefault="00E642FE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EGT4011</w:t>
            </w:r>
          </w:p>
          <w:p w:rsidR="00E642FE" w:rsidRPr="00395769" w:rsidRDefault="00E642FE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Okul Deneyimi I </w:t>
            </w:r>
            <w:r w:rsidR="00E66F8A">
              <w:rPr>
                <w:rFonts w:asciiTheme="minorHAnsi" w:hAnsiTheme="minorHAnsi"/>
                <w:sz w:val="20"/>
                <w:szCs w:val="20"/>
              </w:rPr>
              <w:t>Gr:22</w:t>
            </w:r>
          </w:p>
          <w:p w:rsidR="00E642FE" w:rsidRPr="00395769" w:rsidRDefault="00E642FE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Prof. Dr. İlhan VARANK</w:t>
            </w:r>
          </w:p>
        </w:tc>
      </w:tr>
      <w:tr w:rsidR="00CC55D9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CC55D9" w:rsidRPr="00A55882" w:rsidRDefault="00CC55D9" w:rsidP="003B5EC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C55D9" w:rsidRPr="00A55882" w:rsidRDefault="00CC55D9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13.00</w:t>
            </w:r>
          </w:p>
          <w:p w:rsidR="00CC55D9" w:rsidRPr="00A55882" w:rsidRDefault="00CC55D9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13.50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CC55D9" w:rsidRPr="00395769" w:rsidRDefault="00CC55D9" w:rsidP="00F50B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BTO1131</w:t>
            </w:r>
          </w:p>
          <w:p w:rsidR="00CC55D9" w:rsidRPr="00395769" w:rsidRDefault="00CC55D9" w:rsidP="00F50B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Eğitimde Bilişim Teknolojileri I</w:t>
            </w:r>
            <w:r w:rsidR="004F36F2">
              <w:rPr>
                <w:rFonts w:asciiTheme="minorHAnsi" w:hAnsiTheme="minorHAnsi"/>
                <w:sz w:val="20"/>
                <w:szCs w:val="20"/>
              </w:rPr>
              <w:t xml:space="preserve"> Gr.1</w:t>
            </w:r>
          </w:p>
          <w:p w:rsidR="00CC55D9" w:rsidRPr="00395769" w:rsidRDefault="00CC55D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Yrd. Doç. Dr. M. Betül YILMAZ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CC55D9" w:rsidRPr="00395769" w:rsidRDefault="00CC55D9" w:rsidP="00294F7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C55D9" w:rsidRDefault="00CC55D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Fizik I</w:t>
            </w:r>
          </w:p>
          <w:p w:rsidR="000E6FC8" w:rsidRPr="000E6FC8" w:rsidRDefault="000E6FC8" w:rsidP="00A55882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color w:val="FF0000"/>
                <w:sz w:val="20"/>
                <w:szCs w:val="20"/>
              </w:rPr>
              <w:t>(Bu ders dilekçe ile seçilecektir)</w:t>
            </w:r>
          </w:p>
        </w:tc>
        <w:tc>
          <w:tcPr>
            <w:tcW w:w="416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CC55D9" w:rsidRPr="00395769" w:rsidRDefault="00CC55D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BTO3141</w:t>
            </w:r>
          </w:p>
          <w:p w:rsidR="00CC55D9" w:rsidRPr="00395769" w:rsidRDefault="00CC55D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İnternet Tabanlı Programlama</w:t>
            </w:r>
            <w:r w:rsidR="00FA7857" w:rsidRPr="00395769">
              <w:rPr>
                <w:rFonts w:asciiTheme="minorHAnsi" w:hAnsiTheme="minorHAnsi"/>
                <w:sz w:val="20"/>
                <w:szCs w:val="20"/>
              </w:rPr>
              <w:t xml:space="preserve"> Gr:2</w:t>
            </w:r>
          </w:p>
          <w:p w:rsidR="00CC55D9" w:rsidRPr="00395769" w:rsidRDefault="00CC55D9" w:rsidP="00A022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Yrd. Doç. Dr. </w:t>
            </w:r>
            <w:proofErr w:type="spellStart"/>
            <w:r w:rsidRPr="00395769">
              <w:rPr>
                <w:rFonts w:asciiTheme="minorHAnsi" w:hAnsiTheme="minorHAnsi"/>
                <w:sz w:val="20"/>
                <w:szCs w:val="20"/>
              </w:rPr>
              <w:t>Gülüstan</w:t>
            </w:r>
            <w:proofErr w:type="spellEnd"/>
            <w:r w:rsidRPr="00395769">
              <w:rPr>
                <w:rFonts w:asciiTheme="minorHAnsi" w:hAnsiTheme="minorHAnsi"/>
                <w:sz w:val="20"/>
                <w:szCs w:val="20"/>
              </w:rPr>
              <w:t xml:space="preserve"> DOĞAN </w:t>
            </w:r>
          </w:p>
        </w:tc>
        <w:tc>
          <w:tcPr>
            <w:tcW w:w="367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C55D9" w:rsidRPr="00395769" w:rsidRDefault="00CC55D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BTO4131</w:t>
            </w:r>
          </w:p>
          <w:p w:rsidR="00CC55D9" w:rsidRPr="00395769" w:rsidRDefault="00CC55D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Eğitimde Yapay </w:t>
            </w:r>
            <w:proofErr w:type="gramStart"/>
            <w:r w:rsidRPr="00395769">
              <w:rPr>
                <w:rFonts w:asciiTheme="minorHAnsi" w:hAnsiTheme="minorHAnsi"/>
                <w:sz w:val="20"/>
                <w:szCs w:val="20"/>
              </w:rPr>
              <w:t>Zeka</w:t>
            </w:r>
            <w:proofErr w:type="gramEnd"/>
            <w:r w:rsidRPr="00395769">
              <w:rPr>
                <w:rFonts w:asciiTheme="minorHAnsi" w:hAnsiTheme="minorHAnsi"/>
                <w:sz w:val="20"/>
                <w:szCs w:val="20"/>
              </w:rPr>
              <w:t xml:space="preserve"> Uygulamaları</w:t>
            </w:r>
            <w:r w:rsidR="004F36F2">
              <w:rPr>
                <w:rFonts w:asciiTheme="minorHAnsi" w:hAnsiTheme="minorHAnsi"/>
                <w:sz w:val="20"/>
                <w:szCs w:val="20"/>
              </w:rPr>
              <w:t xml:space="preserve"> Gr.1</w:t>
            </w:r>
          </w:p>
          <w:p w:rsidR="00CC55D9" w:rsidRPr="00395769" w:rsidRDefault="00CC55D9" w:rsidP="00BF699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Osman YILDIZ (Seçmeli 11)</w:t>
            </w:r>
          </w:p>
        </w:tc>
      </w:tr>
      <w:tr w:rsidR="00CC55D9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CC55D9" w:rsidRPr="00A55882" w:rsidRDefault="00CC55D9" w:rsidP="003B5EC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C55D9" w:rsidRPr="00A55882" w:rsidRDefault="00CC55D9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14.00</w:t>
            </w:r>
          </w:p>
          <w:p w:rsidR="00CC55D9" w:rsidRPr="00A55882" w:rsidRDefault="00CC55D9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14.50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CC55D9" w:rsidRPr="00395769" w:rsidRDefault="00CC55D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CC55D9" w:rsidRPr="00395769" w:rsidRDefault="00CC55D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shd w:val="clear" w:color="auto" w:fill="D9D9D9" w:themeFill="background1" w:themeFillShade="D9"/>
            <w:vAlign w:val="center"/>
          </w:tcPr>
          <w:p w:rsidR="00CC55D9" w:rsidRPr="00395769" w:rsidRDefault="00CC55D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  <w:shd w:val="clear" w:color="auto" w:fill="D9D9D9" w:themeFill="background1" w:themeFillShade="D9"/>
            <w:vAlign w:val="center"/>
          </w:tcPr>
          <w:p w:rsidR="00CC55D9" w:rsidRPr="00395769" w:rsidRDefault="00CC55D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55D9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CC55D9" w:rsidRPr="00A55882" w:rsidRDefault="00CC55D9" w:rsidP="003B5EC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CC55D9" w:rsidRPr="00A55882" w:rsidRDefault="00CC55D9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15.00</w:t>
            </w:r>
          </w:p>
          <w:p w:rsidR="00CC55D9" w:rsidRPr="00A55882" w:rsidRDefault="00CC55D9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15.50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C55D9" w:rsidRPr="00395769" w:rsidRDefault="00CC55D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CC55D9" w:rsidRPr="00395769" w:rsidRDefault="00CC55D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shd w:val="clear" w:color="auto" w:fill="D9D9D9" w:themeFill="background1" w:themeFillShade="D9"/>
            <w:vAlign w:val="center"/>
          </w:tcPr>
          <w:p w:rsidR="00CC55D9" w:rsidRPr="00395769" w:rsidRDefault="00CC55D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  <w:shd w:val="clear" w:color="auto" w:fill="D9D9D9" w:themeFill="background1" w:themeFillShade="D9"/>
            <w:vAlign w:val="center"/>
          </w:tcPr>
          <w:p w:rsidR="00CC55D9" w:rsidRPr="00395769" w:rsidRDefault="00CC55D9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7857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FA7857" w:rsidRPr="00A55882" w:rsidRDefault="00FA7857" w:rsidP="003B5EC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7857" w:rsidRPr="00A55882" w:rsidRDefault="00FA7857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16.00</w:t>
            </w:r>
          </w:p>
          <w:p w:rsidR="00FA7857" w:rsidRPr="00A55882" w:rsidRDefault="00FA7857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16.50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FA7857" w:rsidRPr="00395769" w:rsidRDefault="00FA7857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A7857" w:rsidRPr="00395769" w:rsidRDefault="00FA7857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shd w:val="clear" w:color="auto" w:fill="D9D9D9" w:themeFill="background1" w:themeFillShade="D9"/>
            <w:vAlign w:val="center"/>
          </w:tcPr>
          <w:p w:rsidR="00FA7857" w:rsidRPr="00395769" w:rsidRDefault="00FA7857" w:rsidP="00FA78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:rsidR="00386A20" w:rsidRPr="00386A20" w:rsidRDefault="00386A20" w:rsidP="00386A2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6A20">
              <w:rPr>
                <w:rFonts w:asciiTheme="minorHAnsi" w:hAnsiTheme="minorHAnsi"/>
                <w:sz w:val="20"/>
                <w:szCs w:val="20"/>
              </w:rPr>
              <w:t>EGT4011</w:t>
            </w:r>
          </w:p>
          <w:p w:rsidR="00386A20" w:rsidRPr="00386A20" w:rsidRDefault="00386A20" w:rsidP="00386A2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6A20">
              <w:rPr>
                <w:rFonts w:asciiTheme="minorHAnsi" w:hAnsiTheme="minorHAnsi"/>
                <w:sz w:val="20"/>
                <w:szCs w:val="20"/>
              </w:rPr>
              <w:t>Okul Deneyimi I Gr:2</w:t>
            </w:r>
            <w:r w:rsidR="00E66F8A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FA7857" w:rsidRPr="00395769" w:rsidRDefault="00386A20" w:rsidP="00386A2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6A20">
              <w:rPr>
                <w:rFonts w:asciiTheme="minorHAnsi" w:hAnsiTheme="minorHAnsi"/>
                <w:sz w:val="20"/>
                <w:szCs w:val="20"/>
              </w:rPr>
              <w:t>Doç. Dr. Ş. Feza ORHAN</w:t>
            </w:r>
          </w:p>
        </w:tc>
      </w:tr>
      <w:tr w:rsidR="00FA7857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FA7857" w:rsidRPr="00A55882" w:rsidRDefault="00FA7857" w:rsidP="003B5EC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FA7857" w:rsidRPr="00A55882" w:rsidRDefault="00FA7857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17.00</w:t>
            </w:r>
          </w:p>
          <w:p w:rsidR="00FA7857" w:rsidRPr="00A55882" w:rsidRDefault="00FA7857" w:rsidP="0097196E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17.50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FA7857" w:rsidRDefault="00FA7857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A48DF" w:rsidRDefault="005A48DF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A48DF" w:rsidRPr="00395769" w:rsidRDefault="005A48DF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A7857" w:rsidRPr="00395769" w:rsidRDefault="00FA7857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shd w:val="clear" w:color="auto" w:fill="D9D9D9" w:themeFill="background1" w:themeFillShade="D9"/>
            <w:vAlign w:val="center"/>
          </w:tcPr>
          <w:p w:rsidR="00FA7857" w:rsidRPr="00395769" w:rsidRDefault="00FA7857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:rsidR="00FA7857" w:rsidRPr="00395769" w:rsidRDefault="00FA7857" w:rsidP="00A558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0C7C" w:rsidRPr="00A55882" w:rsidTr="00E9656E">
        <w:trPr>
          <w:trHeight w:val="273"/>
        </w:trPr>
        <w:tc>
          <w:tcPr>
            <w:tcW w:w="384" w:type="dxa"/>
            <w:vMerge w:val="restart"/>
            <w:textDirection w:val="btLr"/>
          </w:tcPr>
          <w:p w:rsidR="00C40C7C" w:rsidRPr="00A55882" w:rsidRDefault="00C40C7C" w:rsidP="00C40C7C">
            <w:pPr>
              <w:ind w:left="113" w:right="113"/>
              <w:jc w:val="center"/>
              <w:rPr>
                <w:rFonts w:asciiTheme="minorHAnsi" w:hAnsiTheme="minorHAnsi"/>
                <w:b/>
                <w:u w:val="single"/>
              </w:rPr>
            </w:pPr>
            <w:r w:rsidRPr="00A55882">
              <w:rPr>
                <w:rFonts w:asciiTheme="minorHAnsi" w:hAnsiTheme="minorHAnsi"/>
                <w:b/>
                <w:sz w:val="20"/>
                <w:u w:val="single"/>
              </w:rPr>
              <w:t>SALI</w:t>
            </w:r>
          </w:p>
        </w:tc>
        <w:tc>
          <w:tcPr>
            <w:tcW w:w="1170" w:type="dxa"/>
          </w:tcPr>
          <w:p w:rsidR="00C40C7C" w:rsidRPr="00A55882" w:rsidRDefault="00C40C7C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09.00</w:t>
            </w:r>
          </w:p>
          <w:p w:rsidR="00C40C7C" w:rsidRPr="00A55882" w:rsidRDefault="00C40C7C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09.50</w:t>
            </w:r>
          </w:p>
        </w:tc>
        <w:tc>
          <w:tcPr>
            <w:tcW w:w="3544" w:type="dxa"/>
            <w:vMerge w:val="restart"/>
            <w:vAlign w:val="center"/>
          </w:tcPr>
          <w:p w:rsidR="00C40C7C" w:rsidRPr="00395769" w:rsidRDefault="00C40C7C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MAT1341</w:t>
            </w:r>
          </w:p>
          <w:p w:rsidR="00C40C7C" w:rsidRPr="00395769" w:rsidRDefault="00C40C7C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Matematik I</w:t>
            </w:r>
          </w:p>
        </w:tc>
        <w:tc>
          <w:tcPr>
            <w:tcW w:w="3402" w:type="dxa"/>
            <w:vAlign w:val="center"/>
          </w:tcPr>
          <w:p w:rsidR="00C40C7C" w:rsidRPr="00395769" w:rsidRDefault="00C40C7C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C40C7C" w:rsidRPr="00395769" w:rsidRDefault="00C40C7C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 w:val="restart"/>
            <w:vAlign w:val="center"/>
          </w:tcPr>
          <w:p w:rsidR="00C40C7C" w:rsidRPr="00395769" w:rsidRDefault="00C40C7C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BTO4071</w:t>
            </w:r>
          </w:p>
          <w:p w:rsidR="00C40C7C" w:rsidRPr="00395769" w:rsidRDefault="00C40C7C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Web Tasarımı Gr:1</w:t>
            </w:r>
          </w:p>
          <w:p w:rsidR="00C40C7C" w:rsidRPr="00395769" w:rsidRDefault="00C40C7C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Doç. Dr. Serhat B. KERT</w:t>
            </w: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</w:tcPr>
          <w:p w:rsidR="00032646" w:rsidRPr="00A55882" w:rsidRDefault="00032646" w:rsidP="00C40C7C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032646" w:rsidRPr="00A55882" w:rsidRDefault="00032646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10.00</w:t>
            </w:r>
          </w:p>
          <w:p w:rsidR="00032646" w:rsidRPr="00A55882" w:rsidRDefault="00032646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10.50</w:t>
            </w:r>
          </w:p>
        </w:tc>
        <w:tc>
          <w:tcPr>
            <w:tcW w:w="3544" w:type="dxa"/>
            <w:vMerge/>
            <w:vAlign w:val="center"/>
          </w:tcPr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EGT2011</w:t>
            </w:r>
          </w:p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Öğretim İlke ve Yöntemleri</w:t>
            </w:r>
            <w:r w:rsidR="004F36F2">
              <w:rPr>
                <w:rFonts w:asciiTheme="minorHAnsi" w:hAnsiTheme="minorHAnsi"/>
                <w:sz w:val="20"/>
                <w:szCs w:val="20"/>
              </w:rPr>
              <w:t xml:space="preserve"> Gr.6</w:t>
            </w:r>
          </w:p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Yrd. Doç. Dr. Banu TOY</w:t>
            </w:r>
          </w:p>
        </w:tc>
        <w:tc>
          <w:tcPr>
            <w:tcW w:w="4160" w:type="dxa"/>
            <w:gridSpan w:val="3"/>
            <w:vMerge w:val="restart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BTO3141</w:t>
            </w:r>
          </w:p>
          <w:p w:rsidR="00032646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İ</w:t>
            </w:r>
            <w:r w:rsidR="001F7EEC">
              <w:rPr>
                <w:rFonts w:asciiTheme="minorHAnsi" w:hAnsiTheme="minorHAnsi"/>
                <w:sz w:val="20"/>
                <w:szCs w:val="20"/>
              </w:rPr>
              <w:t>nternet Tabanlı Programlama Gr:1</w:t>
            </w:r>
          </w:p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Yrd. Doç. Dr. </w:t>
            </w:r>
            <w:proofErr w:type="spellStart"/>
            <w:r w:rsidRPr="00395769">
              <w:rPr>
                <w:rFonts w:asciiTheme="minorHAnsi" w:hAnsiTheme="minorHAnsi"/>
                <w:sz w:val="20"/>
                <w:szCs w:val="20"/>
              </w:rPr>
              <w:t>Gülüstan</w:t>
            </w:r>
            <w:proofErr w:type="spellEnd"/>
            <w:r w:rsidRPr="00395769">
              <w:rPr>
                <w:rFonts w:asciiTheme="minorHAnsi" w:hAnsiTheme="minorHAnsi"/>
                <w:sz w:val="20"/>
                <w:szCs w:val="20"/>
              </w:rPr>
              <w:t xml:space="preserve"> DOĞAN </w:t>
            </w:r>
          </w:p>
        </w:tc>
        <w:tc>
          <w:tcPr>
            <w:tcW w:w="3679" w:type="dxa"/>
            <w:gridSpan w:val="2"/>
            <w:vMerge/>
            <w:vAlign w:val="center"/>
          </w:tcPr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</w:tcPr>
          <w:p w:rsidR="00032646" w:rsidRPr="00A55882" w:rsidRDefault="00032646" w:rsidP="00C40C7C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032646" w:rsidRPr="00A55882" w:rsidRDefault="00032646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11.00</w:t>
            </w:r>
          </w:p>
          <w:p w:rsidR="00032646" w:rsidRPr="00A55882" w:rsidRDefault="00032646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11.50</w:t>
            </w:r>
          </w:p>
        </w:tc>
        <w:tc>
          <w:tcPr>
            <w:tcW w:w="3544" w:type="dxa"/>
            <w:vAlign w:val="center"/>
          </w:tcPr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vAlign w:val="center"/>
          </w:tcPr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 w:val="restart"/>
            <w:vAlign w:val="center"/>
          </w:tcPr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BTO4071</w:t>
            </w:r>
          </w:p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Web Tasarımı Gr:1</w:t>
            </w:r>
          </w:p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Doç. Dr. Serhat B. KERT</w:t>
            </w:r>
          </w:p>
        </w:tc>
      </w:tr>
      <w:tr w:rsidR="00032646" w:rsidRPr="00A55882" w:rsidTr="00E9656E">
        <w:trPr>
          <w:trHeight w:val="349"/>
        </w:trPr>
        <w:tc>
          <w:tcPr>
            <w:tcW w:w="384" w:type="dxa"/>
            <w:vMerge/>
          </w:tcPr>
          <w:p w:rsidR="00032646" w:rsidRPr="00A55882" w:rsidRDefault="00032646" w:rsidP="00C40C7C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032646" w:rsidRPr="00A55882" w:rsidRDefault="00032646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12.00</w:t>
            </w:r>
          </w:p>
          <w:p w:rsidR="00032646" w:rsidRPr="00A55882" w:rsidRDefault="00032646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12.50</w:t>
            </w:r>
          </w:p>
        </w:tc>
        <w:tc>
          <w:tcPr>
            <w:tcW w:w="3544" w:type="dxa"/>
            <w:vAlign w:val="center"/>
          </w:tcPr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vAlign w:val="center"/>
          </w:tcPr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032646" w:rsidRPr="00395769" w:rsidRDefault="00032646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48DF" w:rsidRPr="00A55882" w:rsidTr="00E9656E">
        <w:trPr>
          <w:trHeight w:val="273"/>
        </w:trPr>
        <w:tc>
          <w:tcPr>
            <w:tcW w:w="384" w:type="dxa"/>
            <w:vMerge/>
          </w:tcPr>
          <w:p w:rsidR="005A48DF" w:rsidRPr="00A55882" w:rsidRDefault="005A48DF" w:rsidP="00C40C7C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5A48DF" w:rsidRPr="00A55882" w:rsidRDefault="005A48DF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13.00</w:t>
            </w:r>
          </w:p>
          <w:p w:rsidR="005A48DF" w:rsidRPr="00A55882" w:rsidRDefault="005A48DF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13.50</w:t>
            </w:r>
          </w:p>
        </w:tc>
        <w:tc>
          <w:tcPr>
            <w:tcW w:w="3544" w:type="dxa"/>
            <w:vMerge w:val="restart"/>
            <w:vAlign w:val="center"/>
          </w:tcPr>
          <w:p w:rsidR="005A48DF" w:rsidRPr="00395769" w:rsidRDefault="005A48DF" w:rsidP="007031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BTO1131</w:t>
            </w:r>
          </w:p>
          <w:p w:rsidR="005A48DF" w:rsidRPr="00395769" w:rsidRDefault="005A48DF" w:rsidP="007031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Eğitimde Bilişim Teknolojileri 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Gr.1</w:t>
            </w:r>
          </w:p>
          <w:p w:rsidR="005A48DF" w:rsidRPr="00395769" w:rsidRDefault="005A48DF" w:rsidP="007031B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Yrd. Doç. Dr. M. Betül YILMAZ</w:t>
            </w:r>
          </w:p>
        </w:tc>
        <w:tc>
          <w:tcPr>
            <w:tcW w:w="3402" w:type="dxa"/>
            <w:vMerge w:val="restart"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 w:val="restart"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EGT3111</w:t>
            </w:r>
          </w:p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Özel Öğretim Yöntemleri 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Gr.5</w:t>
            </w:r>
          </w:p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5769">
              <w:rPr>
                <w:rFonts w:asciiTheme="minorHAnsi" w:hAnsiTheme="minorHAnsi"/>
                <w:sz w:val="20"/>
                <w:szCs w:val="20"/>
              </w:rPr>
              <w:t>Öğrt</w:t>
            </w:r>
            <w:proofErr w:type="spellEnd"/>
            <w:r w:rsidRPr="0039576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395769">
              <w:rPr>
                <w:rFonts w:asciiTheme="minorHAnsi" w:hAnsiTheme="minorHAnsi"/>
                <w:sz w:val="20"/>
                <w:szCs w:val="20"/>
              </w:rPr>
              <w:t>Grv</w:t>
            </w:r>
            <w:proofErr w:type="spellEnd"/>
            <w:r w:rsidRPr="00395769">
              <w:rPr>
                <w:rFonts w:asciiTheme="minorHAnsi" w:hAnsiTheme="minorHAnsi"/>
                <w:sz w:val="20"/>
                <w:szCs w:val="20"/>
              </w:rPr>
              <w:t>. Mine ÇELİKÖZ</w:t>
            </w:r>
          </w:p>
        </w:tc>
        <w:tc>
          <w:tcPr>
            <w:tcW w:w="3679" w:type="dxa"/>
            <w:gridSpan w:val="2"/>
            <w:vMerge w:val="restart"/>
            <w:vAlign w:val="center"/>
          </w:tcPr>
          <w:p w:rsidR="005A48DF" w:rsidRPr="00C40C7C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0C7C">
              <w:rPr>
                <w:rFonts w:asciiTheme="minorHAnsi" w:hAnsiTheme="minorHAnsi"/>
                <w:sz w:val="20"/>
                <w:szCs w:val="20"/>
              </w:rPr>
              <w:t>EGT4021</w:t>
            </w:r>
          </w:p>
          <w:p w:rsidR="005A48DF" w:rsidRPr="00C40C7C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0C7C">
              <w:rPr>
                <w:rFonts w:asciiTheme="minorHAnsi" w:hAnsiTheme="minorHAnsi"/>
                <w:sz w:val="20"/>
                <w:szCs w:val="20"/>
              </w:rPr>
              <w:t>Rehberlik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Gr. 5</w:t>
            </w:r>
          </w:p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0C7C">
              <w:rPr>
                <w:rFonts w:asciiTheme="minorHAnsi" w:hAnsiTheme="minorHAnsi"/>
                <w:sz w:val="20"/>
                <w:szCs w:val="20"/>
              </w:rPr>
              <w:t>Mehmet KARTAL</w:t>
            </w:r>
          </w:p>
        </w:tc>
      </w:tr>
      <w:tr w:rsidR="005A48DF" w:rsidRPr="00A55882" w:rsidTr="00E9656E">
        <w:trPr>
          <w:trHeight w:val="273"/>
        </w:trPr>
        <w:tc>
          <w:tcPr>
            <w:tcW w:w="384" w:type="dxa"/>
            <w:vMerge/>
          </w:tcPr>
          <w:p w:rsidR="005A48DF" w:rsidRPr="00A55882" w:rsidRDefault="005A48DF" w:rsidP="00C40C7C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5A48DF" w:rsidRPr="00A55882" w:rsidRDefault="005A48DF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14.00</w:t>
            </w:r>
          </w:p>
          <w:p w:rsidR="005A48DF" w:rsidRPr="00A55882" w:rsidRDefault="005A48DF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14.50</w:t>
            </w:r>
          </w:p>
        </w:tc>
        <w:tc>
          <w:tcPr>
            <w:tcW w:w="3544" w:type="dxa"/>
            <w:vMerge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48DF" w:rsidRPr="00A55882" w:rsidTr="00E9656E">
        <w:trPr>
          <w:trHeight w:val="273"/>
        </w:trPr>
        <w:tc>
          <w:tcPr>
            <w:tcW w:w="384" w:type="dxa"/>
            <w:vMerge/>
          </w:tcPr>
          <w:p w:rsidR="005A48DF" w:rsidRPr="00A55882" w:rsidRDefault="005A48DF" w:rsidP="00C40C7C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5A48DF" w:rsidRPr="00A55882" w:rsidRDefault="005A48DF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15.00</w:t>
            </w:r>
          </w:p>
          <w:p w:rsidR="005A48DF" w:rsidRPr="00A55882" w:rsidRDefault="005A48DF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15.50</w:t>
            </w:r>
          </w:p>
        </w:tc>
        <w:tc>
          <w:tcPr>
            <w:tcW w:w="3544" w:type="dxa"/>
            <w:vMerge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48DF" w:rsidRPr="00A55882" w:rsidTr="00E9656E">
        <w:trPr>
          <w:trHeight w:val="193"/>
        </w:trPr>
        <w:tc>
          <w:tcPr>
            <w:tcW w:w="384" w:type="dxa"/>
            <w:vMerge/>
          </w:tcPr>
          <w:p w:rsidR="005A48DF" w:rsidRPr="00A55882" w:rsidRDefault="005A48DF" w:rsidP="00C40C7C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5A48DF" w:rsidRPr="00A55882" w:rsidRDefault="005A48DF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16.00</w:t>
            </w:r>
          </w:p>
          <w:p w:rsidR="005A48DF" w:rsidRPr="00A55882" w:rsidRDefault="005A48DF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16.50</w:t>
            </w:r>
          </w:p>
        </w:tc>
        <w:tc>
          <w:tcPr>
            <w:tcW w:w="3544" w:type="dxa"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vAlign w:val="center"/>
          </w:tcPr>
          <w:p w:rsidR="005A48DF" w:rsidRPr="00395769" w:rsidRDefault="005A48DF" w:rsidP="000C361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48DF" w:rsidRPr="00A55882" w:rsidTr="00E9656E">
        <w:trPr>
          <w:trHeight w:val="1075"/>
        </w:trPr>
        <w:tc>
          <w:tcPr>
            <w:tcW w:w="384" w:type="dxa"/>
            <w:vMerge/>
          </w:tcPr>
          <w:p w:rsidR="005A48DF" w:rsidRPr="00A55882" w:rsidRDefault="005A48DF" w:rsidP="00C40C7C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5A48DF" w:rsidRPr="00A55882" w:rsidRDefault="005A48DF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17.00</w:t>
            </w:r>
          </w:p>
          <w:p w:rsidR="005A48DF" w:rsidRPr="00A55882" w:rsidRDefault="005A48DF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17.50</w:t>
            </w:r>
          </w:p>
        </w:tc>
        <w:tc>
          <w:tcPr>
            <w:tcW w:w="3544" w:type="dxa"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 w:val="restart"/>
            <w:vAlign w:val="center"/>
          </w:tcPr>
          <w:p w:rsidR="005A48DF" w:rsidRPr="00395769" w:rsidRDefault="005A48DF" w:rsidP="005A48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BTO3141</w:t>
            </w:r>
          </w:p>
          <w:p w:rsidR="005A48DF" w:rsidRPr="00395769" w:rsidRDefault="005A48DF" w:rsidP="005A48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İ</w:t>
            </w:r>
            <w:r w:rsidR="001F7EEC">
              <w:rPr>
                <w:rFonts w:asciiTheme="minorHAnsi" w:hAnsiTheme="minorHAnsi"/>
                <w:sz w:val="20"/>
                <w:szCs w:val="20"/>
              </w:rPr>
              <w:t>nternet Tabanlı Programlama Gr:2</w:t>
            </w:r>
          </w:p>
          <w:p w:rsidR="005A48DF" w:rsidRPr="00395769" w:rsidRDefault="005A48DF" w:rsidP="005A48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Yrd. Doç. Dr. </w:t>
            </w:r>
            <w:proofErr w:type="spellStart"/>
            <w:r w:rsidRPr="00395769">
              <w:rPr>
                <w:rFonts w:asciiTheme="minorHAnsi" w:hAnsiTheme="minorHAnsi"/>
                <w:sz w:val="20"/>
                <w:szCs w:val="20"/>
              </w:rPr>
              <w:t>Gülüstan</w:t>
            </w:r>
            <w:proofErr w:type="spellEnd"/>
            <w:r w:rsidRPr="00395769">
              <w:rPr>
                <w:rFonts w:asciiTheme="minorHAnsi" w:hAnsiTheme="minorHAnsi"/>
                <w:sz w:val="20"/>
                <w:szCs w:val="20"/>
              </w:rPr>
              <w:t xml:space="preserve"> DOĞAN</w:t>
            </w:r>
          </w:p>
        </w:tc>
        <w:tc>
          <w:tcPr>
            <w:tcW w:w="3679" w:type="dxa"/>
            <w:gridSpan w:val="2"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48DF" w:rsidRPr="00A55882" w:rsidTr="00E9656E">
        <w:trPr>
          <w:trHeight w:val="1075"/>
        </w:trPr>
        <w:tc>
          <w:tcPr>
            <w:tcW w:w="384" w:type="dxa"/>
          </w:tcPr>
          <w:p w:rsidR="005A48DF" w:rsidRPr="00A55882" w:rsidRDefault="005A48DF" w:rsidP="00C40C7C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5A48DF" w:rsidRDefault="005A48DF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18.00</w:t>
            </w:r>
          </w:p>
          <w:p w:rsidR="005A48DF" w:rsidRPr="005A48DF" w:rsidRDefault="005A48DF" w:rsidP="005A48DF">
            <w:pPr>
              <w:pStyle w:val="Balk4"/>
            </w:pPr>
            <w:r w:rsidRPr="005A48DF">
              <w:rPr>
                <w:rFonts w:asciiTheme="minorHAnsi" w:hAnsiTheme="minorHAnsi"/>
                <w:bCs w:val="0"/>
                <w:sz w:val="20"/>
                <w:szCs w:val="20"/>
              </w:rPr>
              <w:t>18.50</w:t>
            </w:r>
          </w:p>
        </w:tc>
        <w:tc>
          <w:tcPr>
            <w:tcW w:w="3544" w:type="dxa"/>
            <w:vAlign w:val="center"/>
          </w:tcPr>
          <w:p w:rsidR="005A48DF" w:rsidRPr="00395769" w:rsidRDefault="005A48DF" w:rsidP="005A48D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vAlign w:val="center"/>
          </w:tcPr>
          <w:p w:rsidR="005A48DF" w:rsidRPr="00395769" w:rsidRDefault="005A48DF" w:rsidP="005A48D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5A48DF" w:rsidRPr="00395769" w:rsidRDefault="005A48DF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0C7C" w:rsidRPr="00A55882" w:rsidTr="00E9656E">
        <w:trPr>
          <w:trHeight w:val="273"/>
        </w:trPr>
        <w:tc>
          <w:tcPr>
            <w:tcW w:w="384" w:type="dxa"/>
            <w:vMerge w:val="restart"/>
            <w:shd w:val="clear" w:color="auto" w:fill="D9D9D9" w:themeFill="background1" w:themeFillShade="D9"/>
            <w:textDirection w:val="btLr"/>
          </w:tcPr>
          <w:p w:rsidR="00C40C7C" w:rsidRPr="00A55882" w:rsidRDefault="00C40C7C" w:rsidP="00C40C7C">
            <w:pPr>
              <w:ind w:left="113" w:right="113"/>
              <w:jc w:val="center"/>
              <w:rPr>
                <w:rFonts w:asciiTheme="minorHAnsi" w:hAnsiTheme="minorHAnsi"/>
                <w:b/>
                <w:u w:val="single"/>
              </w:rPr>
            </w:pPr>
            <w:r w:rsidRPr="00A55882">
              <w:rPr>
                <w:rFonts w:asciiTheme="minorHAnsi" w:hAnsiTheme="minorHAnsi"/>
                <w:b/>
                <w:sz w:val="20"/>
                <w:u w:val="single"/>
              </w:rPr>
              <w:t>ÇARŞAMBA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C40C7C" w:rsidRPr="00A55882" w:rsidRDefault="00C40C7C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09.00</w:t>
            </w:r>
          </w:p>
          <w:p w:rsidR="00C40C7C" w:rsidRPr="00A55882" w:rsidRDefault="00C40C7C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09.50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C40C7C" w:rsidRPr="00395769" w:rsidRDefault="00C40C7C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ATA1031</w:t>
            </w:r>
          </w:p>
          <w:p w:rsidR="00C40C7C" w:rsidRPr="00395769" w:rsidRDefault="00C40C7C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Atatürk İlkeleri ve İnkılap Tarihi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C40C7C" w:rsidRPr="00395769" w:rsidRDefault="00C40C7C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BTO2111 </w:t>
            </w:r>
          </w:p>
          <w:p w:rsidR="00C40C7C" w:rsidRPr="00395769" w:rsidRDefault="00C40C7C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Programlama Dilleri I Gr:1</w:t>
            </w:r>
          </w:p>
          <w:p w:rsidR="00C40C7C" w:rsidRPr="00395769" w:rsidRDefault="00C40C7C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Doç. Dr. Serhat B. KERT</w:t>
            </w:r>
          </w:p>
        </w:tc>
        <w:tc>
          <w:tcPr>
            <w:tcW w:w="416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C40C7C" w:rsidRPr="00395769" w:rsidRDefault="00C40C7C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EGT3031</w:t>
            </w:r>
          </w:p>
          <w:p w:rsidR="00C40C7C" w:rsidRPr="00395769" w:rsidRDefault="00C40C7C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Öğretimde Bireysel Farklılıklar</w:t>
            </w:r>
            <w:r w:rsidR="004F36F2">
              <w:rPr>
                <w:rFonts w:asciiTheme="minorHAnsi" w:hAnsiTheme="minorHAnsi"/>
                <w:sz w:val="20"/>
                <w:szCs w:val="20"/>
              </w:rPr>
              <w:t xml:space="preserve"> Gr.1</w:t>
            </w:r>
          </w:p>
          <w:p w:rsidR="00C40C7C" w:rsidRPr="00395769" w:rsidRDefault="00C40C7C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Yrd. Doç. Dr. Hakan KARATAŞ </w:t>
            </w: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:rsidR="00C40C7C" w:rsidRPr="00395769" w:rsidRDefault="00C40C7C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7998" w:rsidRPr="00A55882" w:rsidTr="00E9656E">
        <w:trPr>
          <w:trHeight w:val="776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E17998" w:rsidRPr="00A55882" w:rsidRDefault="00E17998" w:rsidP="00C40C7C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E17998" w:rsidRPr="00A55882" w:rsidRDefault="00E17998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10.00</w:t>
            </w:r>
          </w:p>
          <w:p w:rsidR="00E17998" w:rsidRPr="00A55882" w:rsidRDefault="00E17998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10.50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E17998" w:rsidRPr="00395769" w:rsidRDefault="00E17998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E17998" w:rsidRPr="00395769" w:rsidRDefault="00E17998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shd w:val="clear" w:color="auto" w:fill="D9D9D9" w:themeFill="background1" w:themeFillShade="D9"/>
            <w:vAlign w:val="center"/>
          </w:tcPr>
          <w:p w:rsidR="00E17998" w:rsidRPr="00395769" w:rsidRDefault="00E17998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:rsidR="00E17998" w:rsidRPr="00395769" w:rsidRDefault="00E17998" w:rsidP="00E1799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6A20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386A20" w:rsidRPr="00A55882" w:rsidRDefault="00386A20" w:rsidP="00C40C7C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386A20" w:rsidRPr="00A55882" w:rsidRDefault="00386A20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11.00</w:t>
            </w:r>
          </w:p>
          <w:p w:rsidR="00386A20" w:rsidRPr="00A55882" w:rsidRDefault="00386A20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11.50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386A20" w:rsidRPr="00395769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MAT1341</w:t>
            </w:r>
          </w:p>
          <w:p w:rsidR="00386A20" w:rsidRPr="00395769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Matematik I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386A20" w:rsidRPr="00395769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86A20" w:rsidRPr="00386A20" w:rsidRDefault="00386A20" w:rsidP="00386A2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6A20">
              <w:rPr>
                <w:rFonts w:asciiTheme="minorHAnsi" w:hAnsiTheme="minorHAnsi"/>
                <w:sz w:val="20"/>
                <w:szCs w:val="20"/>
              </w:rPr>
              <w:t>BTO3211</w:t>
            </w:r>
          </w:p>
          <w:p w:rsidR="00386A20" w:rsidRPr="00386A20" w:rsidRDefault="00386A20" w:rsidP="00386A2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6A20">
              <w:rPr>
                <w:rFonts w:asciiTheme="minorHAnsi" w:hAnsiTheme="minorHAnsi"/>
                <w:sz w:val="20"/>
                <w:szCs w:val="20"/>
              </w:rPr>
              <w:t xml:space="preserve">İşletim Sistemleri ve </w:t>
            </w:r>
            <w:r>
              <w:rPr>
                <w:rFonts w:asciiTheme="minorHAnsi" w:hAnsiTheme="minorHAnsi"/>
                <w:sz w:val="20"/>
                <w:szCs w:val="20"/>
              </w:rPr>
              <w:t>Uygulamaları Gr:1</w:t>
            </w:r>
          </w:p>
          <w:p w:rsidR="00386A20" w:rsidRPr="00395769" w:rsidRDefault="00386A20" w:rsidP="00386A2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6A20">
              <w:rPr>
                <w:rFonts w:asciiTheme="minorHAnsi" w:hAnsiTheme="minorHAnsi"/>
                <w:sz w:val="20"/>
                <w:szCs w:val="20"/>
              </w:rPr>
              <w:t xml:space="preserve">Yrd. Doç. Dr. </w:t>
            </w:r>
            <w:proofErr w:type="spellStart"/>
            <w:r w:rsidRPr="00386A20">
              <w:rPr>
                <w:rFonts w:asciiTheme="minorHAnsi" w:hAnsiTheme="minorHAnsi"/>
                <w:sz w:val="20"/>
                <w:szCs w:val="20"/>
              </w:rPr>
              <w:t>Gülüstan</w:t>
            </w:r>
            <w:proofErr w:type="spellEnd"/>
            <w:r w:rsidRPr="00386A20">
              <w:rPr>
                <w:rFonts w:asciiTheme="minorHAnsi" w:hAnsiTheme="minorHAnsi"/>
                <w:sz w:val="20"/>
                <w:szCs w:val="20"/>
              </w:rPr>
              <w:t xml:space="preserve"> DOĞAN</w:t>
            </w: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:rsidR="00386A20" w:rsidRPr="00395769" w:rsidRDefault="00386A20" w:rsidP="00E1799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6A20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386A20" w:rsidRPr="00A55882" w:rsidRDefault="00386A20" w:rsidP="00C40C7C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386A20" w:rsidRPr="00A55882" w:rsidRDefault="00386A20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12.00</w:t>
            </w:r>
          </w:p>
          <w:p w:rsidR="00386A20" w:rsidRPr="00A55882" w:rsidRDefault="00386A20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12.50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386A20" w:rsidRPr="00395769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386A20" w:rsidRPr="00395769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shd w:val="clear" w:color="auto" w:fill="D9D9D9" w:themeFill="background1" w:themeFillShade="D9"/>
            <w:vAlign w:val="center"/>
          </w:tcPr>
          <w:p w:rsidR="00386A20" w:rsidRPr="00395769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:rsidR="00386A20" w:rsidRPr="00395769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6A20" w:rsidRPr="00A55882" w:rsidTr="00E9656E">
        <w:trPr>
          <w:trHeight w:val="337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386A20" w:rsidRPr="00A55882" w:rsidRDefault="00386A20" w:rsidP="00C40C7C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386A20" w:rsidRPr="00A55882" w:rsidRDefault="00386A20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13.00</w:t>
            </w:r>
          </w:p>
          <w:p w:rsidR="00386A20" w:rsidRPr="00A55882" w:rsidRDefault="00386A20" w:rsidP="00C40C7C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13.50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386A20" w:rsidRPr="00395769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TDB1031</w:t>
            </w:r>
          </w:p>
          <w:p w:rsidR="00386A20" w:rsidRPr="00395769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Türkçe I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386A20" w:rsidRPr="00395769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BTO2111 </w:t>
            </w:r>
          </w:p>
          <w:p w:rsidR="00386A20" w:rsidRPr="00395769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Programlama Dilleri I Gr:2</w:t>
            </w:r>
          </w:p>
          <w:p w:rsidR="00386A20" w:rsidRPr="00395769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Doç. Dr. Serhat B. KERT</w:t>
            </w:r>
          </w:p>
        </w:tc>
        <w:tc>
          <w:tcPr>
            <w:tcW w:w="4160" w:type="dxa"/>
            <w:gridSpan w:val="3"/>
            <w:shd w:val="clear" w:color="auto" w:fill="D9D9D9" w:themeFill="background1" w:themeFillShade="D9"/>
            <w:vAlign w:val="center"/>
          </w:tcPr>
          <w:p w:rsidR="00386A20" w:rsidRPr="00395769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86A20" w:rsidRPr="00386A20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6A20">
              <w:rPr>
                <w:rFonts w:asciiTheme="minorHAnsi" w:hAnsiTheme="minorHAnsi"/>
                <w:sz w:val="20"/>
                <w:szCs w:val="20"/>
              </w:rPr>
              <w:t>BTO4161</w:t>
            </w:r>
          </w:p>
          <w:p w:rsidR="00386A20" w:rsidRPr="00386A20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6A20">
              <w:rPr>
                <w:rFonts w:asciiTheme="minorHAnsi" w:hAnsiTheme="minorHAnsi"/>
                <w:sz w:val="20"/>
                <w:szCs w:val="20"/>
              </w:rPr>
              <w:t>Proje Geliştirme ve Yönetimi I Gr.1</w:t>
            </w:r>
          </w:p>
          <w:p w:rsidR="00386A20" w:rsidRPr="00AD31D8" w:rsidRDefault="00386A20" w:rsidP="00C40C7C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86A20">
              <w:rPr>
                <w:rFonts w:asciiTheme="minorHAnsi" w:hAnsiTheme="minorHAnsi"/>
                <w:sz w:val="20"/>
                <w:szCs w:val="20"/>
              </w:rPr>
              <w:t>Doç. Dr. Ş. Feza ORHAN</w:t>
            </w:r>
          </w:p>
        </w:tc>
      </w:tr>
      <w:tr w:rsidR="00386A20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386A20" w:rsidRPr="00A55882" w:rsidRDefault="00386A20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386A20" w:rsidRPr="00A55882" w:rsidRDefault="00386A20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14.00</w:t>
            </w:r>
          </w:p>
          <w:p w:rsidR="00386A20" w:rsidRPr="00A55882" w:rsidRDefault="00386A20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14.50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386A20" w:rsidRPr="00395769" w:rsidRDefault="00386A20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386A20" w:rsidRPr="00395769" w:rsidRDefault="00386A20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86A20" w:rsidRPr="00386A20" w:rsidRDefault="00386A20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6A20">
              <w:rPr>
                <w:rFonts w:asciiTheme="minorHAnsi" w:hAnsiTheme="minorHAnsi"/>
                <w:sz w:val="20"/>
                <w:szCs w:val="20"/>
              </w:rPr>
              <w:t>BTO3211</w:t>
            </w:r>
          </w:p>
          <w:p w:rsidR="00386A20" w:rsidRPr="00386A20" w:rsidRDefault="00386A20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6A20">
              <w:rPr>
                <w:rFonts w:asciiTheme="minorHAnsi" w:hAnsiTheme="minorHAnsi"/>
                <w:sz w:val="20"/>
                <w:szCs w:val="20"/>
              </w:rPr>
              <w:t>İşletim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Sistemleri ve Uygulamaları Gr:2</w:t>
            </w:r>
          </w:p>
          <w:p w:rsidR="00386A20" w:rsidRPr="00AD31D8" w:rsidRDefault="00386A20" w:rsidP="0003264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86A20">
              <w:rPr>
                <w:rFonts w:asciiTheme="minorHAnsi" w:hAnsiTheme="minorHAnsi"/>
                <w:sz w:val="20"/>
                <w:szCs w:val="20"/>
              </w:rPr>
              <w:t xml:space="preserve">Yrd. Doç. Dr. </w:t>
            </w:r>
            <w:proofErr w:type="spellStart"/>
            <w:r w:rsidRPr="00386A20">
              <w:rPr>
                <w:rFonts w:asciiTheme="minorHAnsi" w:hAnsiTheme="minorHAnsi"/>
                <w:sz w:val="20"/>
                <w:szCs w:val="20"/>
              </w:rPr>
              <w:t>Gülüstan</w:t>
            </w:r>
            <w:proofErr w:type="spellEnd"/>
            <w:r w:rsidRPr="00386A20">
              <w:rPr>
                <w:rFonts w:asciiTheme="minorHAnsi" w:hAnsiTheme="minorHAnsi"/>
                <w:sz w:val="20"/>
                <w:szCs w:val="20"/>
              </w:rPr>
              <w:t xml:space="preserve"> DOĞAN </w:t>
            </w:r>
          </w:p>
        </w:tc>
        <w:tc>
          <w:tcPr>
            <w:tcW w:w="3679" w:type="dxa"/>
            <w:gridSpan w:val="2"/>
            <w:vMerge/>
            <w:shd w:val="clear" w:color="auto" w:fill="D9D9D9" w:themeFill="background1" w:themeFillShade="D9"/>
            <w:vAlign w:val="center"/>
          </w:tcPr>
          <w:p w:rsidR="00386A20" w:rsidRPr="00AD31D8" w:rsidRDefault="00386A20" w:rsidP="0003264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386A20" w:rsidRPr="00A55882" w:rsidTr="00E9656E">
        <w:trPr>
          <w:trHeight w:val="762"/>
        </w:trPr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6A20" w:rsidRPr="00A55882" w:rsidRDefault="00386A20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6A20" w:rsidRPr="00A55882" w:rsidRDefault="00386A20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15.00</w:t>
            </w:r>
          </w:p>
          <w:p w:rsidR="00386A20" w:rsidRPr="00A55882" w:rsidRDefault="00386A20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A20" w:rsidRPr="00395769" w:rsidRDefault="00386A20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A20" w:rsidRPr="00395769" w:rsidRDefault="00386A20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A20" w:rsidRPr="00AD31D8" w:rsidRDefault="00386A20" w:rsidP="0003264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A20" w:rsidRPr="00AD31D8" w:rsidRDefault="00386A20" w:rsidP="0003264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16.00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16.50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shd w:val="clear" w:color="auto" w:fill="D9D9D9" w:themeFill="background1" w:themeFillShade="D9"/>
            <w:vAlign w:val="center"/>
          </w:tcPr>
          <w:p w:rsidR="00032646" w:rsidRPr="00AD31D8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17.00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17.50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:rsidR="00032646" w:rsidRPr="00395769" w:rsidRDefault="00032646" w:rsidP="00386A2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 w:val="restart"/>
            <w:textDirection w:val="btLr"/>
          </w:tcPr>
          <w:p w:rsidR="00032646" w:rsidRPr="00A55882" w:rsidRDefault="00032646" w:rsidP="00032646">
            <w:pPr>
              <w:ind w:left="113" w:right="113"/>
              <w:jc w:val="center"/>
              <w:rPr>
                <w:rFonts w:asciiTheme="minorHAnsi" w:hAnsiTheme="minorHAnsi"/>
                <w:b/>
                <w:u w:val="single"/>
              </w:rPr>
            </w:pPr>
            <w:r w:rsidRPr="00A55882">
              <w:rPr>
                <w:rFonts w:asciiTheme="minorHAnsi" w:hAnsiTheme="minorHAnsi"/>
                <w:b/>
                <w:sz w:val="20"/>
                <w:u w:val="single"/>
              </w:rPr>
              <w:t>PERŞEMBE</w:t>
            </w:r>
          </w:p>
        </w:tc>
        <w:tc>
          <w:tcPr>
            <w:tcW w:w="1170" w:type="dxa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09.00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09.50</w:t>
            </w:r>
          </w:p>
        </w:tc>
        <w:tc>
          <w:tcPr>
            <w:tcW w:w="3544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BTO2151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Eğitimde Materyal Tasarımı ve Kullanımı</w:t>
            </w:r>
            <w:r w:rsidR="004F36F2">
              <w:rPr>
                <w:rFonts w:asciiTheme="minorHAnsi" w:hAnsiTheme="minorHAnsi"/>
                <w:sz w:val="20"/>
                <w:szCs w:val="20"/>
              </w:rPr>
              <w:t xml:space="preserve"> Gr.1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Prof. Dr. İlhan VARANK</w:t>
            </w:r>
          </w:p>
        </w:tc>
        <w:tc>
          <w:tcPr>
            <w:tcW w:w="4160" w:type="dxa"/>
            <w:gridSpan w:val="3"/>
            <w:vMerge w:val="restart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BTO3211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İşletim Sistemleri ve Uygulamaları Gr:1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Yrd. Doç. Dr. </w:t>
            </w:r>
            <w:proofErr w:type="spellStart"/>
            <w:r w:rsidRPr="00395769">
              <w:rPr>
                <w:rFonts w:asciiTheme="minorHAnsi" w:hAnsiTheme="minorHAnsi"/>
                <w:sz w:val="20"/>
                <w:szCs w:val="20"/>
              </w:rPr>
              <w:t>Gülüstan</w:t>
            </w:r>
            <w:proofErr w:type="spellEnd"/>
            <w:r w:rsidRPr="00395769">
              <w:rPr>
                <w:rFonts w:asciiTheme="minorHAnsi" w:hAnsiTheme="minorHAnsi"/>
                <w:sz w:val="20"/>
                <w:szCs w:val="20"/>
              </w:rPr>
              <w:t xml:space="preserve"> DOĞAN </w:t>
            </w:r>
          </w:p>
        </w:tc>
        <w:tc>
          <w:tcPr>
            <w:tcW w:w="3679" w:type="dxa"/>
            <w:gridSpan w:val="2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10.00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10.50</w:t>
            </w:r>
          </w:p>
        </w:tc>
        <w:tc>
          <w:tcPr>
            <w:tcW w:w="3544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EGT4011</w:t>
            </w:r>
          </w:p>
          <w:p w:rsidR="00032646" w:rsidRPr="00395769" w:rsidRDefault="00E66F8A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Okul Deneyimi I Gr:24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Yrd. Doç. Dr. Tuncay SEVİNDİK</w:t>
            </w: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11.00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11.50</w:t>
            </w:r>
          </w:p>
        </w:tc>
        <w:tc>
          <w:tcPr>
            <w:tcW w:w="3544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 w:val="restart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BTO3211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İşletim Sistemleri ve Uygulamaları Gr:2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Yrd. Doç. Dr. </w:t>
            </w:r>
            <w:proofErr w:type="spellStart"/>
            <w:r w:rsidRPr="00395769">
              <w:rPr>
                <w:rFonts w:asciiTheme="minorHAnsi" w:hAnsiTheme="minorHAnsi"/>
                <w:sz w:val="20"/>
                <w:szCs w:val="20"/>
              </w:rPr>
              <w:t>Gülüstan</w:t>
            </w:r>
            <w:proofErr w:type="spellEnd"/>
            <w:r w:rsidRPr="00395769">
              <w:rPr>
                <w:rFonts w:asciiTheme="minorHAnsi" w:hAnsiTheme="minorHAnsi"/>
                <w:sz w:val="20"/>
                <w:szCs w:val="20"/>
              </w:rPr>
              <w:t xml:space="preserve"> DOĞAN </w:t>
            </w:r>
          </w:p>
        </w:tc>
        <w:tc>
          <w:tcPr>
            <w:tcW w:w="3679" w:type="dxa"/>
            <w:gridSpan w:val="2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EGT4011</w:t>
            </w:r>
          </w:p>
          <w:p w:rsidR="00032646" w:rsidRPr="00395769" w:rsidRDefault="00E66F8A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Okul Deneyimi I Gr:25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Yrd. Doç. Dr. M. Betül YILMAZ</w:t>
            </w: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12.00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12.50</w:t>
            </w:r>
          </w:p>
        </w:tc>
        <w:tc>
          <w:tcPr>
            <w:tcW w:w="3544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13.00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13.50</w:t>
            </w:r>
          </w:p>
        </w:tc>
        <w:tc>
          <w:tcPr>
            <w:tcW w:w="3544" w:type="dxa"/>
            <w:vMerge w:val="restart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EGT1011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Eğitim Bilimine Giriş</w:t>
            </w:r>
            <w:r w:rsidR="004F36F2">
              <w:rPr>
                <w:rFonts w:asciiTheme="minorHAnsi" w:hAnsiTheme="minorHAnsi"/>
                <w:sz w:val="20"/>
                <w:szCs w:val="20"/>
              </w:rPr>
              <w:t xml:space="preserve"> Gr.8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Yrd. Doç. Dr. Hasan AYDIN</w:t>
            </w:r>
          </w:p>
        </w:tc>
        <w:tc>
          <w:tcPr>
            <w:tcW w:w="3402" w:type="dxa"/>
            <w:vMerge w:val="restart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EGT2121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Düşünme ve Problem Çözme</w:t>
            </w:r>
            <w:r w:rsidR="004F36F2">
              <w:rPr>
                <w:rFonts w:asciiTheme="minorHAnsi" w:hAnsiTheme="minorHAnsi"/>
                <w:sz w:val="20"/>
                <w:szCs w:val="20"/>
              </w:rPr>
              <w:t xml:space="preserve"> Gr.1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Yrd. Doç. Dr. Bülent ALCI</w:t>
            </w:r>
          </w:p>
        </w:tc>
        <w:tc>
          <w:tcPr>
            <w:tcW w:w="4160" w:type="dxa"/>
            <w:gridSpan w:val="3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 w:val="restart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BTO4071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Web Tasarımı Gr:2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Doç. Dr. Serhat B. KERT</w:t>
            </w: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14.00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14.50</w:t>
            </w:r>
          </w:p>
        </w:tc>
        <w:tc>
          <w:tcPr>
            <w:tcW w:w="3544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BTO3831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Mesaj Tasarımı ve İletişim </w:t>
            </w:r>
            <w:r w:rsidR="004F36F2">
              <w:rPr>
                <w:rFonts w:asciiTheme="minorHAnsi" w:hAnsiTheme="minorHAnsi"/>
                <w:sz w:val="20"/>
                <w:szCs w:val="20"/>
              </w:rPr>
              <w:t>Gr.1</w:t>
            </w:r>
            <w:r w:rsidRPr="00395769">
              <w:rPr>
                <w:rFonts w:asciiTheme="minorHAnsi" w:hAnsiTheme="minorHAnsi"/>
                <w:sz w:val="20"/>
                <w:szCs w:val="20"/>
              </w:rPr>
              <w:t>(Seçmeli 6)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lastRenderedPageBreak/>
              <w:t>Murat DAĞITMAÇ</w:t>
            </w:r>
          </w:p>
        </w:tc>
        <w:tc>
          <w:tcPr>
            <w:tcW w:w="1418" w:type="dxa"/>
            <w:vMerge w:val="restart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lastRenderedPageBreak/>
              <w:t>BTO3921</w:t>
            </w:r>
          </w:p>
          <w:p w:rsidR="004F36F2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Mesleki İng. II</w:t>
            </w:r>
            <w:r w:rsidR="004F36F2">
              <w:rPr>
                <w:rFonts w:asciiTheme="minorHAnsi" w:hAnsiTheme="minorHAnsi"/>
                <w:sz w:val="20"/>
                <w:szCs w:val="20"/>
              </w:rPr>
              <w:t xml:space="preserve"> Gr.1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 (Seçmeli 6)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lastRenderedPageBreak/>
              <w:t>Prof. Dr. İlhan VARANK</w:t>
            </w:r>
          </w:p>
        </w:tc>
        <w:tc>
          <w:tcPr>
            <w:tcW w:w="1183" w:type="dxa"/>
            <w:vMerge w:val="restart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lastRenderedPageBreak/>
              <w:t>EGT2172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Eğitim Sosyolojisi</w:t>
            </w:r>
            <w:r w:rsidR="004F36F2">
              <w:rPr>
                <w:rFonts w:asciiTheme="minorHAnsi" w:hAnsiTheme="minorHAnsi"/>
                <w:sz w:val="20"/>
                <w:szCs w:val="20"/>
              </w:rPr>
              <w:t>Gr.3</w:t>
            </w:r>
            <w:r w:rsidRPr="00395769">
              <w:rPr>
                <w:rFonts w:asciiTheme="minorHAnsi" w:hAnsiTheme="minorHAnsi"/>
                <w:sz w:val="20"/>
                <w:szCs w:val="20"/>
              </w:rPr>
              <w:t xml:space="preserve"> (Seçmeli </w:t>
            </w:r>
            <w:r w:rsidRPr="00395769">
              <w:rPr>
                <w:rFonts w:asciiTheme="minorHAnsi" w:hAnsiTheme="minorHAnsi"/>
                <w:sz w:val="20"/>
                <w:szCs w:val="20"/>
              </w:rPr>
              <w:lastRenderedPageBreak/>
              <w:t>6)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Doç. Dr. Mehmet ŞAHİN</w:t>
            </w:r>
          </w:p>
        </w:tc>
        <w:tc>
          <w:tcPr>
            <w:tcW w:w="3679" w:type="dxa"/>
            <w:gridSpan w:val="2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15.00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15.50</w:t>
            </w:r>
          </w:p>
        </w:tc>
        <w:tc>
          <w:tcPr>
            <w:tcW w:w="3544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3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 w:val="restart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BTO4071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Web Tasarımı Gr:2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lastRenderedPageBreak/>
              <w:t>Doç. Dr. Serhat B. KERT</w:t>
            </w: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16.00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16.50</w:t>
            </w:r>
          </w:p>
        </w:tc>
        <w:tc>
          <w:tcPr>
            <w:tcW w:w="3544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798"/>
        </w:trPr>
        <w:tc>
          <w:tcPr>
            <w:tcW w:w="384" w:type="dxa"/>
            <w:vMerge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17.00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17.50</w:t>
            </w:r>
          </w:p>
        </w:tc>
        <w:tc>
          <w:tcPr>
            <w:tcW w:w="3544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 w:val="restart"/>
            <w:shd w:val="clear" w:color="auto" w:fill="D9D9D9" w:themeFill="background1" w:themeFillShade="D9"/>
            <w:textDirection w:val="btLr"/>
          </w:tcPr>
          <w:p w:rsidR="00032646" w:rsidRPr="00A55882" w:rsidRDefault="00032646" w:rsidP="00032646">
            <w:pPr>
              <w:ind w:left="113" w:right="113"/>
              <w:jc w:val="center"/>
              <w:rPr>
                <w:rFonts w:asciiTheme="minorHAnsi" w:hAnsiTheme="minorHAnsi"/>
                <w:b/>
                <w:u w:val="single"/>
              </w:rPr>
            </w:pPr>
            <w:r w:rsidRPr="00A55882">
              <w:rPr>
                <w:rFonts w:asciiTheme="minorHAnsi" w:hAnsiTheme="minorHAnsi"/>
                <w:b/>
                <w:sz w:val="20"/>
                <w:u w:val="single"/>
              </w:rPr>
              <w:t>CUMA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09.00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09.50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BTO2111 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Programlama Dilleri I Gr:1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Doç. Dr. Serhat B. KERT</w:t>
            </w:r>
          </w:p>
        </w:tc>
        <w:tc>
          <w:tcPr>
            <w:tcW w:w="416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BTO3151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Uzaktan Eğitim</w:t>
            </w:r>
            <w:r w:rsidR="004F36F2">
              <w:rPr>
                <w:rFonts w:asciiTheme="minorHAnsi" w:hAnsiTheme="minorHAnsi"/>
                <w:sz w:val="20"/>
                <w:szCs w:val="20"/>
              </w:rPr>
              <w:t xml:space="preserve"> Gr.1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Yrd. Doç. Dr. Tuncay SEVİNDİK</w:t>
            </w: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10.00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10.50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758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11.00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11.50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BTO3151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Uzaktan Eğitim</w:t>
            </w:r>
            <w:r w:rsidR="004F36F2">
              <w:rPr>
                <w:rFonts w:asciiTheme="minorHAnsi" w:hAnsiTheme="minorHAnsi"/>
                <w:sz w:val="20"/>
                <w:szCs w:val="20"/>
              </w:rPr>
              <w:t xml:space="preserve"> Gr.1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Yrd. Doç. Dr. Tuncay SEVİNDİK</w:t>
            </w: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12.00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12.50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Merge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172B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42172B" w:rsidRPr="00A55882" w:rsidRDefault="0042172B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13.00</w:t>
            </w:r>
          </w:p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13.50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MDB1031</w:t>
            </w:r>
          </w:p>
          <w:p w:rsidR="0042172B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İngilizce I</w:t>
            </w:r>
          </w:p>
          <w:p w:rsidR="00E9656E" w:rsidRPr="00E9656E" w:rsidRDefault="00E9656E" w:rsidP="00032646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9656E">
              <w:rPr>
                <w:rFonts w:asciiTheme="minorHAnsi" w:hAnsiTheme="minorHAnsi"/>
                <w:color w:val="FF0000"/>
                <w:sz w:val="20"/>
                <w:szCs w:val="20"/>
              </w:rPr>
              <w:t>2015 Kayıtlı Öğrencileri için: Gr.88-Gr.89</w:t>
            </w:r>
          </w:p>
          <w:p w:rsidR="00E9656E" w:rsidRPr="00E9656E" w:rsidRDefault="00E9656E" w:rsidP="00032646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9656E">
              <w:rPr>
                <w:rFonts w:asciiTheme="minorHAnsi" w:hAnsiTheme="minorHAnsi"/>
                <w:color w:val="FF0000"/>
                <w:sz w:val="20"/>
                <w:szCs w:val="20"/>
              </w:rPr>
              <w:t>2014 ve Öncesi Kayıtlılar: Gr.92</w:t>
            </w:r>
          </w:p>
          <w:p w:rsidR="00E9656E" w:rsidRPr="00395769" w:rsidRDefault="00E9656E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BTO2111 </w:t>
            </w:r>
          </w:p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Programlama Dilleri I Gr:2</w:t>
            </w:r>
          </w:p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 xml:space="preserve">Doç. Dr. Serhat B. KERT </w:t>
            </w:r>
          </w:p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shd w:val="clear" w:color="auto" w:fill="D9D9D9" w:themeFill="background1" w:themeFillShade="D9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2172B" w:rsidRPr="00395769" w:rsidRDefault="0042172B" w:rsidP="004217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EGT4011</w:t>
            </w:r>
          </w:p>
          <w:p w:rsidR="0042172B" w:rsidRPr="00395769" w:rsidRDefault="00216BD5" w:rsidP="004217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Okul Deneyimi I Gr:24</w:t>
            </w:r>
          </w:p>
          <w:p w:rsidR="0042172B" w:rsidRPr="00395769" w:rsidRDefault="0042172B" w:rsidP="004217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Yrd. Doç. Dr. Tuncay SEVİNDİK</w:t>
            </w:r>
          </w:p>
        </w:tc>
      </w:tr>
      <w:tr w:rsidR="0042172B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42172B" w:rsidRPr="00A55882" w:rsidRDefault="0042172B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14.00</w:t>
            </w:r>
          </w:p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14.50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shd w:val="clear" w:color="auto" w:fill="D9D9D9" w:themeFill="background1" w:themeFillShade="D9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  <w:shd w:val="clear" w:color="auto" w:fill="D9D9D9" w:themeFill="background1" w:themeFillShade="D9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172B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42172B" w:rsidRPr="00A55882" w:rsidRDefault="0042172B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15.00</w:t>
            </w:r>
          </w:p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15.50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60" w:type="dxa"/>
            <w:gridSpan w:val="3"/>
            <w:shd w:val="clear" w:color="auto" w:fill="D9D9D9" w:themeFill="background1" w:themeFillShade="D9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  <w:shd w:val="clear" w:color="auto" w:fill="D9D9D9" w:themeFill="background1" w:themeFillShade="D9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172B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42172B" w:rsidRPr="00A55882" w:rsidRDefault="0042172B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16.00</w:t>
            </w:r>
          </w:p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16.50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shd w:val="clear" w:color="auto" w:fill="D9D9D9" w:themeFill="background1" w:themeFillShade="D9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  <w:shd w:val="clear" w:color="auto" w:fill="D9D9D9" w:themeFill="background1" w:themeFillShade="D9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  <w:shd w:val="clear" w:color="auto" w:fill="D9D9D9" w:themeFill="background1" w:themeFillShade="D9"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17.00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17.50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shd w:val="clear" w:color="auto" w:fill="D9D9D9" w:themeFill="background1" w:themeFillShade="D9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 w:val="restart"/>
            <w:textDirection w:val="btLr"/>
          </w:tcPr>
          <w:p w:rsidR="00032646" w:rsidRPr="00A55882" w:rsidRDefault="00032646" w:rsidP="00032646">
            <w:pPr>
              <w:ind w:left="113" w:right="113"/>
              <w:jc w:val="center"/>
              <w:rPr>
                <w:rFonts w:asciiTheme="minorHAnsi" w:hAnsiTheme="minorHAnsi"/>
                <w:b/>
                <w:u w:val="single"/>
              </w:rPr>
            </w:pPr>
            <w:r w:rsidRPr="00A55882">
              <w:rPr>
                <w:rFonts w:asciiTheme="minorHAnsi" w:hAnsiTheme="minorHAnsi"/>
                <w:b/>
                <w:sz w:val="20"/>
                <w:u w:val="single"/>
              </w:rPr>
              <w:t>CUMARTESİ</w:t>
            </w:r>
          </w:p>
        </w:tc>
        <w:tc>
          <w:tcPr>
            <w:tcW w:w="1170" w:type="dxa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09.00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09.50</w:t>
            </w:r>
          </w:p>
        </w:tc>
        <w:tc>
          <w:tcPr>
            <w:tcW w:w="3544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EGT4011</w:t>
            </w:r>
          </w:p>
          <w:p w:rsidR="00032646" w:rsidRPr="00395769" w:rsidRDefault="00216BD5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Okul Deneyimi I Gr:22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Prof. Dr. İlhan VARANK</w:t>
            </w:r>
          </w:p>
        </w:tc>
        <w:tc>
          <w:tcPr>
            <w:tcW w:w="1840" w:type="dxa"/>
            <w:vMerge w:val="restart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EGT4011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Okul Deneyimi I Gr:2</w:t>
            </w:r>
            <w:r w:rsidR="00216BD5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Doç. Dr. Ş. Feza ORHAN</w:t>
            </w: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10.00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10.50</w:t>
            </w:r>
          </w:p>
        </w:tc>
        <w:tc>
          <w:tcPr>
            <w:tcW w:w="3544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11.00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11.50</w:t>
            </w:r>
          </w:p>
        </w:tc>
        <w:tc>
          <w:tcPr>
            <w:tcW w:w="3544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12.00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12.50</w:t>
            </w:r>
          </w:p>
        </w:tc>
        <w:tc>
          <w:tcPr>
            <w:tcW w:w="3544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</w:tcPr>
          <w:p w:rsidR="00032646" w:rsidRPr="00395769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172B" w:rsidRPr="00A55882" w:rsidTr="00E9656E">
        <w:trPr>
          <w:trHeight w:val="273"/>
        </w:trPr>
        <w:tc>
          <w:tcPr>
            <w:tcW w:w="384" w:type="dxa"/>
            <w:vMerge/>
          </w:tcPr>
          <w:p w:rsidR="0042172B" w:rsidRPr="00A55882" w:rsidRDefault="0042172B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13.00</w:t>
            </w:r>
          </w:p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13.50</w:t>
            </w:r>
          </w:p>
        </w:tc>
        <w:tc>
          <w:tcPr>
            <w:tcW w:w="3544" w:type="dxa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 w:val="restart"/>
            <w:vAlign w:val="center"/>
          </w:tcPr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EGT4011</w:t>
            </w:r>
          </w:p>
          <w:p w:rsidR="0042172B" w:rsidRPr="00395769" w:rsidRDefault="00216BD5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Okul Deneyimi I Gr:25</w:t>
            </w:r>
          </w:p>
          <w:p w:rsidR="0042172B" w:rsidRPr="00395769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95769">
              <w:rPr>
                <w:rFonts w:asciiTheme="minorHAnsi" w:hAnsiTheme="minorHAnsi"/>
                <w:sz w:val="20"/>
                <w:szCs w:val="20"/>
              </w:rPr>
              <w:t>Yrd. Doç. Dr. M. Betül YILMAZ</w:t>
            </w:r>
          </w:p>
        </w:tc>
      </w:tr>
      <w:tr w:rsidR="0042172B" w:rsidRPr="00A55882" w:rsidTr="00E9656E">
        <w:trPr>
          <w:trHeight w:val="273"/>
        </w:trPr>
        <w:tc>
          <w:tcPr>
            <w:tcW w:w="384" w:type="dxa"/>
            <w:vMerge/>
          </w:tcPr>
          <w:p w:rsidR="0042172B" w:rsidRPr="00A55882" w:rsidRDefault="0042172B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14.00</w:t>
            </w:r>
          </w:p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14.50</w:t>
            </w:r>
          </w:p>
        </w:tc>
        <w:tc>
          <w:tcPr>
            <w:tcW w:w="3544" w:type="dxa"/>
            <w:vAlign w:val="center"/>
          </w:tcPr>
          <w:p w:rsidR="0042172B" w:rsidRPr="00A55882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2172B" w:rsidRPr="00A55882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42172B" w:rsidRPr="00A55882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42172B" w:rsidRPr="00A55882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172B" w:rsidRPr="00A55882" w:rsidTr="00E9656E">
        <w:trPr>
          <w:trHeight w:val="273"/>
        </w:trPr>
        <w:tc>
          <w:tcPr>
            <w:tcW w:w="384" w:type="dxa"/>
            <w:vMerge/>
          </w:tcPr>
          <w:p w:rsidR="0042172B" w:rsidRPr="00A55882" w:rsidRDefault="0042172B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15.00</w:t>
            </w:r>
          </w:p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15.50</w:t>
            </w:r>
          </w:p>
        </w:tc>
        <w:tc>
          <w:tcPr>
            <w:tcW w:w="3544" w:type="dxa"/>
            <w:vAlign w:val="center"/>
          </w:tcPr>
          <w:p w:rsidR="0042172B" w:rsidRPr="00A55882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2172B" w:rsidRPr="00A55882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42172B" w:rsidRPr="00A55882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42172B" w:rsidRPr="00A55882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172B" w:rsidRPr="00A55882" w:rsidTr="00E9656E">
        <w:trPr>
          <w:trHeight w:val="273"/>
        </w:trPr>
        <w:tc>
          <w:tcPr>
            <w:tcW w:w="384" w:type="dxa"/>
            <w:vMerge/>
          </w:tcPr>
          <w:p w:rsidR="0042172B" w:rsidRPr="00A55882" w:rsidRDefault="0042172B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16.00</w:t>
            </w:r>
          </w:p>
          <w:p w:rsidR="0042172B" w:rsidRPr="00A55882" w:rsidRDefault="0042172B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16.50</w:t>
            </w:r>
          </w:p>
        </w:tc>
        <w:tc>
          <w:tcPr>
            <w:tcW w:w="3544" w:type="dxa"/>
            <w:vAlign w:val="center"/>
          </w:tcPr>
          <w:p w:rsidR="0042172B" w:rsidRPr="00A55882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2172B" w:rsidRPr="00A55882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42172B" w:rsidRPr="00A55882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  <w:vAlign w:val="center"/>
          </w:tcPr>
          <w:p w:rsidR="0042172B" w:rsidRPr="00A55882" w:rsidRDefault="0042172B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2646" w:rsidRPr="00A55882" w:rsidTr="00E9656E">
        <w:trPr>
          <w:trHeight w:val="273"/>
        </w:trPr>
        <w:tc>
          <w:tcPr>
            <w:tcW w:w="384" w:type="dxa"/>
            <w:vMerge/>
          </w:tcPr>
          <w:p w:rsidR="00032646" w:rsidRPr="00A55882" w:rsidRDefault="00032646" w:rsidP="0003264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t>17.00</w:t>
            </w:r>
          </w:p>
          <w:p w:rsidR="00032646" w:rsidRPr="00A55882" w:rsidRDefault="00032646" w:rsidP="00032646">
            <w:pPr>
              <w:pStyle w:val="Balk4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A55882">
              <w:rPr>
                <w:rFonts w:asciiTheme="minorHAnsi" w:hAnsiTheme="minorHAnsi"/>
                <w:bCs w:val="0"/>
                <w:sz w:val="20"/>
                <w:szCs w:val="20"/>
              </w:rPr>
              <w:lastRenderedPageBreak/>
              <w:t>17.50</w:t>
            </w:r>
          </w:p>
        </w:tc>
        <w:tc>
          <w:tcPr>
            <w:tcW w:w="3544" w:type="dxa"/>
            <w:vAlign w:val="center"/>
          </w:tcPr>
          <w:p w:rsidR="00032646" w:rsidRPr="00A55882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32646" w:rsidRPr="00A55882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032646" w:rsidRPr="00A55882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032646" w:rsidRPr="00A55882" w:rsidRDefault="00032646" w:rsidP="000326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D194B" w:rsidRDefault="005D194B" w:rsidP="003B5EC4">
      <w:pPr>
        <w:ind w:left="142"/>
      </w:pPr>
    </w:p>
    <w:sectPr w:rsidR="005D194B" w:rsidSect="003B5EC4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5EC4"/>
    <w:rsid w:val="000143C3"/>
    <w:rsid w:val="00032646"/>
    <w:rsid w:val="000B414F"/>
    <w:rsid w:val="000C3619"/>
    <w:rsid w:val="000E6FC8"/>
    <w:rsid w:val="0010562C"/>
    <w:rsid w:val="00162734"/>
    <w:rsid w:val="001A1172"/>
    <w:rsid w:val="001F7EEC"/>
    <w:rsid w:val="00216BD5"/>
    <w:rsid w:val="0025480F"/>
    <w:rsid w:val="00294F75"/>
    <w:rsid w:val="00310D34"/>
    <w:rsid w:val="00332DB0"/>
    <w:rsid w:val="00374D2F"/>
    <w:rsid w:val="00386A20"/>
    <w:rsid w:val="00395769"/>
    <w:rsid w:val="003B5734"/>
    <w:rsid w:val="003B5EC4"/>
    <w:rsid w:val="0042172B"/>
    <w:rsid w:val="004F36F2"/>
    <w:rsid w:val="00550911"/>
    <w:rsid w:val="005A48DF"/>
    <w:rsid w:val="005D194B"/>
    <w:rsid w:val="005F2129"/>
    <w:rsid w:val="00672AA1"/>
    <w:rsid w:val="006B6B03"/>
    <w:rsid w:val="006F7993"/>
    <w:rsid w:val="00701C3C"/>
    <w:rsid w:val="007031B9"/>
    <w:rsid w:val="0079085C"/>
    <w:rsid w:val="008505D9"/>
    <w:rsid w:val="008B2861"/>
    <w:rsid w:val="008B3834"/>
    <w:rsid w:val="008C7A5A"/>
    <w:rsid w:val="00962360"/>
    <w:rsid w:val="009821A5"/>
    <w:rsid w:val="009B4CA4"/>
    <w:rsid w:val="009D2456"/>
    <w:rsid w:val="009D4D22"/>
    <w:rsid w:val="009D781D"/>
    <w:rsid w:val="00A022D7"/>
    <w:rsid w:val="00A55882"/>
    <w:rsid w:val="00A80B1E"/>
    <w:rsid w:val="00AD31D8"/>
    <w:rsid w:val="00AF2600"/>
    <w:rsid w:val="00BF5FF2"/>
    <w:rsid w:val="00BF6997"/>
    <w:rsid w:val="00C143B8"/>
    <w:rsid w:val="00C40C7C"/>
    <w:rsid w:val="00C92A05"/>
    <w:rsid w:val="00C930C0"/>
    <w:rsid w:val="00CC55D9"/>
    <w:rsid w:val="00D12FEB"/>
    <w:rsid w:val="00D47EFB"/>
    <w:rsid w:val="00D936E5"/>
    <w:rsid w:val="00DB2BCE"/>
    <w:rsid w:val="00E118E0"/>
    <w:rsid w:val="00E17998"/>
    <w:rsid w:val="00E642FE"/>
    <w:rsid w:val="00E66F8A"/>
    <w:rsid w:val="00E67341"/>
    <w:rsid w:val="00E9656E"/>
    <w:rsid w:val="00E97F50"/>
    <w:rsid w:val="00EB07DA"/>
    <w:rsid w:val="00ED2CEB"/>
    <w:rsid w:val="00EE7D67"/>
    <w:rsid w:val="00F50B38"/>
    <w:rsid w:val="00F75EB2"/>
    <w:rsid w:val="00FA7857"/>
    <w:rsid w:val="00FD0705"/>
    <w:rsid w:val="00FD101F"/>
    <w:rsid w:val="00FF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A2A2A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CE"/>
  </w:style>
  <w:style w:type="paragraph" w:styleId="Balk4">
    <w:name w:val="heading 4"/>
    <w:basedOn w:val="Normal"/>
    <w:next w:val="Normal"/>
    <w:link w:val="Balk4Char"/>
    <w:uiPriority w:val="99"/>
    <w:qFormat/>
    <w:rsid w:val="003B5EC4"/>
    <w:pPr>
      <w:keepNext/>
      <w:jc w:val="center"/>
      <w:outlineLvl w:val="3"/>
    </w:pPr>
    <w:rPr>
      <w:rFonts w:ascii="Calibri" w:eastAsia="Times New Roman" w:hAnsi="Calibri"/>
      <w:b/>
      <w:bCs/>
      <w:color w:val="auto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5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9"/>
    <w:rsid w:val="003B5EC4"/>
    <w:rPr>
      <w:rFonts w:ascii="Calibri" w:eastAsia="Times New Roman" w:hAnsi="Calibri"/>
      <w:b/>
      <w:bCs/>
      <w:color w:val="auto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6F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6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seldakayak</dc:creator>
  <cp:lastModifiedBy>Deniz</cp:lastModifiedBy>
  <cp:revision>2</cp:revision>
  <cp:lastPrinted>2015-09-07T10:36:00Z</cp:lastPrinted>
  <dcterms:created xsi:type="dcterms:W3CDTF">2015-09-07T19:44:00Z</dcterms:created>
  <dcterms:modified xsi:type="dcterms:W3CDTF">2015-09-07T19:44:00Z</dcterms:modified>
</cp:coreProperties>
</file>