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C4" w:rsidRPr="003B5EC4" w:rsidRDefault="003B5EC4" w:rsidP="003B5EC4">
      <w:pPr>
        <w:jc w:val="center"/>
        <w:rPr>
          <w:rFonts w:asciiTheme="minorHAnsi" w:hAnsiTheme="minorHAnsi"/>
          <w:b/>
          <w:sz w:val="22"/>
        </w:rPr>
      </w:pPr>
      <w:r w:rsidRPr="003B5EC4">
        <w:rPr>
          <w:rFonts w:asciiTheme="minorHAnsi" w:hAnsiTheme="minorHAnsi"/>
          <w:b/>
          <w:sz w:val="22"/>
        </w:rPr>
        <w:t>YILDIZ TEKNİK ÜNİVERSİTESİ</w:t>
      </w:r>
    </w:p>
    <w:p w:rsidR="003B5EC4" w:rsidRPr="003B5EC4" w:rsidRDefault="003B5EC4" w:rsidP="003B5EC4">
      <w:pPr>
        <w:jc w:val="center"/>
        <w:rPr>
          <w:rFonts w:asciiTheme="minorHAnsi" w:hAnsiTheme="minorHAnsi"/>
          <w:b/>
          <w:sz w:val="22"/>
        </w:rPr>
      </w:pPr>
      <w:r w:rsidRPr="003B5EC4">
        <w:rPr>
          <w:rFonts w:asciiTheme="minorHAnsi" w:hAnsiTheme="minorHAnsi"/>
          <w:b/>
          <w:sz w:val="22"/>
        </w:rPr>
        <w:t>BÖTE BÖLÜMÜ 2015-2016 ÖĞRETİM YILI GÜZ YARIYILI</w:t>
      </w:r>
    </w:p>
    <w:p w:rsidR="003B5EC4" w:rsidRPr="003B5EC4" w:rsidRDefault="003B5EC4" w:rsidP="003B5EC4">
      <w:pPr>
        <w:jc w:val="center"/>
        <w:rPr>
          <w:rFonts w:asciiTheme="minorHAnsi" w:hAnsiTheme="minorHAnsi"/>
          <w:b/>
          <w:sz w:val="22"/>
        </w:rPr>
      </w:pPr>
      <w:r w:rsidRPr="003B5EC4">
        <w:rPr>
          <w:rFonts w:asciiTheme="minorHAnsi" w:hAnsiTheme="minorHAnsi"/>
          <w:b/>
          <w:sz w:val="22"/>
        </w:rPr>
        <w:t>DERS PROGRAMI</w:t>
      </w:r>
    </w:p>
    <w:tbl>
      <w:tblPr>
        <w:tblStyle w:val="TabloKlavuzu"/>
        <w:tblW w:w="1633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84"/>
        <w:gridCol w:w="1170"/>
        <w:gridCol w:w="3544"/>
        <w:gridCol w:w="1260"/>
        <w:gridCol w:w="2142"/>
        <w:gridCol w:w="1559"/>
        <w:gridCol w:w="1418"/>
        <w:gridCol w:w="1183"/>
        <w:gridCol w:w="1695"/>
        <w:gridCol w:w="144"/>
        <w:gridCol w:w="1840"/>
      </w:tblGrid>
      <w:tr w:rsidR="003B5EC4" w:rsidRPr="00A55882" w:rsidTr="00E9656E">
        <w:trPr>
          <w:trHeight w:val="273"/>
        </w:trPr>
        <w:tc>
          <w:tcPr>
            <w:tcW w:w="384" w:type="dxa"/>
            <w:tcBorders>
              <w:bottom w:val="single" w:sz="4" w:space="0" w:color="auto"/>
            </w:tcBorders>
          </w:tcPr>
          <w:p w:rsidR="003B5EC4" w:rsidRPr="00A55882" w:rsidRDefault="003B5EC4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B5EC4" w:rsidRPr="00A55882" w:rsidRDefault="003B5EC4" w:rsidP="003B5EC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5EC4" w:rsidRPr="00A55882" w:rsidRDefault="003B5EC4" w:rsidP="00BC4E9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5882">
              <w:rPr>
                <w:rFonts w:asciiTheme="minorHAnsi" w:hAnsiTheme="minorHAnsi"/>
                <w:b/>
                <w:sz w:val="16"/>
                <w:szCs w:val="16"/>
              </w:rPr>
              <w:t>1.YIL 1 YARIYIL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B5EC4" w:rsidRPr="00A55882" w:rsidRDefault="003B5EC4" w:rsidP="00BC4E9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5882">
              <w:rPr>
                <w:rFonts w:asciiTheme="minorHAnsi" w:hAnsiTheme="minorHAnsi"/>
                <w:b/>
                <w:sz w:val="16"/>
                <w:szCs w:val="16"/>
              </w:rPr>
              <w:t>2.YIL 3 YARIYIL</w:t>
            </w:r>
          </w:p>
        </w:tc>
        <w:tc>
          <w:tcPr>
            <w:tcW w:w="4160" w:type="dxa"/>
            <w:gridSpan w:val="3"/>
            <w:tcBorders>
              <w:bottom w:val="single" w:sz="4" w:space="0" w:color="auto"/>
            </w:tcBorders>
          </w:tcPr>
          <w:p w:rsidR="003B5EC4" w:rsidRPr="00A55882" w:rsidRDefault="003B5EC4" w:rsidP="00BC4E9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5882">
              <w:rPr>
                <w:rFonts w:asciiTheme="minorHAnsi" w:hAnsiTheme="minorHAnsi"/>
                <w:b/>
                <w:sz w:val="16"/>
                <w:szCs w:val="16"/>
              </w:rPr>
              <w:t>3. YIL 5 YARIYIL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3B5EC4" w:rsidRPr="00A55882" w:rsidRDefault="003B5EC4" w:rsidP="00BC4E9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5882">
              <w:rPr>
                <w:rFonts w:asciiTheme="minorHAnsi" w:hAnsiTheme="minorHAnsi"/>
                <w:b/>
                <w:sz w:val="16"/>
                <w:szCs w:val="16"/>
              </w:rPr>
              <w:t>4. YIL 7 YARIYIL</w:t>
            </w:r>
          </w:p>
        </w:tc>
      </w:tr>
      <w:tr w:rsidR="007031B9" w:rsidRPr="00A55882" w:rsidTr="00E9656E">
        <w:trPr>
          <w:trHeight w:val="273"/>
        </w:trPr>
        <w:tc>
          <w:tcPr>
            <w:tcW w:w="384" w:type="dxa"/>
            <w:vMerge w:val="restart"/>
            <w:shd w:val="clear" w:color="auto" w:fill="D9D9D9" w:themeFill="background1" w:themeFillShade="D9"/>
            <w:textDirection w:val="btLr"/>
          </w:tcPr>
          <w:p w:rsidR="007031B9" w:rsidRPr="00A55882" w:rsidRDefault="007031B9" w:rsidP="003B5EC4">
            <w:pPr>
              <w:ind w:left="113" w:right="113"/>
              <w:jc w:val="center"/>
              <w:rPr>
                <w:rFonts w:asciiTheme="minorHAnsi" w:hAnsiTheme="minorHAnsi"/>
                <w:b/>
                <w:u w:val="single"/>
              </w:rPr>
            </w:pPr>
            <w:r w:rsidRPr="00A55882">
              <w:rPr>
                <w:rFonts w:asciiTheme="minorHAnsi" w:hAnsiTheme="minorHAnsi"/>
                <w:b/>
                <w:sz w:val="20"/>
                <w:u w:val="single"/>
              </w:rPr>
              <w:t>PAZARTESİ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031B9" w:rsidRPr="00A55882" w:rsidRDefault="007031B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09.00</w:t>
            </w:r>
          </w:p>
          <w:p w:rsidR="007031B9" w:rsidRPr="00A55882" w:rsidRDefault="007031B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09.50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7031B9" w:rsidRPr="00395769" w:rsidRDefault="007031B9" w:rsidP="007031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31B9" w:rsidRPr="00395769" w:rsidRDefault="007031B9" w:rsidP="00703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BTO2131</w:t>
            </w:r>
          </w:p>
          <w:p w:rsidR="007031B9" w:rsidRPr="00395769" w:rsidRDefault="007031B9" w:rsidP="00703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Bilimsel Araştırmaya Giriş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7031B9" w:rsidRDefault="007031B9" w:rsidP="00703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M. Betül YILMAZ</w:t>
            </w:r>
          </w:p>
          <w:p w:rsidR="009F087A" w:rsidRPr="00395769" w:rsidRDefault="009F087A" w:rsidP="00703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</w:t>
            </w:r>
            <w:r w:rsidR="002550A7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031B9" w:rsidRPr="00395769" w:rsidRDefault="007031B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EGT3011</w:t>
            </w:r>
          </w:p>
          <w:p w:rsidR="007031B9" w:rsidRPr="00395769" w:rsidRDefault="004F36F2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Sınıf Yönetimi Gr:8</w:t>
            </w:r>
          </w:p>
          <w:p w:rsidR="007031B9" w:rsidRDefault="007031B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Aydın BALYER</w:t>
            </w:r>
          </w:p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  <w:tc>
          <w:tcPr>
            <w:tcW w:w="367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031B9" w:rsidRPr="00395769" w:rsidRDefault="007031B9" w:rsidP="009B4C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1B9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7031B9" w:rsidRPr="00A55882" w:rsidRDefault="007031B9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031B9" w:rsidRPr="00A55882" w:rsidRDefault="007031B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10.00</w:t>
            </w:r>
          </w:p>
          <w:p w:rsidR="007031B9" w:rsidRPr="00A55882" w:rsidRDefault="007031B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10.50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7031B9" w:rsidRPr="00395769" w:rsidRDefault="007031B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7031B9" w:rsidRPr="00395769" w:rsidRDefault="007031B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shd w:val="clear" w:color="auto" w:fill="D9D9D9" w:themeFill="background1" w:themeFillShade="D9"/>
            <w:vAlign w:val="center"/>
          </w:tcPr>
          <w:p w:rsidR="007031B9" w:rsidRPr="00395769" w:rsidRDefault="007031B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shd w:val="clear" w:color="auto" w:fill="D9D9D9" w:themeFill="background1" w:themeFillShade="D9"/>
            <w:vAlign w:val="center"/>
          </w:tcPr>
          <w:p w:rsidR="007031B9" w:rsidRPr="00395769" w:rsidRDefault="007031B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50A7" w:rsidRPr="00A55882" w:rsidTr="002550A7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2550A7" w:rsidRPr="00A55882" w:rsidRDefault="002550A7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550A7" w:rsidRPr="00A55882" w:rsidRDefault="002550A7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11.00</w:t>
            </w:r>
          </w:p>
          <w:p w:rsidR="002550A7" w:rsidRPr="00A55882" w:rsidRDefault="002550A7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50A7" w:rsidRPr="00395769" w:rsidRDefault="002550A7" w:rsidP="00FA78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BTO3141</w:t>
            </w:r>
          </w:p>
          <w:p w:rsidR="002550A7" w:rsidRPr="00395769" w:rsidRDefault="002550A7" w:rsidP="00FA78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İnternet Tabanlı Programlama Gr:1</w:t>
            </w:r>
          </w:p>
          <w:p w:rsidR="002550A7" w:rsidRDefault="002550A7" w:rsidP="00FA78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Yrd. Doç. Dr. </w:t>
            </w:r>
            <w:proofErr w:type="spellStart"/>
            <w:r w:rsidRPr="00395769">
              <w:rPr>
                <w:rFonts w:asciiTheme="minorHAnsi" w:hAnsiTheme="minorHAnsi"/>
                <w:sz w:val="20"/>
                <w:szCs w:val="20"/>
              </w:rPr>
              <w:t>Gülüstan</w:t>
            </w:r>
            <w:proofErr w:type="spellEnd"/>
            <w:r w:rsidRPr="00395769">
              <w:rPr>
                <w:rFonts w:asciiTheme="minorHAnsi" w:hAnsiTheme="minorHAnsi"/>
                <w:sz w:val="20"/>
                <w:szCs w:val="20"/>
              </w:rPr>
              <w:t xml:space="preserve"> DOĞAN</w:t>
            </w:r>
          </w:p>
          <w:p w:rsidR="002550A7" w:rsidRPr="00395769" w:rsidRDefault="002550A7" w:rsidP="00FA78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550A7" w:rsidRPr="00395769" w:rsidRDefault="002550A7" w:rsidP="002550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EGT2021</w:t>
            </w:r>
          </w:p>
          <w:p w:rsidR="002550A7" w:rsidRPr="00395769" w:rsidRDefault="002550A7" w:rsidP="002550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Türk Eğitim Tarihi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Gr.2</w:t>
            </w:r>
          </w:p>
          <w:p w:rsidR="002550A7" w:rsidRDefault="002550A7" w:rsidP="002550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Mustafa GÜNDÜZ</w:t>
            </w:r>
          </w:p>
          <w:p w:rsidR="002550A7" w:rsidRPr="00395769" w:rsidRDefault="002550A7" w:rsidP="002550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</w:tr>
      <w:tr w:rsidR="002550A7" w:rsidRPr="00A55882" w:rsidTr="002550A7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2550A7" w:rsidRPr="00A55882" w:rsidRDefault="002550A7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550A7" w:rsidRPr="00A55882" w:rsidRDefault="002550A7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12.00</w:t>
            </w:r>
          </w:p>
          <w:p w:rsidR="002550A7" w:rsidRPr="00A55882" w:rsidRDefault="002550A7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shd w:val="clear" w:color="auto" w:fill="D9D9D9" w:themeFill="background1" w:themeFillShade="D9"/>
            <w:vAlign w:val="center"/>
          </w:tcPr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EGT4011</w:t>
            </w:r>
          </w:p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Okul Deneyimi I </w:t>
            </w:r>
            <w:r>
              <w:rPr>
                <w:rFonts w:asciiTheme="minorHAnsi" w:hAnsiTheme="minorHAnsi"/>
                <w:sz w:val="20"/>
                <w:szCs w:val="20"/>
              </w:rPr>
              <w:t>Gr:22</w:t>
            </w:r>
          </w:p>
          <w:p w:rsidR="002550A7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Prof. Dr. İlhan VARANK</w:t>
            </w:r>
          </w:p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C-206</w:t>
            </w: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5D9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CC55D9" w:rsidRPr="00A55882" w:rsidRDefault="00CC55D9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55D9" w:rsidRPr="00A55882" w:rsidRDefault="00CC55D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13.00</w:t>
            </w:r>
          </w:p>
          <w:p w:rsidR="00CC55D9" w:rsidRPr="00A55882" w:rsidRDefault="00CC55D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13.50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CC55D9" w:rsidRPr="00395769" w:rsidRDefault="00CC55D9" w:rsidP="00F50B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BTO1131</w:t>
            </w:r>
          </w:p>
          <w:p w:rsidR="00CC55D9" w:rsidRPr="00395769" w:rsidRDefault="00CC55D9" w:rsidP="00F50B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Eğitimde Bilişim Teknolojileri I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CC55D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M. Betül YILMAZ</w:t>
            </w:r>
          </w:p>
          <w:p w:rsidR="002550A7" w:rsidRPr="00395769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C-206</w:t>
            </w: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C55D9" w:rsidRDefault="00CC55D9" w:rsidP="00294F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07AC" w:rsidRPr="00395769" w:rsidRDefault="00E707AC" w:rsidP="00294F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55D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Fizik I</w:t>
            </w:r>
          </w:p>
          <w:p w:rsidR="002550A7" w:rsidRDefault="002550A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C-106</w:t>
            </w:r>
          </w:p>
          <w:p w:rsidR="000E6FC8" w:rsidRPr="000E6FC8" w:rsidRDefault="000E6FC8" w:rsidP="00A55882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BTO3141</w:t>
            </w:r>
          </w:p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İnternet Tabanlı Programlama</w:t>
            </w:r>
            <w:r w:rsidR="00FA7857" w:rsidRPr="00395769">
              <w:rPr>
                <w:rFonts w:asciiTheme="minorHAnsi" w:hAnsiTheme="minorHAnsi"/>
                <w:sz w:val="20"/>
                <w:szCs w:val="20"/>
              </w:rPr>
              <w:t xml:space="preserve"> Gr:2</w:t>
            </w:r>
          </w:p>
          <w:p w:rsidR="00CC55D9" w:rsidRDefault="00CC55D9" w:rsidP="00A022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Yrd. Doç. Dr. </w:t>
            </w:r>
            <w:proofErr w:type="spellStart"/>
            <w:r w:rsidRPr="00395769">
              <w:rPr>
                <w:rFonts w:asciiTheme="minorHAnsi" w:hAnsiTheme="minorHAnsi"/>
                <w:sz w:val="20"/>
                <w:szCs w:val="20"/>
              </w:rPr>
              <w:t>Gülüstan</w:t>
            </w:r>
            <w:proofErr w:type="spellEnd"/>
            <w:r w:rsidRPr="00395769">
              <w:rPr>
                <w:rFonts w:asciiTheme="minorHAnsi" w:hAnsiTheme="minorHAnsi"/>
                <w:sz w:val="20"/>
                <w:szCs w:val="20"/>
              </w:rPr>
              <w:t xml:space="preserve"> DOĞAN </w:t>
            </w:r>
          </w:p>
          <w:p w:rsidR="002550A7" w:rsidRPr="00395769" w:rsidRDefault="002550A7" w:rsidP="00A022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367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BTO4131</w:t>
            </w:r>
          </w:p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Eğitimde Yapay </w:t>
            </w:r>
            <w:proofErr w:type="gramStart"/>
            <w:r w:rsidRPr="00395769">
              <w:rPr>
                <w:rFonts w:asciiTheme="minorHAnsi" w:hAnsiTheme="minorHAnsi"/>
                <w:sz w:val="20"/>
                <w:szCs w:val="20"/>
              </w:rPr>
              <w:t>Zeka</w:t>
            </w:r>
            <w:proofErr w:type="gramEnd"/>
            <w:r w:rsidRPr="00395769">
              <w:rPr>
                <w:rFonts w:asciiTheme="minorHAnsi" w:hAnsiTheme="minorHAnsi"/>
                <w:sz w:val="20"/>
                <w:szCs w:val="20"/>
              </w:rPr>
              <w:t xml:space="preserve"> Uygulamaları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CC55D9" w:rsidRDefault="00CC55D9" w:rsidP="00BF69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Osman YILDIZ (Seçmeli 11)</w:t>
            </w:r>
          </w:p>
          <w:p w:rsidR="002550A7" w:rsidRPr="00395769" w:rsidRDefault="002550A7" w:rsidP="00BF69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</w:tr>
      <w:tr w:rsidR="00CC55D9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CC55D9" w:rsidRPr="00A55882" w:rsidRDefault="00CC55D9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55D9" w:rsidRPr="00A55882" w:rsidRDefault="00CC55D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14.00</w:t>
            </w:r>
          </w:p>
          <w:p w:rsidR="00CC55D9" w:rsidRPr="00A55882" w:rsidRDefault="00CC55D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14.50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5D9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CC55D9" w:rsidRPr="00A55882" w:rsidRDefault="00CC55D9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55D9" w:rsidRPr="00A55882" w:rsidRDefault="00CC55D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15.00</w:t>
            </w:r>
          </w:p>
          <w:p w:rsidR="00CC55D9" w:rsidRPr="00A55882" w:rsidRDefault="00CC55D9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shd w:val="clear" w:color="auto" w:fill="D9D9D9" w:themeFill="background1" w:themeFillShade="D9"/>
            <w:vAlign w:val="center"/>
          </w:tcPr>
          <w:p w:rsidR="00CC55D9" w:rsidRPr="00395769" w:rsidRDefault="00CC55D9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7857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FA7857" w:rsidRPr="00A55882" w:rsidRDefault="00FA7857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A7857" w:rsidRPr="00A55882" w:rsidRDefault="00FA7857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16.00</w:t>
            </w:r>
          </w:p>
          <w:p w:rsidR="00FA7857" w:rsidRPr="00A55882" w:rsidRDefault="00FA7857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A7857" w:rsidRPr="00395769" w:rsidRDefault="00FA785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FA7857" w:rsidRPr="00395769" w:rsidRDefault="00FA785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FA7857" w:rsidRPr="00395769" w:rsidRDefault="00FA7857" w:rsidP="00FA78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386A20" w:rsidRPr="00386A20" w:rsidRDefault="00386A20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EGT4011</w:t>
            </w:r>
          </w:p>
          <w:p w:rsidR="00386A20" w:rsidRPr="00386A20" w:rsidRDefault="00386A20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Okul Deneyimi I Gr:2</w:t>
            </w:r>
            <w:r w:rsidR="00E66F8A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FA7857" w:rsidRDefault="00386A20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Doç. Dr. Ş. Feza ORHAN</w:t>
            </w:r>
          </w:p>
          <w:p w:rsidR="002550A7" w:rsidRPr="00395769" w:rsidRDefault="002550A7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</w:tr>
      <w:tr w:rsidR="00FA7857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FA7857" w:rsidRPr="00A55882" w:rsidRDefault="00FA7857" w:rsidP="003B5EC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A7857" w:rsidRPr="00A55882" w:rsidRDefault="00FA7857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17.00</w:t>
            </w:r>
          </w:p>
          <w:p w:rsidR="00FA7857" w:rsidRPr="00A55882" w:rsidRDefault="00FA7857" w:rsidP="00BC4E97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A7857" w:rsidRDefault="00FA785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48DF" w:rsidRDefault="005A48DF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48DF" w:rsidRPr="00395769" w:rsidRDefault="005A48DF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FA7857" w:rsidRPr="00395769" w:rsidRDefault="00FA785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FA7857" w:rsidRPr="00395769" w:rsidRDefault="00FA785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FA7857" w:rsidRPr="00395769" w:rsidRDefault="00FA7857" w:rsidP="00A558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C7C" w:rsidRPr="00A55882" w:rsidTr="00E9656E">
        <w:trPr>
          <w:trHeight w:val="273"/>
        </w:trPr>
        <w:tc>
          <w:tcPr>
            <w:tcW w:w="384" w:type="dxa"/>
            <w:vMerge w:val="restart"/>
            <w:textDirection w:val="btLr"/>
          </w:tcPr>
          <w:p w:rsidR="00C40C7C" w:rsidRPr="00A55882" w:rsidRDefault="00C40C7C" w:rsidP="00C40C7C">
            <w:pPr>
              <w:ind w:left="113" w:right="113"/>
              <w:jc w:val="center"/>
              <w:rPr>
                <w:rFonts w:asciiTheme="minorHAnsi" w:hAnsiTheme="minorHAnsi"/>
                <w:b/>
                <w:u w:val="single"/>
              </w:rPr>
            </w:pPr>
            <w:r w:rsidRPr="00A55882">
              <w:rPr>
                <w:rFonts w:asciiTheme="minorHAnsi" w:hAnsiTheme="minorHAnsi"/>
                <w:b/>
                <w:sz w:val="20"/>
                <w:u w:val="single"/>
              </w:rPr>
              <w:t>SALI</w:t>
            </w:r>
          </w:p>
        </w:tc>
        <w:tc>
          <w:tcPr>
            <w:tcW w:w="1170" w:type="dxa"/>
          </w:tcPr>
          <w:p w:rsidR="00C40C7C" w:rsidRPr="00A55882" w:rsidRDefault="00C40C7C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09.00</w:t>
            </w:r>
          </w:p>
          <w:p w:rsidR="00C40C7C" w:rsidRPr="00A55882" w:rsidRDefault="00C40C7C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09.50</w:t>
            </w:r>
          </w:p>
        </w:tc>
        <w:tc>
          <w:tcPr>
            <w:tcW w:w="3544" w:type="dxa"/>
            <w:vMerge w:val="restart"/>
            <w:vAlign w:val="center"/>
          </w:tcPr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MAT1341</w:t>
            </w:r>
          </w:p>
          <w:p w:rsidR="00C40C7C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Matematik I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C-106</w:t>
            </w:r>
          </w:p>
        </w:tc>
        <w:tc>
          <w:tcPr>
            <w:tcW w:w="3402" w:type="dxa"/>
            <w:gridSpan w:val="2"/>
            <w:vAlign w:val="center"/>
          </w:tcPr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C40C7C" w:rsidRPr="00395769" w:rsidRDefault="00C40C7C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 w:val="restart"/>
            <w:vAlign w:val="center"/>
          </w:tcPr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BTO4071</w:t>
            </w:r>
          </w:p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Web Tasarımı Gr:1</w:t>
            </w:r>
          </w:p>
          <w:p w:rsidR="00C40C7C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Serhat B. KERT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10.00</w:t>
            </w:r>
          </w:p>
          <w:p w:rsidR="00032646" w:rsidRPr="00A55882" w:rsidRDefault="00032646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10.50</w:t>
            </w:r>
          </w:p>
        </w:tc>
        <w:tc>
          <w:tcPr>
            <w:tcW w:w="3544" w:type="dxa"/>
            <w:vMerge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EGT2011</w:t>
            </w:r>
          </w:p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Öğretim İlke ve Yöntemleri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Gr.6</w:t>
            </w:r>
          </w:p>
          <w:p w:rsidR="00032646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Banu TOY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  <w:tc>
          <w:tcPr>
            <w:tcW w:w="4160" w:type="dxa"/>
            <w:gridSpan w:val="3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BTO3141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İ</w:t>
            </w:r>
            <w:r w:rsidR="001F7EEC">
              <w:rPr>
                <w:rFonts w:asciiTheme="minorHAnsi" w:hAnsiTheme="minorHAnsi"/>
                <w:sz w:val="20"/>
                <w:szCs w:val="20"/>
              </w:rPr>
              <w:t>nternet Tabanlı Programlama Gr:1</w:t>
            </w:r>
          </w:p>
          <w:p w:rsidR="00032646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Yrd. Doç. Dr. </w:t>
            </w:r>
            <w:proofErr w:type="spellStart"/>
            <w:r w:rsidRPr="00395769">
              <w:rPr>
                <w:rFonts w:asciiTheme="minorHAnsi" w:hAnsiTheme="minorHAnsi"/>
                <w:sz w:val="20"/>
                <w:szCs w:val="20"/>
              </w:rPr>
              <w:t>Gülüstan</w:t>
            </w:r>
            <w:proofErr w:type="spellEnd"/>
            <w:r w:rsidRPr="00395769">
              <w:rPr>
                <w:rFonts w:asciiTheme="minorHAnsi" w:hAnsiTheme="minorHAnsi"/>
                <w:sz w:val="20"/>
                <w:szCs w:val="20"/>
              </w:rPr>
              <w:t xml:space="preserve"> DOĞAN 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C-202</w:t>
            </w:r>
          </w:p>
        </w:tc>
        <w:tc>
          <w:tcPr>
            <w:tcW w:w="3679" w:type="dxa"/>
            <w:gridSpan w:val="3"/>
            <w:vMerge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11.00</w:t>
            </w:r>
          </w:p>
          <w:p w:rsidR="00032646" w:rsidRPr="00A55882" w:rsidRDefault="00032646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 w:val="restart"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BTO4071</w:t>
            </w:r>
          </w:p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Web Tasarımı Gr:1</w:t>
            </w:r>
          </w:p>
          <w:p w:rsidR="00032646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Serhat B. KERT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</w:tr>
      <w:tr w:rsidR="00032646" w:rsidRPr="00A55882" w:rsidTr="00E9656E">
        <w:trPr>
          <w:trHeight w:val="349"/>
        </w:trPr>
        <w:tc>
          <w:tcPr>
            <w:tcW w:w="384" w:type="dxa"/>
            <w:vMerge/>
          </w:tcPr>
          <w:p w:rsidR="00032646" w:rsidRPr="00A55882" w:rsidRDefault="00032646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12.00</w:t>
            </w:r>
          </w:p>
          <w:p w:rsidR="00032646" w:rsidRPr="00A55882" w:rsidRDefault="00032646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032646" w:rsidRPr="00395769" w:rsidRDefault="0003264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8DF" w:rsidRPr="00A55882" w:rsidTr="00E9656E">
        <w:trPr>
          <w:trHeight w:val="273"/>
        </w:trPr>
        <w:tc>
          <w:tcPr>
            <w:tcW w:w="384" w:type="dxa"/>
            <w:vMerge/>
          </w:tcPr>
          <w:p w:rsidR="005A48DF" w:rsidRPr="00A55882" w:rsidRDefault="005A48DF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13.00</w:t>
            </w:r>
          </w:p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13.50</w:t>
            </w:r>
          </w:p>
        </w:tc>
        <w:tc>
          <w:tcPr>
            <w:tcW w:w="3544" w:type="dxa"/>
            <w:vMerge w:val="restart"/>
            <w:vAlign w:val="center"/>
          </w:tcPr>
          <w:p w:rsidR="005A48DF" w:rsidRPr="00395769" w:rsidRDefault="005A48DF" w:rsidP="00703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BTO1131</w:t>
            </w:r>
          </w:p>
          <w:p w:rsidR="005A48DF" w:rsidRPr="00395769" w:rsidRDefault="005A48DF" w:rsidP="00703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Eğitimde Bilişim Teknolojileri 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5A48DF" w:rsidRDefault="005A48DF" w:rsidP="00703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M. Betül YILMAZ</w:t>
            </w:r>
          </w:p>
          <w:p w:rsidR="002550A7" w:rsidRPr="00395769" w:rsidRDefault="002550A7" w:rsidP="00703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C-206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EGT3111</w:t>
            </w:r>
          </w:p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Özel Öğretim Yöntemleri 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Gr.5</w:t>
            </w:r>
          </w:p>
          <w:p w:rsidR="005A48DF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5769">
              <w:rPr>
                <w:rFonts w:asciiTheme="minorHAnsi" w:hAnsiTheme="minorHAnsi"/>
                <w:sz w:val="20"/>
                <w:szCs w:val="20"/>
              </w:rPr>
              <w:t>Öğrt</w:t>
            </w:r>
            <w:proofErr w:type="spellEnd"/>
            <w:r w:rsidRPr="003957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395769">
              <w:rPr>
                <w:rFonts w:asciiTheme="minorHAnsi" w:hAnsiTheme="minorHAnsi"/>
                <w:sz w:val="20"/>
                <w:szCs w:val="20"/>
              </w:rPr>
              <w:t>Grv</w:t>
            </w:r>
            <w:proofErr w:type="spellEnd"/>
            <w:r w:rsidRPr="00395769">
              <w:rPr>
                <w:rFonts w:asciiTheme="minorHAnsi" w:hAnsiTheme="minorHAnsi"/>
                <w:sz w:val="20"/>
                <w:szCs w:val="20"/>
              </w:rPr>
              <w:t>. Mine ÇELİKÖZ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  <w:tc>
          <w:tcPr>
            <w:tcW w:w="3679" w:type="dxa"/>
            <w:gridSpan w:val="3"/>
            <w:vMerge w:val="restart"/>
            <w:vAlign w:val="center"/>
          </w:tcPr>
          <w:p w:rsidR="005A48DF" w:rsidRPr="00C40C7C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C7C">
              <w:rPr>
                <w:rFonts w:asciiTheme="minorHAnsi" w:hAnsiTheme="minorHAnsi"/>
                <w:sz w:val="20"/>
                <w:szCs w:val="20"/>
              </w:rPr>
              <w:t>EGT4021</w:t>
            </w:r>
          </w:p>
          <w:p w:rsidR="005A48DF" w:rsidRPr="00C40C7C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C7C">
              <w:rPr>
                <w:rFonts w:asciiTheme="minorHAnsi" w:hAnsiTheme="minorHAnsi"/>
                <w:sz w:val="20"/>
                <w:szCs w:val="20"/>
              </w:rPr>
              <w:t>Rehberlik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Gr. 5</w:t>
            </w:r>
          </w:p>
          <w:p w:rsidR="005A48DF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0C7C">
              <w:rPr>
                <w:rFonts w:asciiTheme="minorHAnsi" w:hAnsiTheme="minorHAnsi"/>
                <w:sz w:val="20"/>
                <w:szCs w:val="20"/>
              </w:rPr>
              <w:t>Mehmet KARTAL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C-106</w:t>
            </w:r>
          </w:p>
        </w:tc>
      </w:tr>
      <w:tr w:rsidR="005A48DF" w:rsidRPr="00A55882" w:rsidTr="00E9656E">
        <w:trPr>
          <w:trHeight w:val="273"/>
        </w:trPr>
        <w:tc>
          <w:tcPr>
            <w:tcW w:w="384" w:type="dxa"/>
            <w:vMerge/>
          </w:tcPr>
          <w:p w:rsidR="005A48DF" w:rsidRPr="00A55882" w:rsidRDefault="005A48DF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14.00</w:t>
            </w:r>
          </w:p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14.50</w:t>
            </w:r>
          </w:p>
        </w:tc>
        <w:tc>
          <w:tcPr>
            <w:tcW w:w="3544" w:type="dxa"/>
            <w:vMerge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8DF" w:rsidRPr="00A55882" w:rsidTr="00E9656E">
        <w:trPr>
          <w:trHeight w:val="273"/>
        </w:trPr>
        <w:tc>
          <w:tcPr>
            <w:tcW w:w="384" w:type="dxa"/>
            <w:vMerge/>
          </w:tcPr>
          <w:p w:rsidR="005A48DF" w:rsidRPr="00A55882" w:rsidRDefault="005A48DF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15.00</w:t>
            </w:r>
          </w:p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15.50</w:t>
            </w:r>
          </w:p>
        </w:tc>
        <w:tc>
          <w:tcPr>
            <w:tcW w:w="3544" w:type="dxa"/>
            <w:vMerge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8DF" w:rsidRPr="00A55882" w:rsidTr="00E9656E">
        <w:trPr>
          <w:trHeight w:val="193"/>
        </w:trPr>
        <w:tc>
          <w:tcPr>
            <w:tcW w:w="384" w:type="dxa"/>
            <w:vMerge/>
          </w:tcPr>
          <w:p w:rsidR="005A48DF" w:rsidRPr="00A55882" w:rsidRDefault="005A48DF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16.00</w:t>
            </w:r>
          </w:p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16.50</w:t>
            </w:r>
          </w:p>
        </w:tc>
        <w:tc>
          <w:tcPr>
            <w:tcW w:w="3544" w:type="dxa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vAlign w:val="center"/>
          </w:tcPr>
          <w:p w:rsidR="005A48DF" w:rsidRPr="00395769" w:rsidRDefault="005A48DF" w:rsidP="000C36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8DF" w:rsidRPr="00A55882" w:rsidTr="00E9656E">
        <w:trPr>
          <w:trHeight w:val="1075"/>
        </w:trPr>
        <w:tc>
          <w:tcPr>
            <w:tcW w:w="384" w:type="dxa"/>
            <w:vMerge/>
          </w:tcPr>
          <w:p w:rsidR="005A48DF" w:rsidRPr="00A55882" w:rsidRDefault="005A48DF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17.00</w:t>
            </w:r>
          </w:p>
          <w:p w:rsidR="005A48DF" w:rsidRPr="00A55882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17.50</w:t>
            </w:r>
          </w:p>
        </w:tc>
        <w:tc>
          <w:tcPr>
            <w:tcW w:w="3544" w:type="dxa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vAlign w:val="center"/>
          </w:tcPr>
          <w:p w:rsidR="005A48DF" w:rsidRPr="00395769" w:rsidRDefault="005A48DF" w:rsidP="005A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BTO3141</w:t>
            </w:r>
          </w:p>
          <w:p w:rsidR="005A48DF" w:rsidRPr="00395769" w:rsidRDefault="005A48DF" w:rsidP="005A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İ</w:t>
            </w:r>
            <w:r w:rsidR="001F7EEC">
              <w:rPr>
                <w:rFonts w:asciiTheme="minorHAnsi" w:hAnsiTheme="minorHAnsi"/>
                <w:sz w:val="20"/>
                <w:szCs w:val="20"/>
              </w:rPr>
              <w:t>nternet Tabanlı Programlama Gr:2</w:t>
            </w:r>
          </w:p>
          <w:p w:rsidR="005A48DF" w:rsidRDefault="005A48DF" w:rsidP="005A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Yrd. Doç. Dr. </w:t>
            </w:r>
            <w:proofErr w:type="spellStart"/>
            <w:r w:rsidRPr="00395769">
              <w:rPr>
                <w:rFonts w:asciiTheme="minorHAnsi" w:hAnsiTheme="minorHAnsi"/>
                <w:sz w:val="20"/>
                <w:szCs w:val="20"/>
              </w:rPr>
              <w:t>Gülüstan</w:t>
            </w:r>
            <w:proofErr w:type="spellEnd"/>
            <w:r w:rsidRPr="00395769">
              <w:rPr>
                <w:rFonts w:asciiTheme="minorHAnsi" w:hAnsiTheme="minorHAnsi"/>
                <w:sz w:val="20"/>
                <w:szCs w:val="20"/>
              </w:rPr>
              <w:t xml:space="preserve"> DOĞAN</w:t>
            </w:r>
          </w:p>
          <w:p w:rsidR="002550A7" w:rsidRPr="00395769" w:rsidRDefault="002550A7" w:rsidP="005A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3679" w:type="dxa"/>
            <w:gridSpan w:val="3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8DF" w:rsidRPr="00A55882" w:rsidTr="00E9656E">
        <w:trPr>
          <w:trHeight w:val="1075"/>
        </w:trPr>
        <w:tc>
          <w:tcPr>
            <w:tcW w:w="384" w:type="dxa"/>
          </w:tcPr>
          <w:p w:rsidR="005A48DF" w:rsidRPr="00A55882" w:rsidRDefault="005A48DF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A48DF" w:rsidRDefault="005A48DF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18.00</w:t>
            </w:r>
          </w:p>
          <w:p w:rsidR="005A48DF" w:rsidRPr="005A48DF" w:rsidRDefault="005A48DF" w:rsidP="005A48DF">
            <w:pPr>
              <w:pStyle w:val="Balk4"/>
            </w:pPr>
            <w:r w:rsidRPr="005A48DF">
              <w:rPr>
                <w:rFonts w:asciiTheme="minorHAnsi" w:hAnsiTheme="minorHAnsi"/>
                <w:bCs w:val="0"/>
                <w:sz w:val="20"/>
                <w:szCs w:val="20"/>
              </w:rPr>
              <w:t>18.50</w:t>
            </w:r>
          </w:p>
        </w:tc>
        <w:tc>
          <w:tcPr>
            <w:tcW w:w="3544" w:type="dxa"/>
            <w:vAlign w:val="center"/>
          </w:tcPr>
          <w:p w:rsidR="005A48DF" w:rsidRPr="00395769" w:rsidRDefault="005A48DF" w:rsidP="005A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vAlign w:val="center"/>
          </w:tcPr>
          <w:p w:rsidR="005A48DF" w:rsidRPr="00395769" w:rsidRDefault="005A48DF" w:rsidP="005A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5A48DF" w:rsidRPr="00395769" w:rsidRDefault="005A48DF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0C7C" w:rsidRPr="00A55882" w:rsidTr="00E9656E">
        <w:trPr>
          <w:trHeight w:val="273"/>
        </w:trPr>
        <w:tc>
          <w:tcPr>
            <w:tcW w:w="384" w:type="dxa"/>
            <w:vMerge w:val="restart"/>
            <w:shd w:val="clear" w:color="auto" w:fill="D9D9D9" w:themeFill="background1" w:themeFillShade="D9"/>
            <w:textDirection w:val="btLr"/>
          </w:tcPr>
          <w:p w:rsidR="00C40C7C" w:rsidRPr="00A55882" w:rsidRDefault="00C40C7C" w:rsidP="00C40C7C">
            <w:pPr>
              <w:ind w:left="113" w:right="113"/>
              <w:jc w:val="center"/>
              <w:rPr>
                <w:rFonts w:asciiTheme="minorHAnsi" w:hAnsiTheme="minorHAnsi"/>
                <w:b/>
                <w:u w:val="single"/>
              </w:rPr>
            </w:pPr>
            <w:r w:rsidRPr="00A55882">
              <w:rPr>
                <w:rFonts w:asciiTheme="minorHAnsi" w:hAnsiTheme="minorHAnsi"/>
                <w:b/>
                <w:sz w:val="20"/>
                <w:u w:val="single"/>
              </w:rPr>
              <w:t>ÇARŞAMBA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40C7C" w:rsidRPr="00A55882" w:rsidRDefault="00C40C7C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09.00</w:t>
            </w:r>
          </w:p>
          <w:p w:rsidR="00C40C7C" w:rsidRPr="00A55882" w:rsidRDefault="00C40C7C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09.50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ATA1031</w:t>
            </w:r>
          </w:p>
          <w:p w:rsidR="00C40C7C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Atatürk İlkeleri ve İnkılap Tarihi</w:t>
            </w:r>
          </w:p>
          <w:p w:rsidR="000452B6" w:rsidRPr="00395769" w:rsidRDefault="000452B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C-107</w:t>
            </w: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BTO2111 </w:t>
            </w:r>
          </w:p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Programlama Dilleri I Gr:1</w:t>
            </w:r>
          </w:p>
          <w:p w:rsidR="00C40C7C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Serhat B. KERT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4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EGT3031</w:t>
            </w:r>
          </w:p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Öğretimde Bireysel Farklılıklar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C40C7C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Yrd. Doç. Dr. Hakan KARATAŞ 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C40C7C" w:rsidRPr="00395769" w:rsidRDefault="00C40C7C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998" w:rsidRPr="00A55882" w:rsidTr="00E9656E">
        <w:trPr>
          <w:trHeight w:val="776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E17998" w:rsidRPr="00A55882" w:rsidRDefault="00E17998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17998" w:rsidRPr="00A55882" w:rsidRDefault="00E17998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10.00</w:t>
            </w:r>
          </w:p>
          <w:p w:rsidR="00E17998" w:rsidRPr="00A55882" w:rsidRDefault="00E17998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10.50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E17998" w:rsidRPr="00395769" w:rsidRDefault="00E17998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E17998" w:rsidRPr="00395769" w:rsidRDefault="00E17998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shd w:val="clear" w:color="auto" w:fill="D9D9D9" w:themeFill="background1" w:themeFillShade="D9"/>
            <w:vAlign w:val="center"/>
          </w:tcPr>
          <w:p w:rsidR="00E17998" w:rsidRPr="00395769" w:rsidRDefault="00E17998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E17998" w:rsidRPr="00395769" w:rsidRDefault="00E17998" w:rsidP="00E179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A20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386A20" w:rsidRPr="00A55882" w:rsidRDefault="00386A20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86A20" w:rsidRPr="00A55882" w:rsidRDefault="00386A20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11.00</w:t>
            </w:r>
          </w:p>
          <w:p w:rsidR="00386A20" w:rsidRPr="00A55882" w:rsidRDefault="00386A20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11.50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MAT1341</w:t>
            </w:r>
          </w:p>
          <w:p w:rsidR="00386A20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Matematik I</w:t>
            </w:r>
          </w:p>
          <w:p w:rsidR="002550A7" w:rsidRPr="00395769" w:rsidRDefault="002550A7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C-106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6A20" w:rsidRPr="00386A20" w:rsidRDefault="00386A20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BTO3211</w:t>
            </w:r>
          </w:p>
          <w:p w:rsidR="00386A20" w:rsidRPr="00386A20" w:rsidRDefault="00386A20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 xml:space="preserve">İşletim Sistemleri ve </w:t>
            </w:r>
            <w:r>
              <w:rPr>
                <w:rFonts w:asciiTheme="minorHAnsi" w:hAnsiTheme="minorHAnsi"/>
                <w:sz w:val="20"/>
                <w:szCs w:val="20"/>
              </w:rPr>
              <w:t>Uygulamaları Gr:1</w:t>
            </w:r>
          </w:p>
          <w:p w:rsidR="00386A20" w:rsidRDefault="00386A20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 xml:space="preserve">Yrd. Doç. Dr. </w:t>
            </w:r>
            <w:proofErr w:type="spellStart"/>
            <w:r w:rsidRPr="00386A20">
              <w:rPr>
                <w:rFonts w:asciiTheme="minorHAnsi" w:hAnsiTheme="minorHAnsi"/>
                <w:sz w:val="20"/>
                <w:szCs w:val="20"/>
              </w:rPr>
              <w:t>Gülüstan</w:t>
            </w:r>
            <w:proofErr w:type="spellEnd"/>
            <w:r w:rsidRPr="00386A20">
              <w:rPr>
                <w:rFonts w:asciiTheme="minorHAnsi" w:hAnsiTheme="minorHAnsi"/>
                <w:sz w:val="20"/>
                <w:szCs w:val="20"/>
              </w:rPr>
              <w:t xml:space="preserve"> DOĞAN</w:t>
            </w:r>
          </w:p>
          <w:p w:rsidR="001240C3" w:rsidRPr="00395769" w:rsidRDefault="001240C3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C-202</w:t>
            </w: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386A20" w:rsidRPr="00395769" w:rsidRDefault="00386A20" w:rsidP="00E179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A20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386A20" w:rsidRPr="00A55882" w:rsidRDefault="00386A20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86A20" w:rsidRPr="00A55882" w:rsidRDefault="00386A20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12.00</w:t>
            </w:r>
          </w:p>
          <w:p w:rsidR="00386A20" w:rsidRPr="00A55882" w:rsidRDefault="00386A20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12.50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A20" w:rsidRPr="00A55882" w:rsidTr="00E9656E">
        <w:trPr>
          <w:trHeight w:val="337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386A20" w:rsidRPr="00A55882" w:rsidRDefault="00386A20" w:rsidP="00C40C7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86A20" w:rsidRPr="00A55882" w:rsidRDefault="00386A20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13.00</w:t>
            </w:r>
          </w:p>
          <w:p w:rsidR="00386A20" w:rsidRPr="00A55882" w:rsidRDefault="00386A20" w:rsidP="00C40C7C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13.50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TDB1031</w:t>
            </w:r>
          </w:p>
          <w:p w:rsidR="00386A20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Türkçe I</w:t>
            </w:r>
          </w:p>
          <w:p w:rsidR="001240C3" w:rsidRPr="00395769" w:rsidRDefault="00EC3F76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C-107</w:t>
            </w: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BTO2111 </w:t>
            </w:r>
          </w:p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Programlama Dilleri I Gr:2</w:t>
            </w:r>
          </w:p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Serhat B. KERT</w:t>
            </w:r>
            <w:r w:rsidR="001240C3">
              <w:rPr>
                <w:rFonts w:asciiTheme="minorHAnsi" w:hAnsiTheme="minorHAnsi"/>
                <w:sz w:val="20"/>
                <w:szCs w:val="20"/>
              </w:rPr>
              <w:t xml:space="preserve">                          C-202</w:t>
            </w: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386A20" w:rsidRPr="00395769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6A20" w:rsidRPr="00386A20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BTO4161</w:t>
            </w:r>
          </w:p>
          <w:p w:rsidR="00386A20" w:rsidRPr="00386A20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Proje Geliştirme ve Yönetimi I Gr.1</w:t>
            </w:r>
          </w:p>
          <w:p w:rsidR="00386A20" w:rsidRDefault="00386A20" w:rsidP="00C40C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Doç. Dr. Ş. Feza ORHAN</w:t>
            </w:r>
          </w:p>
          <w:p w:rsidR="001240C3" w:rsidRPr="00AD31D8" w:rsidRDefault="001240C3" w:rsidP="00C40C7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</w:tr>
      <w:tr w:rsidR="00386A20" w:rsidRPr="00A55882" w:rsidTr="00B25C69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386A20" w:rsidRPr="00A55882" w:rsidRDefault="00386A20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86A20" w:rsidRPr="00A55882" w:rsidRDefault="00386A20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14.00</w:t>
            </w:r>
          </w:p>
          <w:p w:rsidR="00386A20" w:rsidRPr="00A55882" w:rsidRDefault="00386A20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14.50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386A20" w:rsidRPr="00395769" w:rsidRDefault="00386A20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86A20" w:rsidRPr="00395769" w:rsidRDefault="00386A20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6A20" w:rsidRPr="00386A20" w:rsidRDefault="00386A20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BTO3211</w:t>
            </w:r>
          </w:p>
          <w:p w:rsidR="00386A20" w:rsidRPr="00386A20" w:rsidRDefault="00386A20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>İşletim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Sistemleri ve Uygulamaları Gr:2</w:t>
            </w:r>
          </w:p>
          <w:p w:rsidR="00386A20" w:rsidRDefault="00386A20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6A20">
              <w:rPr>
                <w:rFonts w:asciiTheme="minorHAnsi" w:hAnsiTheme="minorHAnsi"/>
                <w:sz w:val="20"/>
                <w:szCs w:val="20"/>
              </w:rPr>
              <w:t xml:space="preserve">Yrd. Doç. Dr. </w:t>
            </w:r>
            <w:proofErr w:type="spellStart"/>
            <w:r w:rsidRPr="00386A20">
              <w:rPr>
                <w:rFonts w:asciiTheme="minorHAnsi" w:hAnsiTheme="minorHAnsi"/>
                <w:sz w:val="20"/>
                <w:szCs w:val="20"/>
              </w:rPr>
              <w:t>Gülüstan</w:t>
            </w:r>
            <w:proofErr w:type="spellEnd"/>
            <w:r w:rsidRPr="00386A20">
              <w:rPr>
                <w:rFonts w:asciiTheme="minorHAnsi" w:hAnsiTheme="minorHAnsi"/>
                <w:sz w:val="20"/>
                <w:szCs w:val="20"/>
              </w:rPr>
              <w:t xml:space="preserve"> DOĞAN </w:t>
            </w:r>
          </w:p>
          <w:p w:rsidR="001240C3" w:rsidRPr="00AD31D8" w:rsidRDefault="001240C3" w:rsidP="0003264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3679" w:type="dxa"/>
            <w:gridSpan w:val="3"/>
            <w:vMerge/>
            <w:shd w:val="clear" w:color="auto" w:fill="D9D9D9" w:themeFill="background1" w:themeFillShade="D9"/>
            <w:vAlign w:val="center"/>
          </w:tcPr>
          <w:p w:rsidR="00386A20" w:rsidRPr="00AD31D8" w:rsidRDefault="00386A20" w:rsidP="0003264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B25C69" w:rsidRPr="00A55882" w:rsidTr="00BC4E97">
        <w:trPr>
          <w:trHeight w:val="762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C69" w:rsidRPr="00A55882" w:rsidRDefault="00B25C69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C69" w:rsidRPr="00A55882" w:rsidRDefault="00B25C69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15.00</w:t>
            </w:r>
          </w:p>
          <w:p w:rsidR="00B25C69" w:rsidRPr="00A55882" w:rsidRDefault="00B25C69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C69" w:rsidRPr="00395769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B25C69" w:rsidRPr="00395769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Fizik 1(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C69" w:rsidRPr="00395769" w:rsidRDefault="00B25C69" w:rsidP="001240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C69" w:rsidRPr="00AD31D8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67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C69" w:rsidRPr="00AD31D8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B25C69" w:rsidRPr="00A55882" w:rsidTr="00B25C69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B25C69" w:rsidRPr="00A55882" w:rsidRDefault="00B25C69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25C69" w:rsidRPr="00A55882" w:rsidRDefault="00B25C69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16.00</w:t>
            </w:r>
          </w:p>
          <w:p w:rsidR="00B25C69" w:rsidRPr="00A55882" w:rsidRDefault="00B25C69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25C69" w:rsidRPr="00395769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B25C69" w:rsidRPr="00395769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B25C69" w:rsidRPr="00395769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B25C69" w:rsidRPr="00AD31D8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AD31D8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B25C69" w:rsidRPr="00395769" w:rsidRDefault="00B25C69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032646" w:rsidRPr="00395769" w:rsidRDefault="00032646" w:rsidP="00386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 w:val="restart"/>
            <w:textDirection w:val="btLr"/>
          </w:tcPr>
          <w:p w:rsidR="00032646" w:rsidRPr="00A55882" w:rsidRDefault="00032646" w:rsidP="00032646">
            <w:pPr>
              <w:ind w:left="113" w:right="113"/>
              <w:jc w:val="center"/>
              <w:rPr>
                <w:rFonts w:asciiTheme="minorHAnsi" w:hAnsiTheme="minorHAnsi"/>
                <w:b/>
                <w:u w:val="single"/>
              </w:rPr>
            </w:pPr>
            <w:r w:rsidRPr="00A55882">
              <w:rPr>
                <w:rFonts w:asciiTheme="minorHAnsi" w:hAnsiTheme="minorHAnsi"/>
                <w:b/>
                <w:sz w:val="20"/>
                <w:u w:val="single"/>
              </w:rPr>
              <w:t>PERŞEMBE</w:t>
            </w: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BTO2151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Eğitimde Materyal Tasarımı ve Kullanımı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Prof. Dr. İlhan VARANK</w:t>
            </w:r>
          </w:p>
          <w:p w:rsidR="001240C3" w:rsidRPr="00395769" w:rsidRDefault="001240C3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  <w:tc>
          <w:tcPr>
            <w:tcW w:w="4160" w:type="dxa"/>
            <w:gridSpan w:val="3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BTO3211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İşletim Sistemleri ve Uygulamaları Gr:1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Yrd. Doç. Dr. </w:t>
            </w:r>
            <w:proofErr w:type="spellStart"/>
            <w:r w:rsidRPr="00395769">
              <w:rPr>
                <w:rFonts w:asciiTheme="minorHAnsi" w:hAnsiTheme="minorHAnsi"/>
                <w:sz w:val="20"/>
                <w:szCs w:val="20"/>
              </w:rPr>
              <w:t>Gülüstan</w:t>
            </w:r>
            <w:proofErr w:type="spellEnd"/>
            <w:r w:rsidRPr="00395769">
              <w:rPr>
                <w:rFonts w:asciiTheme="minorHAnsi" w:hAnsiTheme="minorHAnsi"/>
                <w:sz w:val="20"/>
                <w:szCs w:val="20"/>
              </w:rPr>
              <w:t xml:space="preserve"> DOĞAN </w:t>
            </w:r>
          </w:p>
          <w:p w:rsidR="001240C3" w:rsidRPr="00395769" w:rsidRDefault="001240C3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3679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EGT4011</w:t>
            </w:r>
          </w:p>
          <w:p w:rsidR="00032646" w:rsidRPr="00395769" w:rsidRDefault="00E66F8A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Okul Deneyimi I Gr:24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Tuncay SEVİNDİK</w:t>
            </w:r>
          </w:p>
          <w:p w:rsidR="001240C3" w:rsidRPr="00395769" w:rsidRDefault="001240C3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C-206</w:t>
            </w: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BTO3211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İşletim Sistemleri ve Uygulamaları Gr:2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Yrd. Doç. Dr. </w:t>
            </w:r>
            <w:proofErr w:type="spellStart"/>
            <w:r w:rsidRPr="00395769">
              <w:rPr>
                <w:rFonts w:asciiTheme="minorHAnsi" w:hAnsiTheme="minorHAnsi"/>
                <w:sz w:val="20"/>
                <w:szCs w:val="20"/>
              </w:rPr>
              <w:t>Gülüstan</w:t>
            </w:r>
            <w:proofErr w:type="spellEnd"/>
            <w:r w:rsidRPr="00395769">
              <w:rPr>
                <w:rFonts w:asciiTheme="minorHAnsi" w:hAnsiTheme="minorHAnsi"/>
                <w:sz w:val="20"/>
                <w:szCs w:val="20"/>
              </w:rPr>
              <w:t xml:space="preserve"> DOĞAN </w:t>
            </w:r>
          </w:p>
          <w:p w:rsidR="001240C3" w:rsidRPr="00395769" w:rsidRDefault="001240C3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3679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EGT4011</w:t>
            </w:r>
          </w:p>
          <w:p w:rsidR="00032646" w:rsidRPr="00395769" w:rsidRDefault="00E66F8A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Okul Deneyimi I Gr:25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M. Betül YILMAZ</w:t>
            </w:r>
          </w:p>
          <w:p w:rsidR="001240C3" w:rsidRPr="00395769" w:rsidRDefault="00D4358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C-107</w:t>
            </w: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13.50</w:t>
            </w:r>
          </w:p>
        </w:tc>
        <w:tc>
          <w:tcPr>
            <w:tcW w:w="3544" w:type="dxa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EGT1011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Eğitim Bilimine Giriş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Gr.8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Hasan AYDIN</w:t>
            </w:r>
          </w:p>
          <w:p w:rsidR="00BC4E97" w:rsidRDefault="004F4B04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4B04">
              <w:rPr>
                <w:rFonts w:asciiTheme="minorHAnsi" w:hAnsiTheme="minorHAnsi"/>
                <w:sz w:val="20"/>
                <w:szCs w:val="20"/>
              </w:rPr>
              <w:t>C-101</w:t>
            </w:r>
          </w:p>
          <w:p w:rsidR="00C80AA3" w:rsidRPr="00395769" w:rsidRDefault="00C80AA3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lastRenderedPageBreak/>
              <w:t>EGT2121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Düşünme ve Problem Çözme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Bülent ALCI</w:t>
            </w:r>
          </w:p>
          <w:p w:rsidR="00BC4E97" w:rsidRPr="00395769" w:rsidRDefault="00BC4E97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  <w:tc>
          <w:tcPr>
            <w:tcW w:w="4160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BTO4071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Web Tasarımı Gr:2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Serhat B. KERT</w:t>
            </w:r>
          </w:p>
          <w:p w:rsidR="00BC4E97" w:rsidRPr="00395769" w:rsidRDefault="00BC4E97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14.50</w:t>
            </w:r>
          </w:p>
        </w:tc>
        <w:tc>
          <w:tcPr>
            <w:tcW w:w="3544" w:type="dxa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BTO3831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Mesaj Tasarımı ve İletişim </w:t>
            </w:r>
            <w:r w:rsidR="004F36F2">
              <w:rPr>
                <w:rFonts w:asciiTheme="minorHAnsi" w:hAnsiTheme="minorHAnsi"/>
                <w:sz w:val="20"/>
                <w:szCs w:val="20"/>
              </w:rPr>
              <w:t>Gr.1</w:t>
            </w:r>
            <w:r w:rsidR="004F36F2" w:rsidRPr="003957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95769">
              <w:rPr>
                <w:rFonts w:asciiTheme="minorHAnsi" w:hAnsiTheme="minorHAnsi"/>
                <w:sz w:val="20"/>
                <w:szCs w:val="20"/>
              </w:rPr>
              <w:t>(Seçmeli 6)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Murat DAĞITMAÇ</w:t>
            </w:r>
          </w:p>
          <w:p w:rsidR="00BC4E97" w:rsidRPr="00395769" w:rsidRDefault="000D0557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C-106</w:t>
            </w:r>
          </w:p>
        </w:tc>
        <w:tc>
          <w:tcPr>
            <w:tcW w:w="1418" w:type="dxa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lastRenderedPageBreak/>
              <w:t>BTO3921</w:t>
            </w:r>
          </w:p>
          <w:p w:rsidR="004F36F2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lastRenderedPageBreak/>
              <w:t>Mesleki İng. II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</w:t>
            </w:r>
            <w:r w:rsidR="004F36F2" w:rsidRPr="003957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36F2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 (Seçmeli 6)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Prof. Dr. İlhan VARANK</w:t>
            </w:r>
          </w:p>
          <w:p w:rsidR="00BC4E97" w:rsidRPr="00395769" w:rsidRDefault="004A70DC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C-202</w:t>
            </w:r>
          </w:p>
        </w:tc>
        <w:tc>
          <w:tcPr>
            <w:tcW w:w="1183" w:type="dxa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lastRenderedPageBreak/>
              <w:t>EGT2172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lastRenderedPageBreak/>
              <w:t>Eğitim Sosyolojisi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Gr.3</w:t>
            </w:r>
            <w:r w:rsidRPr="00395769">
              <w:rPr>
                <w:rFonts w:asciiTheme="minorHAnsi" w:hAnsiTheme="minorHAnsi"/>
                <w:sz w:val="20"/>
                <w:szCs w:val="20"/>
              </w:rPr>
              <w:t xml:space="preserve"> (Seçmeli 6)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Mehmet ŞAHİN</w:t>
            </w:r>
          </w:p>
          <w:p w:rsidR="00BC4E97" w:rsidRPr="00395769" w:rsidRDefault="000D0557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C-107</w:t>
            </w:r>
          </w:p>
        </w:tc>
        <w:tc>
          <w:tcPr>
            <w:tcW w:w="3679" w:type="dxa"/>
            <w:gridSpan w:val="3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15.50</w:t>
            </w:r>
          </w:p>
        </w:tc>
        <w:tc>
          <w:tcPr>
            <w:tcW w:w="3544" w:type="dxa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BTO4071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Web Tasarımı Gr:2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Serhat B. KERT</w:t>
            </w:r>
          </w:p>
          <w:p w:rsidR="00BC4E97" w:rsidRPr="00395769" w:rsidRDefault="00BC4E97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798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 w:val="restart"/>
            <w:shd w:val="clear" w:color="auto" w:fill="D9D9D9" w:themeFill="background1" w:themeFillShade="D9"/>
            <w:textDirection w:val="btLr"/>
          </w:tcPr>
          <w:p w:rsidR="00032646" w:rsidRPr="00A55882" w:rsidRDefault="00032646" w:rsidP="00032646">
            <w:pPr>
              <w:ind w:left="113" w:right="113"/>
              <w:jc w:val="center"/>
              <w:rPr>
                <w:rFonts w:asciiTheme="minorHAnsi" w:hAnsiTheme="minorHAnsi"/>
                <w:b/>
                <w:u w:val="single"/>
              </w:rPr>
            </w:pPr>
            <w:r w:rsidRPr="00A55882">
              <w:rPr>
                <w:rFonts w:asciiTheme="minorHAnsi" w:hAnsiTheme="minorHAnsi"/>
                <w:b/>
                <w:sz w:val="20"/>
                <w:u w:val="single"/>
              </w:rPr>
              <w:t>CUMA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BTO2111 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Programlama Dilleri I Gr:1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Serhat B. KERT</w:t>
            </w:r>
          </w:p>
          <w:p w:rsidR="00BC4E97" w:rsidRPr="00395769" w:rsidRDefault="00BC4E97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4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BTO3151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Uzaktan Eğitim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Tuncay SEVİNDİK</w:t>
            </w:r>
          </w:p>
          <w:p w:rsidR="00E5450E" w:rsidRPr="00395769" w:rsidRDefault="00E5450E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758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BTO3151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Uzaktan Eğitim</w:t>
            </w:r>
            <w:r w:rsidR="004F36F2">
              <w:rPr>
                <w:rFonts w:asciiTheme="minorHAnsi" w:hAnsiTheme="minorHAnsi"/>
                <w:sz w:val="20"/>
                <w:szCs w:val="20"/>
              </w:rPr>
              <w:t xml:space="preserve"> Gr.1</w:t>
            </w:r>
          </w:p>
          <w:p w:rsidR="00032646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Tuncay SEVİNDİK</w:t>
            </w:r>
          </w:p>
          <w:p w:rsidR="00BC4E97" w:rsidRPr="00395769" w:rsidRDefault="00E5450E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C-205</w:t>
            </w: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72B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42172B" w:rsidRPr="00A55882" w:rsidRDefault="0042172B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13.00</w:t>
            </w:r>
          </w:p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13.50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MDB1031</w:t>
            </w:r>
          </w:p>
          <w:p w:rsidR="0042172B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İngilizce I</w:t>
            </w:r>
          </w:p>
          <w:p w:rsidR="00E9656E" w:rsidRPr="00E9656E" w:rsidRDefault="00E9656E" w:rsidP="0003264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9656E">
              <w:rPr>
                <w:rFonts w:asciiTheme="minorHAnsi" w:hAnsiTheme="minorHAnsi"/>
                <w:color w:val="FF0000"/>
                <w:sz w:val="20"/>
                <w:szCs w:val="20"/>
              </w:rPr>
              <w:t>2015 Kayıtlı Öğrencileri için: Gr.88-Gr.89</w:t>
            </w:r>
          </w:p>
          <w:p w:rsidR="00E9656E" w:rsidRDefault="00E9656E" w:rsidP="0003264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9656E">
              <w:rPr>
                <w:rFonts w:asciiTheme="minorHAnsi" w:hAnsiTheme="minorHAnsi"/>
                <w:color w:val="FF0000"/>
                <w:sz w:val="20"/>
                <w:szCs w:val="20"/>
              </w:rPr>
              <w:t>2014 ve Öncesi Kayıtlılar: Gr.92</w:t>
            </w:r>
          </w:p>
          <w:p w:rsidR="00407415" w:rsidRPr="00E9656E" w:rsidRDefault="00407415" w:rsidP="0003264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C-205</w:t>
            </w:r>
          </w:p>
          <w:p w:rsidR="00E9656E" w:rsidRPr="00395769" w:rsidRDefault="00E9656E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BTO2111 </w:t>
            </w:r>
          </w:p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Programlama Dilleri I Gr:2</w:t>
            </w:r>
          </w:p>
          <w:p w:rsidR="0042172B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 xml:space="preserve">Doç. Dr. Serhat B. KERT </w:t>
            </w:r>
          </w:p>
          <w:p w:rsidR="0042172B" w:rsidRPr="00395769" w:rsidRDefault="00BC4E97" w:rsidP="00BC4E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C-203</w:t>
            </w: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172B" w:rsidRPr="00395769" w:rsidRDefault="0042172B" w:rsidP="0042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EGT4011</w:t>
            </w:r>
          </w:p>
          <w:p w:rsidR="0042172B" w:rsidRPr="00395769" w:rsidRDefault="0042172B" w:rsidP="0042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Okul Deneyimi I Gr:3</w:t>
            </w:r>
          </w:p>
          <w:p w:rsidR="0042172B" w:rsidRDefault="0042172B" w:rsidP="0042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Tuncay SEVİNDİK</w:t>
            </w:r>
          </w:p>
          <w:p w:rsidR="00407415" w:rsidRPr="00395769" w:rsidRDefault="00407415" w:rsidP="0042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C-206</w:t>
            </w:r>
          </w:p>
        </w:tc>
      </w:tr>
      <w:tr w:rsidR="0042172B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42172B" w:rsidRPr="00A55882" w:rsidRDefault="0042172B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14.00</w:t>
            </w:r>
          </w:p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14.50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72B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42172B" w:rsidRPr="00A55882" w:rsidRDefault="0042172B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15.00</w:t>
            </w:r>
          </w:p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15.50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72B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42172B" w:rsidRPr="00A55882" w:rsidRDefault="0042172B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16.00</w:t>
            </w:r>
          </w:p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shd w:val="clear" w:color="auto" w:fill="D9D9D9" w:themeFill="background1" w:themeFillShade="D9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  <w:shd w:val="clear" w:color="auto" w:fill="D9D9D9" w:themeFill="background1" w:themeFillShade="D9"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17.50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shd w:val="clear" w:color="auto" w:fill="D9D9D9" w:themeFill="background1" w:themeFillShade="D9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 w:val="restart"/>
            <w:textDirection w:val="btLr"/>
          </w:tcPr>
          <w:p w:rsidR="00032646" w:rsidRPr="00A55882" w:rsidRDefault="00032646" w:rsidP="00032646">
            <w:pPr>
              <w:ind w:left="113" w:right="113"/>
              <w:jc w:val="center"/>
              <w:rPr>
                <w:rFonts w:asciiTheme="minorHAnsi" w:hAnsiTheme="minorHAnsi"/>
                <w:b/>
                <w:u w:val="single"/>
              </w:rPr>
            </w:pPr>
            <w:r w:rsidRPr="00A55882">
              <w:rPr>
                <w:rFonts w:asciiTheme="minorHAnsi" w:hAnsiTheme="minorHAnsi"/>
                <w:b/>
                <w:sz w:val="20"/>
                <w:u w:val="single"/>
              </w:rPr>
              <w:t>CUMARTESİ</w:t>
            </w: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09.50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EGT4011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Okul Deneyimi I Gr:1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Prof. Dr. İlhan VARANK</w:t>
            </w:r>
          </w:p>
        </w:tc>
        <w:tc>
          <w:tcPr>
            <w:tcW w:w="1840" w:type="dxa"/>
            <w:vMerge w:val="restart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EGT4011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Okul Deneyimi I Gr:2</w:t>
            </w:r>
          </w:p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Doç. Dr. Ş. Feza ORHAN</w:t>
            </w: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10.50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11.50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12.50</w:t>
            </w:r>
          </w:p>
        </w:tc>
        <w:tc>
          <w:tcPr>
            <w:tcW w:w="3544" w:type="dxa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032646" w:rsidRPr="00395769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72B" w:rsidRPr="00A55882" w:rsidTr="00E9656E">
        <w:trPr>
          <w:trHeight w:val="273"/>
        </w:trPr>
        <w:tc>
          <w:tcPr>
            <w:tcW w:w="384" w:type="dxa"/>
            <w:vMerge/>
          </w:tcPr>
          <w:p w:rsidR="0042172B" w:rsidRPr="00A55882" w:rsidRDefault="0042172B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13.00</w:t>
            </w:r>
          </w:p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13.50</w:t>
            </w:r>
          </w:p>
        </w:tc>
        <w:tc>
          <w:tcPr>
            <w:tcW w:w="3544" w:type="dxa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 w:val="restart"/>
            <w:vAlign w:val="center"/>
          </w:tcPr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EGT4011</w:t>
            </w:r>
          </w:p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Okul Deneyimi I Gr:4</w:t>
            </w:r>
          </w:p>
          <w:p w:rsidR="0042172B" w:rsidRPr="00395769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769">
              <w:rPr>
                <w:rFonts w:asciiTheme="minorHAnsi" w:hAnsiTheme="minorHAnsi"/>
                <w:sz w:val="20"/>
                <w:szCs w:val="20"/>
              </w:rPr>
              <w:t>Yrd. Doç. Dr. M. Betül YILMAZ</w:t>
            </w:r>
          </w:p>
        </w:tc>
      </w:tr>
      <w:tr w:rsidR="0042172B" w:rsidRPr="00A55882" w:rsidTr="00E9656E">
        <w:trPr>
          <w:trHeight w:val="273"/>
        </w:trPr>
        <w:tc>
          <w:tcPr>
            <w:tcW w:w="384" w:type="dxa"/>
            <w:vMerge/>
          </w:tcPr>
          <w:p w:rsidR="0042172B" w:rsidRPr="00A55882" w:rsidRDefault="0042172B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14.00</w:t>
            </w:r>
          </w:p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14.50</w:t>
            </w:r>
          </w:p>
        </w:tc>
        <w:tc>
          <w:tcPr>
            <w:tcW w:w="3544" w:type="dxa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72B" w:rsidRPr="00A55882" w:rsidTr="00E9656E">
        <w:trPr>
          <w:trHeight w:val="273"/>
        </w:trPr>
        <w:tc>
          <w:tcPr>
            <w:tcW w:w="384" w:type="dxa"/>
            <w:vMerge/>
          </w:tcPr>
          <w:p w:rsidR="0042172B" w:rsidRPr="00A55882" w:rsidRDefault="0042172B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15.00</w:t>
            </w:r>
          </w:p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15.50</w:t>
            </w:r>
          </w:p>
        </w:tc>
        <w:tc>
          <w:tcPr>
            <w:tcW w:w="3544" w:type="dxa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72B" w:rsidRPr="00A55882" w:rsidTr="00E9656E">
        <w:trPr>
          <w:trHeight w:val="273"/>
        </w:trPr>
        <w:tc>
          <w:tcPr>
            <w:tcW w:w="384" w:type="dxa"/>
            <w:vMerge/>
          </w:tcPr>
          <w:p w:rsidR="0042172B" w:rsidRPr="00A55882" w:rsidRDefault="0042172B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16.00</w:t>
            </w:r>
          </w:p>
          <w:p w:rsidR="0042172B" w:rsidRPr="00A55882" w:rsidRDefault="0042172B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16.50</w:t>
            </w:r>
          </w:p>
        </w:tc>
        <w:tc>
          <w:tcPr>
            <w:tcW w:w="3544" w:type="dxa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42172B" w:rsidRPr="00A55882" w:rsidRDefault="0042172B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646" w:rsidRPr="00A55882" w:rsidTr="00E9656E">
        <w:trPr>
          <w:trHeight w:val="273"/>
        </w:trPr>
        <w:tc>
          <w:tcPr>
            <w:tcW w:w="384" w:type="dxa"/>
            <w:vMerge/>
          </w:tcPr>
          <w:p w:rsidR="00032646" w:rsidRPr="00A55882" w:rsidRDefault="00032646" w:rsidP="0003264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17.00</w:t>
            </w:r>
          </w:p>
          <w:p w:rsidR="00032646" w:rsidRPr="00A55882" w:rsidRDefault="00032646" w:rsidP="00032646">
            <w:pPr>
              <w:pStyle w:val="Balk4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5882">
              <w:rPr>
                <w:rFonts w:asciiTheme="minorHAnsi" w:hAnsiTheme="minorHAnsi"/>
                <w:bCs w:val="0"/>
                <w:sz w:val="20"/>
                <w:szCs w:val="20"/>
              </w:rPr>
              <w:t>17.50</w:t>
            </w:r>
          </w:p>
        </w:tc>
        <w:tc>
          <w:tcPr>
            <w:tcW w:w="3544" w:type="dxa"/>
            <w:vAlign w:val="center"/>
          </w:tcPr>
          <w:p w:rsidR="00032646" w:rsidRPr="00A55882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2646" w:rsidRPr="00A55882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032646" w:rsidRPr="00A55882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032646" w:rsidRPr="00A55882" w:rsidRDefault="00032646" w:rsidP="00032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D194B" w:rsidRDefault="005D194B" w:rsidP="003B5EC4">
      <w:pPr>
        <w:ind w:left="142"/>
      </w:pPr>
    </w:p>
    <w:sectPr w:rsidR="005D194B" w:rsidSect="003B5EC4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C4"/>
    <w:rsid w:val="000143C3"/>
    <w:rsid w:val="00032646"/>
    <w:rsid w:val="000452B6"/>
    <w:rsid w:val="000B414F"/>
    <w:rsid w:val="000C3619"/>
    <w:rsid w:val="000D0557"/>
    <w:rsid w:val="000E6FC8"/>
    <w:rsid w:val="0010562C"/>
    <w:rsid w:val="001240C3"/>
    <w:rsid w:val="00162734"/>
    <w:rsid w:val="001A1172"/>
    <w:rsid w:val="001F7EEC"/>
    <w:rsid w:val="0025480F"/>
    <w:rsid w:val="002550A7"/>
    <w:rsid w:val="00294F75"/>
    <w:rsid w:val="00310D34"/>
    <w:rsid w:val="00332DB0"/>
    <w:rsid w:val="00374D2F"/>
    <w:rsid w:val="00386A20"/>
    <w:rsid w:val="00395769"/>
    <w:rsid w:val="003B5734"/>
    <w:rsid w:val="003B5EC4"/>
    <w:rsid w:val="00407415"/>
    <w:rsid w:val="0042172B"/>
    <w:rsid w:val="004A70DC"/>
    <w:rsid w:val="004F36F2"/>
    <w:rsid w:val="004F4B04"/>
    <w:rsid w:val="00550911"/>
    <w:rsid w:val="005A48DF"/>
    <w:rsid w:val="005D194B"/>
    <w:rsid w:val="005F2129"/>
    <w:rsid w:val="00672AA1"/>
    <w:rsid w:val="006B6B03"/>
    <w:rsid w:val="006F7993"/>
    <w:rsid w:val="00701C3C"/>
    <w:rsid w:val="007031B9"/>
    <w:rsid w:val="0079085C"/>
    <w:rsid w:val="008505D9"/>
    <w:rsid w:val="008B2861"/>
    <w:rsid w:val="008B3834"/>
    <w:rsid w:val="008C7A5A"/>
    <w:rsid w:val="00962360"/>
    <w:rsid w:val="009821A5"/>
    <w:rsid w:val="009B4CA4"/>
    <w:rsid w:val="009D2456"/>
    <w:rsid w:val="009D4D22"/>
    <w:rsid w:val="009D781D"/>
    <w:rsid w:val="009F087A"/>
    <w:rsid w:val="00A022D7"/>
    <w:rsid w:val="00A55882"/>
    <w:rsid w:val="00A80B1E"/>
    <w:rsid w:val="00AA3747"/>
    <w:rsid w:val="00AD31D8"/>
    <w:rsid w:val="00AF2600"/>
    <w:rsid w:val="00B25C69"/>
    <w:rsid w:val="00BC4E97"/>
    <w:rsid w:val="00BF5FF2"/>
    <w:rsid w:val="00BF6997"/>
    <w:rsid w:val="00C10EB6"/>
    <w:rsid w:val="00C143B8"/>
    <w:rsid w:val="00C40C7C"/>
    <w:rsid w:val="00C63E41"/>
    <w:rsid w:val="00C80AA3"/>
    <w:rsid w:val="00C92A05"/>
    <w:rsid w:val="00C930C0"/>
    <w:rsid w:val="00CC55D9"/>
    <w:rsid w:val="00D12FEB"/>
    <w:rsid w:val="00D4358B"/>
    <w:rsid w:val="00D47EFB"/>
    <w:rsid w:val="00D936E5"/>
    <w:rsid w:val="00E118E0"/>
    <w:rsid w:val="00E17998"/>
    <w:rsid w:val="00E5450E"/>
    <w:rsid w:val="00E642FE"/>
    <w:rsid w:val="00E66F8A"/>
    <w:rsid w:val="00E67341"/>
    <w:rsid w:val="00E707AC"/>
    <w:rsid w:val="00E8469E"/>
    <w:rsid w:val="00E9656E"/>
    <w:rsid w:val="00E97F50"/>
    <w:rsid w:val="00EB07DA"/>
    <w:rsid w:val="00EC3F76"/>
    <w:rsid w:val="00ED2CEB"/>
    <w:rsid w:val="00EE7D67"/>
    <w:rsid w:val="00F50B38"/>
    <w:rsid w:val="00F75EB2"/>
    <w:rsid w:val="00FA7857"/>
    <w:rsid w:val="00FB4E5E"/>
    <w:rsid w:val="00FD0705"/>
    <w:rsid w:val="00FD101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F913-701D-49A6-B92C-E5E4666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A2A2A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9"/>
    <w:qFormat/>
    <w:rsid w:val="003B5EC4"/>
    <w:pPr>
      <w:keepNext/>
      <w:jc w:val="center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9"/>
    <w:rsid w:val="003B5EC4"/>
    <w:rPr>
      <w:rFonts w:ascii="Calibri" w:eastAsia="Times New Roman" w:hAnsi="Calibri"/>
      <w:b/>
      <w:bCs/>
      <w:color w:val="auto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F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seldakayak</dc:creator>
  <cp:keywords/>
  <dc:description/>
  <cp:lastModifiedBy>Fırat</cp:lastModifiedBy>
  <cp:revision>8</cp:revision>
  <cp:lastPrinted>2015-09-07T10:36:00Z</cp:lastPrinted>
  <dcterms:created xsi:type="dcterms:W3CDTF">2015-09-11T16:14:00Z</dcterms:created>
  <dcterms:modified xsi:type="dcterms:W3CDTF">2015-10-01T10:15:00Z</dcterms:modified>
</cp:coreProperties>
</file>