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47" w:rsidRPr="00E264C7" w:rsidRDefault="009C4ADF" w:rsidP="00584B4E">
      <w:pPr>
        <w:jc w:val="center"/>
        <w:rPr>
          <w:b/>
        </w:rPr>
      </w:pPr>
      <w:r>
        <w:rPr>
          <w:b/>
        </w:rPr>
        <w:t>2015-2016</w:t>
      </w:r>
      <w:r w:rsidR="00584B4E" w:rsidRPr="00E264C7">
        <w:rPr>
          <w:b/>
        </w:rPr>
        <w:t xml:space="preserve"> EĞİTİM ÖĞRETİM YILI BİLGİSAYAR VE ÖĞRETİM TEKNOLOJİLERİ EĞİTİMİ BÖLÜMÜ BAHAR YARILIYI DERS PROGRAMI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709"/>
        <w:gridCol w:w="2693"/>
        <w:gridCol w:w="1845"/>
        <w:gridCol w:w="139"/>
        <w:gridCol w:w="1985"/>
        <w:gridCol w:w="1928"/>
        <w:gridCol w:w="2466"/>
        <w:gridCol w:w="1701"/>
        <w:gridCol w:w="77"/>
        <w:gridCol w:w="15"/>
        <w:gridCol w:w="67"/>
        <w:gridCol w:w="833"/>
        <w:gridCol w:w="1140"/>
      </w:tblGrid>
      <w:tr w:rsidR="00584B4E" w:rsidRPr="00E264C7" w:rsidTr="00762FD1">
        <w:trPr>
          <w:cantSplit/>
          <w:trHeight w:val="20"/>
          <w:jc w:val="center"/>
        </w:trPr>
        <w:tc>
          <w:tcPr>
            <w:tcW w:w="279" w:type="dxa"/>
            <w:textDirection w:val="btLr"/>
            <w:vAlign w:val="center"/>
          </w:tcPr>
          <w:p w:rsidR="00584B4E" w:rsidRPr="00E264C7" w:rsidRDefault="00584B4E" w:rsidP="00E264C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84B4E" w:rsidRPr="00E264C7" w:rsidRDefault="00584B4E" w:rsidP="00E264C7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584B4E" w:rsidRPr="00E264C7" w:rsidRDefault="00584B4E" w:rsidP="00E264C7">
            <w:pPr>
              <w:jc w:val="center"/>
              <w:rPr>
                <w:b/>
              </w:rPr>
            </w:pPr>
            <w:r w:rsidRPr="00E264C7">
              <w:rPr>
                <w:b/>
              </w:rPr>
              <w:t>1.YIL 2 YARIYIL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584B4E" w:rsidRPr="00E264C7" w:rsidRDefault="00584B4E" w:rsidP="00E264C7">
            <w:pPr>
              <w:jc w:val="center"/>
              <w:rPr>
                <w:b/>
              </w:rPr>
            </w:pPr>
            <w:r w:rsidRPr="00E264C7">
              <w:rPr>
                <w:b/>
              </w:rPr>
              <w:t>2.YIL 4 YARIYIL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584B4E" w:rsidRPr="00E264C7" w:rsidRDefault="00584B4E" w:rsidP="00E264C7">
            <w:pPr>
              <w:jc w:val="center"/>
              <w:rPr>
                <w:b/>
              </w:rPr>
            </w:pPr>
            <w:r w:rsidRPr="00E264C7">
              <w:rPr>
                <w:b/>
              </w:rPr>
              <w:t>3. YIL 6 YARIYIL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584B4E" w:rsidRPr="00E264C7" w:rsidRDefault="00584B4E" w:rsidP="00E264C7">
            <w:pPr>
              <w:jc w:val="center"/>
              <w:rPr>
                <w:b/>
              </w:rPr>
            </w:pPr>
            <w:r w:rsidRPr="00E264C7">
              <w:rPr>
                <w:b/>
              </w:rPr>
              <w:t>4. YIL 8 YARIYIL</w:t>
            </w:r>
          </w:p>
        </w:tc>
      </w:tr>
      <w:tr w:rsidR="00D1460E" w:rsidRPr="00E264C7" w:rsidTr="00AF0AB9">
        <w:trPr>
          <w:cantSplit/>
          <w:trHeight w:val="487"/>
          <w:jc w:val="center"/>
        </w:trPr>
        <w:tc>
          <w:tcPr>
            <w:tcW w:w="279" w:type="dxa"/>
            <w:vMerge w:val="restart"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</w:pPr>
            <w:r w:rsidRPr="00E264C7">
              <w:t>Pazartesi</w:t>
            </w: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177216" w:rsidRDefault="00D1460E" w:rsidP="00D1460E">
            <w:pPr>
              <w:jc w:val="center"/>
            </w:pPr>
            <w:r w:rsidRPr="00177216">
              <w:t>BTO1132</w:t>
            </w:r>
          </w:p>
          <w:p w:rsidR="00D1460E" w:rsidRPr="00177216" w:rsidRDefault="00D1460E" w:rsidP="00D1460E">
            <w:pPr>
              <w:jc w:val="center"/>
            </w:pPr>
            <w:r w:rsidRPr="00177216">
              <w:t>Eğitimde Bilişim Teknolojileri II Gr1</w:t>
            </w:r>
          </w:p>
          <w:p w:rsidR="00D1460E" w:rsidRDefault="00D1460E" w:rsidP="00D1460E">
            <w:pPr>
              <w:jc w:val="center"/>
            </w:pPr>
            <w:r w:rsidRPr="00177216">
              <w:t>Gökhan YENER</w:t>
            </w:r>
          </w:p>
          <w:p w:rsidR="00D1460E" w:rsidRPr="00177216" w:rsidRDefault="00D1460E" w:rsidP="00D1460E">
            <w:pPr>
              <w:jc w:val="center"/>
              <w:rPr>
                <w:color w:val="FF0000"/>
              </w:rPr>
            </w:pPr>
            <w:r>
              <w:t>C-202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7C4D95" w:rsidRDefault="00D1460E" w:rsidP="00D1460E">
            <w:pPr>
              <w:jc w:val="center"/>
            </w:pPr>
            <w:r w:rsidRPr="007C4D95">
              <w:t>BTO2212</w:t>
            </w:r>
          </w:p>
          <w:p w:rsidR="00D1460E" w:rsidRPr="007C4D95" w:rsidRDefault="00D1460E" w:rsidP="00D1460E">
            <w:pPr>
              <w:jc w:val="center"/>
            </w:pPr>
            <w:r w:rsidRPr="007C4D95">
              <w:t>Programlama Dilleri II G1</w:t>
            </w:r>
          </w:p>
          <w:p w:rsidR="00D1460E" w:rsidRDefault="00D1460E" w:rsidP="00D1460E">
            <w:pPr>
              <w:jc w:val="center"/>
            </w:pPr>
            <w:proofErr w:type="spellStart"/>
            <w:r w:rsidRPr="007C4D95">
              <w:t>Gülüstan</w:t>
            </w:r>
            <w:proofErr w:type="spellEnd"/>
            <w:r w:rsidRPr="007C4D95">
              <w:t xml:space="preserve"> Doğan</w:t>
            </w:r>
          </w:p>
          <w:p w:rsidR="00D1460E" w:rsidRPr="007C4D95" w:rsidRDefault="00D1460E" w:rsidP="00D1460E">
            <w:pPr>
              <w:jc w:val="center"/>
            </w:pPr>
            <w:r>
              <w:t>C-203</w:t>
            </w:r>
          </w:p>
          <w:p w:rsidR="00D1460E" w:rsidRPr="007C4D95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BTO3172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Özel Öğretim Yöntemleri II Gr1</w:t>
            </w:r>
          </w:p>
          <w:p w:rsidR="00D1460E" w:rsidRDefault="00D1460E" w:rsidP="00D1460E">
            <w:pPr>
              <w:jc w:val="center"/>
            </w:pPr>
            <w:r w:rsidRPr="00E264C7">
              <w:t>Betül Yılmaz</w:t>
            </w:r>
          </w:p>
          <w:p w:rsidR="00D1460E" w:rsidRPr="00E264C7" w:rsidRDefault="00D1460E" w:rsidP="00D1460E">
            <w:pPr>
              <w:jc w:val="center"/>
            </w:pPr>
            <w:r w:rsidRPr="008D38E3">
              <w:t>C-202/</w:t>
            </w:r>
            <w:r>
              <w:t>C-106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F0AB9">
        <w:trPr>
          <w:cantSplit/>
          <w:trHeight w:val="426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177216" w:rsidRDefault="00D1460E" w:rsidP="00D1460E">
            <w:pPr>
              <w:jc w:val="center"/>
            </w:pPr>
            <w:r w:rsidRPr="00177216">
              <w:t>BTO1132</w:t>
            </w:r>
          </w:p>
          <w:p w:rsidR="00D1460E" w:rsidRPr="00177216" w:rsidRDefault="00D1460E" w:rsidP="00D1460E">
            <w:pPr>
              <w:jc w:val="center"/>
            </w:pPr>
            <w:r w:rsidRPr="00177216">
              <w:t>Eğitimde Bilişim Teknolojileri II Gr1</w:t>
            </w:r>
          </w:p>
          <w:p w:rsidR="00D1460E" w:rsidRPr="00E264C7" w:rsidRDefault="00D1460E" w:rsidP="00D1460E">
            <w:pPr>
              <w:jc w:val="center"/>
              <w:rPr>
                <w:color w:val="FF0000"/>
              </w:rPr>
            </w:pPr>
            <w:r w:rsidRPr="00177216">
              <w:t>Gökhan YENER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7C4D95" w:rsidRDefault="00D1460E" w:rsidP="00D1460E">
            <w:pPr>
              <w:jc w:val="center"/>
            </w:pPr>
            <w:r w:rsidRPr="007C4D95">
              <w:t>BTO2212</w:t>
            </w:r>
          </w:p>
          <w:p w:rsidR="00D1460E" w:rsidRPr="007C4D95" w:rsidRDefault="00D1460E" w:rsidP="00D1460E">
            <w:pPr>
              <w:jc w:val="center"/>
            </w:pPr>
            <w:r w:rsidRPr="007C4D95">
              <w:t>Programlama Dilleri II G1</w:t>
            </w:r>
          </w:p>
          <w:p w:rsidR="00D1460E" w:rsidRPr="007C4D95" w:rsidRDefault="00D1460E" w:rsidP="00D1460E">
            <w:pPr>
              <w:jc w:val="center"/>
            </w:pPr>
            <w:proofErr w:type="spellStart"/>
            <w:r w:rsidRPr="007C4D95">
              <w:t>Gülüstan</w:t>
            </w:r>
            <w:proofErr w:type="spellEnd"/>
            <w:r w:rsidRPr="007C4D95">
              <w:t xml:space="preserve"> Doğan</w:t>
            </w:r>
          </w:p>
          <w:p w:rsidR="00D1460E" w:rsidRPr="007C4D95" w:rsidRDefault="00D1460E" w:rsidP="00D1460E">
            <w:pPr>
              <w:jc w:val="center"/>
            </w:pPr>
            <w:r>
              <w:t>C-203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BTO3172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Özel Öğretim Yöntemleri II Gr1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F0AB9">
        <w:trPr>
          <w:cantSplit/>
          <w:trHeight w:val="38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177216" w:rsidRDefault="00D1460E" w:rsidP="00D1460E">
            <w:pPr>
              <w:jc w:val="center"/>
            </w:pPr>
            <w:r w:rsidRPr="00177216">
              <w:t>BTO1132</w:t>
            </w:r>
          </w:p>
          <w:p w:rsidR="00D1460E" w:rsidRPr="00177216" w:rsidRDefault="00D1460E" w:rsidP="00D1460E">
            <w:pPr>
              <w:jc w:val="center"/>
            </w:pPr>
            <w:r w:rsidRPr="00177216">
              <w:t>Eğitimde Bilişim Teknolojileri II Gr1</w:t>
            </w:r>
          </w:p>
          <w:p w:rsidR="00D1460E" w:rsidRPr="00E264C7" w:rsidRDefault="00D1460E" w:rsidP="00D1460E">
            <w:pPr>
              <w:jc w:val="center"/>
              <w:rPr>
                <w:color w:val="FF0000"/>
              </w:rPr>
            </w:pPr>
            <w:r w:rsidRPr="00177216">
              <w:t>Gökhan YENER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7C4D95" w:rsidRDefault="00D1460E" w:rsidP="00D1460E">
            <w:pPr>
              <w:jc w:val="center"/>
            </w:pPr>
            <w:r w:rsidRPr="007C4D95">
              <w:t>BTO2212</w:t>
            </w:r>
          </w:p>
          <w:p w:rsidR="00D1460E" w:rsidRPr="007C4D95" w:rsidRDefault="00D1460E" w:rsidP="00D1460E">
            <w:pPr>
              <w:jc w:val="center"/>
            </w:pPr>
            <w:r>
              <w:t>Programlama Dilleri II G2</w:t>
            </w:r>
          </w:p>
          <w:p w:rsidR="00D1460E" w:rsidRPr="007C4D95" w:rsidRDefault="00D1460E" w:rsidP="00D1460E">
            <w:pPr>
              <w:jc w:val="center"/>
            </w:pPr>
            <w:proofErr w:type="spellStart"/>
            <w:r w:rsidRPr="007C4D95">
              <w:t>Gülüstan</w:t>
            </w:r>
            <w:proofErr w:type="spellEnd"/>
            <w:r w:rsidRPr="007C4D95">
              <w:t xml:space="preserve"> Doğan</w:t>
            </w:r>
          </w:p>
          <w:p w:rsidR="00D1460E" w:rsidRPr="007C4D95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BTO3172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Özel Öğretim Yöntemleri II Gr1</w:t>
            </w:r>
          </w:p>
          <w:p w:rsidR="00D1460E" w:rsidRPr="00E264C7" w:rsidRDefault="00D1460E" w:rsidP="00D1460E">
            <w:pPr>
              <w:jc w:val="center"/>
              <w:rPr>
                <w:highlight w:val="yellow"/>
              </w:rPr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F0AB9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12.50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7C4D95" w:rsidRDefault="00D1460E" w:rsidP="00D1460E">
            <w:pPr>
              <w:jc w:val="center"/>
            </w:pPr>
            <w:r w:rsidRPr="007C4D95">
              <w:t>BTO2212</w:t>
            </w:r>
          </w:p>
          <w:p w:rsidR="00D1460E" w:rsidRPr="007C4D95" w:rsidRDefault="00D1460E" w:rsidP="00D1460E">
            <w:pPr>
              <w:jc w:val="center"/>
            </w:pPr>
            <w:r>
              <w:t>Programlama Dilleri II G2</w:t>
            </w:r>
          </w:p>
          <w:p w:rsidR="00D1460E" w:rsidRPr="007C4D95" w:rsidRDefault="00D1460E" w:rsidP="00D1460E">
            <w:pPr>
              <w:jc w:val="center"/>
            </w:pPr>
            <w:proofErr w:type="spellStart"/>
            <w:r w:rsidRPr="007C4D95">
              <w:t>Gülüstan</w:t>
            </w:r>
            <w:proofErr w:type="spellEnd"/>
            <w:r w:rsidRPr="007C4D95">
              <w:t xml:space="preserve"> Doğan</w:t>
            </w:r>
          </w:p>
        </w:tc>
        <w:tc>
          <w:tcPr>
            <w:tcW w:w="4394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BTO3172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Özel Öğretim Yöntemleri II Gr1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101085">
        <w:trPr>
          <w:cantSplit/>
          <w:trHeight w:val="558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177216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3"/>
            <w:vMerge w:val="restart"/>
            <w:tcMar>
              <w:top w:w="113" w:type="dxa"/>
              <w:bottom w:w="85" w:type="dxa"/>
            </w:tcMar>
          </w:tcPr>
          <w:p w:rsidR="00D1460E" w:rsidRDefault="00D1460E" w:rsidP="00D1460E">
            <w:pPr>
              <w:jc w:val="center"/>
            </w:pPr>
          </w:p>
          <w:p w:rsidR="00D1460E" w:rsidRDefault="00D1460E" w:rsidP="00D1460E">
            <w:pPr>
              <w:jc w:val="center"/>
            </w:pPr>
          </w:p>
          <w:p w:rsidR="00D1460E" w:rsidRDefault="00D1460E" w:rsidP="00D1460E">
            <w:pPr>
              <w:jc w:val="center"/>
            </w:pPr>
          </w:p>
          <w:p w:rsidR="00D1460E" w:rsidRDefault="00D1460E" w:rsidP="00D1460E">
            <w:pPr>
              <w:jc w:val="center"/>
            </w:pPr>
          </w:p>
          <w:p w:rsidR="00D1460E" w:rsidRPr="00FE0DC0" w:rsidRDefault="00D1460E" w:rsidP="00D1460E">
            <w:pPr>
              <w:jc w:val="center"/>
            </w:pPr>
            <w:r w:rsidRPr="00FE0DC0">
              <w:t>EGT2012</w:t>
            </w:r>
          </w:p>
          <w:p w:rsidR="00D1460E" w:rsidRPr="00FE0DC0" w:rsidRDefault="00D1460E" w:rsidP="00D1460E">
            <w:pPr>
              <w:jc w:val="center"/>
            </w:pPr>
            <w:r w:rsidRPr="00FE0DC0">
              <w:t xml:space="preserve">Ölçme ve Değerlendirme Gr. 6 </w:t>
            </w:r>
          </w:p>
          <w:p w:rsidR="00D1460E" w:rsidRDefault="00D1460E" w:rsidP="00D1460E">
            <w:pPr>
              <w:jc w:val="center"/>
            </w:pPr>
            <w:proofErr w:type="spellStart"/>
            <w:r w:rsidRPr="00FE0DC0">
              <w:t>Doç.Dr</w:t>
            </w:r>
            <w:proofErr w:type="spellEnd"/>
            <w:r w:rsidRPr="00FE0DC0">
              <w:t>. Nadir ÇELİKÖZ</w:t>
            </w:r>
          </w:p>
          <w:p w:rsidR="00D1460E" w:rsidRPr="00E264C7" w:rsidRDefault="00D1460E" w:rsidP="00D1460E">
            <w:pPr>
              <w:jc w:val="center"/>
            </w:pPr>
            <w:r>
              <w:t>C-205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BTO3182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Bil. </w:t>
            </w:r>
            <w:proofErr w:type="spellStart"/>
            <w:r w:rsidRPr="00E264C7">
              <w:t>Ağl</w:t>
            </w:r>
            <w:proofErr w:type="spellEnd"/>
            <w:r w:rsidRPr="00E264C7">
              <w:t xml:space="preserve"> ve İletişim Gr1</w:t>
            </w:r>
          </w:p>
          <w:p w:rsidR="00D1460E" w:rsidRDefault="00D1460E" w:rsidP="00D1460E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  <w:p w:rsidR="00D1460E" w:rsidRPr="00E264C7" w:rsidRDefault="00D1460E" w:rsidP="00D1460E">
            <w:pPr>
              <w:jc w:val="center"/>
            </w:pPr>
            <w:r>
              <w:t>C-203</w:t>
            </w:r>
          </w:p>
        </w:tc>
        <w:tc>
          <w:tcPr>
            <w:tcW w:w="1860" w:type="dxa"/>
            <w:gridSpan w:val="4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BTO4212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Öğretmenlik Uygulaması G</w:t>
            </w:r>
            <w:r>
              <w:t>r</w:t>
            </w:r>
            <w:r w:rsidRPr="00E264C7">
              <w:t>1</w:t>
            </w:r>
          </w:p>
          <w:p w:rsidR="00D1460E" w:rsidRDefault="00D1460E" w:rsidP="00D1460E">
            <w:pPr>
              <w:jc w:val="center"/>
            </w:pPr>
            <w:r w:rsidRPr="00E264C7">
              <w:t>Feza Orhan</w:t>
            </w:r>
          </w:p>
          <w:p w:rsidR="00D1460E" w:rsidRPr="00E264C7" w:rsidRDefault="00D1460E" w:rsidP="00D1460E">
            <w:pPr>
              <w:jc w:val="center"/>
            </w:pPr>
            <w:r>
              <w:t>C-106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1973" w:type="dxa"/>
            <w:gridSpan w:val="2"/>
          </w:tcPr>
          <w:p w:rsidR="00D1460E" w:rsidRPr="00E264C7" w:rsidRDefault="00D1460E" w:rsidP="00D1460E">
            <w:pPr>
              <w:jc w:val="center"/>
            </w:pPr>
            <w:r w:rsidRPr="00E264C7">
              <w:t>BTO4212</w:t>
            </w:r>
          </w:p>
          <w:p w:rsidR="00D1460E" w:rsidRDefault="00D1460E" w:rsidP="00D1460E">
            <w:pPr>
              <w:jc w:val="center"/>
            </w:pPr>
            <w:r>
              <w:t>Öğretmenlik Uygulaması Gr4</w:t>
            </w:r>
          </w:p>
          <w:p w:rsidR="00D1460E" w:rsidRPr="00E264C7" w:rsidRDefault="00D1460E" w:rsidP="00D1460E">
            <w:pPr>
              <w:jc w:val="center"/>
            </w:pPr>
            <w:r>
              <w:t>Betül Yılmaz</w:t>
            </w:r>
          </w:p>
          <w:p w:rsidR="00D1460E" w:rsidRPr="00E264C7" w:rsidRDefault="00D1460E" w:rsidP="00D1460E">
            <w:pPr>
              <w:jc w:val="center"/>
            </w:pPr>
            <w:r>
              <w:t>C-201</w:t>
            </w:r>
          </w:p>
        </w:tc>
      </w:tr>
      <w:tr w:rsidR="00D1460E" w:rsidRPr="00E264C7" w:rsidTr="00101085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3"/>
            <w:vMerge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BTO3182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Bil. </w:t>
            </w:r>
            <w:proofErr w:type="spellStart"/>
            <w:r w:rsidRPr="00E264C7">
              <w:t>Ağl</w:t>
            </w:r>
            <w:proofErr w:type="spellEnd"/>
            <w:r w:rsidRPr="00E264C7">
              <w:t xml:space="preserve"> ve İletişim Gr1</w:t>
            </w:r>
          </w:p>
          <w:p w:rsidR="00D1460E" w:rsidRPr="00E264C7" w:rsidRDefault="00D1460E" w:rsidP="00D1460E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1860" w:type="dxa"/>
            <w:gridSpan w:val="4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BTO4212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Öğretmenlik Uygulaması G1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Feza Orhan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1973" w:type="dxa"/>
            <w:gridSpan w:val="2"/>
          </w:tcPr>
          <w:p w:rsidR="00D1460E" w:rsidRPr="00E264C7" w:rsidRDefault="00D1460E" w:rsidP="00D1460E">
            <w:pPr>
              <w:jc w:val="center"/>
            </w:pPr>
            <w:r w:rsidRPr="00E264C7">
              <w:t>BTO4212</w:t>
            </w:r>
          </w:p>
          <w:p w:rsidR="00D1460E" w:rsidRDefault="00D1460E" w:rsidP="00D1460E">
            <w:pPr>
              <w:jc w:val="center"/>
            </w:pPr>
            <w:r>
              <w:t>Öğretmenlik Uygulaması Gr4</w:t>
            </w:r>
          </w:p>
          <w:p w:rsidR="00D1460E" w:rsidRPr="00E264C7" w:rsidRDefault="00D1460E" w:rsidP="00D1460E">
            <w:pPr>
              <w:jc w:val="center"/>
            </w:pPr>
            <w:r>
              <w:t>Betül Yılmaz</w:t>
            </w:r>
          </w:p>
          <w:p w:rsidR="00D1460E" w:rsidRPr="00E264C7" w:rsidRDefault="00D1460E" w:rsidP="00D1460E">
            <w:pPr>
              <w:jc w:val="center"/>
            </w:pPr>
            <w:r>
              <w:t>C-201</w:t>
            </w:r>
          </w:p>
        </w:tc>
      </w:tr>
      <w:tr w:rsidR="00D1460E" w:rsidRPr="00E264C7" w:rsidTr="000965DB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3"/>
            <w:vMerge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BTO3182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Bil. </w:t>
            </w:r>
            <w:proofErr w:type="spellStart"/>
            <w:r w:rsidRPr="00E264C7">
              <w:t>Ağl</w:t>
            </w:r>
            <w:proofErr w:type="spellEnd"/>
            <w:r w:rsidRPr="00E264C7">
              <w:t xml:space="preserve"> ve İletişim Gr1</w:t>
            </w:r>
          </w:p>
          <w:p w:rsidR="00D1460E" w:rsidRPr="00E264C7" w:rsidRDefault="00D1460E" w:rsidP="00D1460E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1701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Proje Geliştirme ve Yönetimi II G1</w:t>
            </w:r>
          </w:p>
          <w:p w:rsidR="00D1460E" w:rsidRDefault="00D1460E" w:rsidP="00D1460E">
            <w:pPr>
              <w:jc w:val="center"/>
            </w:pPr>
            <w:r w:rsidRPr="00E264C7">
              <w:t>Feza Orhan</w:t>
            </w:r>
          </w:p>
          <w:p w:rsidR="00D1460E" w:rsidRPr="00E264C7" w:rsidRDefault="00D1460E" w:rsidP="00D1460E">
            <w:pPr>
              <w:jc w:val="center"/>
            </w:pPr>
            <w:r>
              <w:t>C-20</w:t>
            </w:r>
            <w:r w:rsidR="008F08E0">
              <w:t>1</w:t>
            </w:r>
          </w:p>
        </w:tc>
        <w:tc>
          <w:tcPr>
            <w:tcW w:w="2132" w:type="dxa"/>
            <w:gridSpan w:val="5"/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Proje Geliştirme ve Yönetimi II Gr 2</w:t>
            </w:r>
          </w:p>
          <w:p w:rsidR="00D1460E" w:rsidRDefault="00D1460E" w:rsidP="00D1460E">
            <w:pPr>
              <w:jc w:val="center"/>
            </w:pPr>
            <w:r w:rsidRPr="00E264C7">
              <w:t>Serhat B. Kert</w:t>
            </w:r>
          </w:p>
          <w:p w:rsidR="00D1460E" w:rsidRPr="00E264C7" w:rsidRDefault="00D1460E" w:rsidP="00D1460E">
            <w:pPr>
              <w:jc w:val="center"/>
            </w:pPr>
            <w:r>
              <w:t>C-106</w:t>
            </w:r>
          </w:p>
        </w:tc>
      </w:tr>
      <w:tr w:rsidR="00D1460E" w:rsidRPr="00E264C7" w:rsidTr="000965DB">
        <w:trPr>
          <w:cantSplit/>
          <w:trHeight w:val="39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1985" w:type="dxa"/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BTO3182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Bil. </w:t>
            </w:r>
            <w:proofErr w:type="spellStart"/>
            <w:r w:rsidRPr="00E264C7">
              <w:t>Ağl</w:t>
            </w:r>
            <w:proofErr w:type="spellEnd"/>
            <w:r w:rsidRPr="00E264C7">
              <w:t xml:space="preserve"> ve İletişim Gr1</w:t>
            </w:r>
          </w:p>
          <w:p w:rsidR="00D1460E" w:rsidRPr="00E264C7" w:rsidRDefault="00D1460E" w:rsidP="00D1460E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1701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Proje Geliştirme ve Yönetimi II G1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Feza Orhan</w:t>
            </w:r>
          </w:p>
        </w:tc>
        <w:tc>
          <w:tcPr>
            <w:tcW w:w="2132" w:type="dxa"/>
            <w:gridSpan w:val="5"/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Proje Geliştirme ve Yönetimi II Gr 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Serhat B. Kert</w:t>
            </w:r>
          </w:p>
        </w:tc>
      </w:tr>
      <w:tr w:rsidR="00D1460E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762FD1">
        <w:trPr>
          <w:cantSplit/>
          <w:trHeight w:val="438"/>
          <w:jc w:val="center"/>
        </w:trPr>
        <w:tc>
          <w:tcPr>
            <w:tcW w:w="279" w:type="dxa"/>
            <w:vMerge w:val="restart"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</w:pPr>
            <w:r w:rsidRPr="00E264C7">
              <w:t>Salı</w:t>
            </w: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BTO1052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Bilgisayar Donanımı G1</w:t>
            </w:r>
          </w:p>
          <w:p w:rsidR="00D1460E" w:rsidRDefault="00D1460E" w:rsidP="00D1460E">
            <w:pPr>
              <w:jc w:val="center"/>
            </w:pPr>
            <w:r w:rsidRPr="00E264C7">
              <w:t>Tuncay Sevindik</w:t>
            </w:r>
          </w:p>
          <w:p w:rsidR="00D1460E" w:rsidRPr="00E264C7" w:rsidRDefault="00D1460E" w:rsidP="00D1460E">
            <w:pPr>
              <w:jc w:val="center"/>
            </w:pPr>
            <w:r>
              <w:t>C-202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BTO2112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Bilgisayar Destekli Öğretim</w:t>
            </w:r>
          </w:p>
          <w:p w:rsidR="00D1460E" w:rsidRDefault="00D1460E" w:rsidP="00D1460E">
            <w:pPr>
              <w:jc w:val="center"/>
            </w:pPr>
            <w:r w:rsidRPr="00E264C7">
              <w:t>Feza Orhan</w:t>
            </w:r>
          </w:p>
          <w:p w:rsidR="00D1460E" w:rsidRPr="00E264C7" w:rsidRDefault="00D1460E" w:rsidP="00D1460E">
            <w:pPr>
              <w:jc w:val="center"/>
            </w:pPr>
            <w:r>
              <w:t>C-205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BTO3222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Grafik Tasarımı ve İletişim</w:t>
            </w:r>
            <w:r>
              <w:t xml:space="preserve"> </w:t>
            </w:r>
            <w:proofErr w:type="gramStart"/>
            <w:r>
              <w:t>(</w:t>
            </w:r>
            <w:proofErr w:type="gramEnd"/>
            <w:r>
              <w:t>Seç. 9)</w:t>
            </w:r>
          </w:p>
          <w:p w:rsidR="00D1460E" w:rsidRDefault="00D1460E" w:rsidP="00D1460E">
            <w:pPr>
              <w:jc w:val="center"/>
            </w:pPr>
            <w:r>
              <w:t>Ahmet Dolunay</w:t>
            </w:r>
          </w:p>
          <w:p w:rsidR="00D1460E" w:rsidRPr="00E264C7" w:rsidRDefault="00D1460E" w:rsidP="00D1460E">
            <w:pPr>
              <w:jc w:val="center"/>
            </w:pPr>
            <w:r>
              <w:t>C-203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F0AB9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BTO1052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Bilgisayar Donanımı G1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Tuncay Sevindik</w:t>
            </w:r>
          </w:p>
          <w:p w:rsidR="00D1460E" w:rsidRPr="00E264C7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BTO2112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Bilgisayar Destekli Öğretim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Feza Orhan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BTO3222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Grafik Tasarımı ve İletişim</w:t>
            </w:r>
            <w:r>
              <w:t xml:space="preserve"> </w:t>
            </w:r>
            <w:proofErr w:type="gramStart"/>
            <w:r>
              <w:t>(</w:t>
            </w:r>
            <w:proofErr w:type="gramEnd"/>
            <w:r>
              <w:t>Seç. 9)</w:t>
            </w:r>
          </w:p>
          <w:p w:rsidR="00D1460E" w:rsidRDefault="00D1460E" w:rsidP="00D1460E">
            <w:pPr>
              <w:jc w:val="center"/>
            </w:pPr>
            <w:r>
              <w:t>Ahmet Dolunay</w:t>
            </w:r>
          </w:p>
          <w:p w:rsidR="00D1460E" w:rsidRPr="00E264C7" w:rsidRDefault="00D1460E" w:rsidP="00D1460E">
            <w:pPr>
              <w:jc w:val="center"/>
            </w:pPr>
            <w:r>
              <w:t>C-203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F0AB9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Mat II</w:t>
            </w:r>
          </w:p>
          <w:p w:rsidR="00D1460E" w:rsidRPr="00E264C7" w:rsidRDefault="00D1460E" w:rsidP="00D1460E">
            <w:pPr>
              <w:jc w:val="center"/>
            </w:pPr>
            <w:r>
              <w:t>C-106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BTO2112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Bilgisayar Destekli Öğretim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Feza Orhan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BTO3222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Grafik Tasarımı ve İletişim</w:t>
            </w:r>
            <w:r>
              <w:t xml:space="preserve"> </w:t>
            </w:r>
            <w:proofErr w:type="gramStart"/>
            <w:r>
              <w:t>(</w:t>
            </w:r>
            <w:proofErr w:type="gramEnd"/>
            <w:r>
              <w:t>Seç. 9)</w:t>
            </w:r>
          </w:p>
          <w:p w:rsidR="00D1460E" w:rsidRDefault="00D1460E" w:rsidP="00D1460E">
            <w:pPr>
              <w:jc w:val="center"/>
            </w:pPr>
            <w:r>
              <w:t>Ahmet Dolunay</w:t>
            </w:r>
          </w:p>
          <w:p w:rsidR="00D1460E" w:rsidRPr="00E264C7" w:rsidRDefault="00D1460E" w:rsidP="00D1460E">
            <w:pPr>
              <w:jc w:val="center"/>
            </w:pPr>
            <w:r>
              <w:t>C-203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F0AB9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12.50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Mat II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833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0965DB">
        <w:trPr>
          <w:cantSplit/>
          <w:trHeight w:val="787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Default="00D1460E" w:rsidP="00D1460E">
            <w:pPr>
              <w:jc w:val="center"/>
            </w:pPr>
            <w:r w:rsidRPr="00FE0DC0">
              <w:t xml:space="preserve">FIZ1002 </w:t>
            </w:r>
          </w:p>
          <w:p w:rsidR="00DB3DDA" w:rsidRDefault="00D1460E" w:rsidP="00D1460E">
            <w:pPr>
              <w:jc w:val="center"/>
            </w:pPr>
            <w:r w:rsidRPr="00FE0DC0">
              <w:t xml:space="preserve">Fizik 2 </w:t>
            </w:r>
          </w:p>
          <w:p w:rsidR="00DB3DDA" w:rsidRDefault="00DB3DDA" w:rsidP="00D1460E">
            <w:pPr>
              <w:jc w:val="center"/>
            </w:pPr>
            <w:r>
              <w:t>Gr.34 C-201</w:t>
            </w:r>
          </w:p>
          <w:p w:rsidR="00D1460E" w:rsidRPr="00E264C7" w:rsidRDefault="00D1460E" w:rsidP="00DB3DDA">
            <w:pPr>
              <w:jc w:val="center"/>
            </w:pPr>
            <w:r w:rsidRPr="00FE0DC0">
              <w:t>Gr.35</w:t>
            </w:r>
            <w:r w:rsidR="00DB3DDA">
              <w:t>-</w:t>
            </w:r>
            <w:r>
              <w:t>C-205</w:t>
            </w:r>
          </w:p>
        </w:tc>
        <w:tc>
          <w:tcPr>
            <w:tcW w:w="4394" w:type="dxa"/>
            <w:gridSpan w:val="2"/>
            <w:vMerge w:val="restart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Default="00D1460E" w:rsidP="00D1460E">
            <w:pPr>
              <w:jc w:val="center"/>
            </w:pPr>
          </w:p>
          <w:p w:rsidR="00D1460E" w:rsidRDefault="00D1460E" w:rsidP="00D1460E">
            <w:pPr>
              <w:jc w:val="center"/>
            </w:pPr>
          </w:p>
          <w:p w:rsidR="00D1460E" w:rsidRPr="00FE0DC0" w:rsidRDefault="00D1460E" w:rsidP="00D1460E">
            <w:pPr>
              <w:jc w:val="center"/>
            </w:pPr>
            <w:r w:rsidRPr="00FE0DC0">
              <w:t>BTO3822</w:t>
            </w:r>
          </w:p>
          <w:p w:rsidR="00D1460E" w:rsidRPr="00FE0DC0" w:rsidRDefault="00D1460E" w:rsidP="00D1460E">
            <w:pPr>
              <w:jc w:val="center"/>
            </w:pPr>
            <w:r w:rsidRPr="00FE0DC0">
              <w:t>E</w:t>
            </w:r>
            <w:r w:rsidR="00471173">
              <w:t>ğitim Felsefesi (Seçmeli 8) Gr.1</w:t>
            </w:r>
          </w:p>
          <w:p w:rsidR="00D1460E" w:rsidRDefault="00D1460E" w:rsidP="00D1460E">
            <w:pPr>
              <w:jc w:val="center"/>
              <w:rPr>
                <w:color w:val="000000"/>
              </w:rPr>
            </w:pPr>
            <w:proofErr w:type="spellStart"/>
            <w:r w:rsidRPr="00FE0DC0">
              <w:rPr>
                <w:color w:val="000000"/>
              </w:rPr>
              <w:t>Prof.Dr</w:t>
            </w:r>
            <w:proofErr w:type="spellEnd"/>
            <w:r w:rsidRPr="00FE0DC0">
              <w:rPr>
                <w:color w:val="000000"/>
              </w:rPr>
              <w:t>. Vefa TAŞDELEN</w:t>
            </w:r>
          </w:p>
          <w:p w:rsidR="00D1460E" w:rsidRPr="00E264C7" w:rsidRDefault="00D1460E" w:rsidP="00D1460E">
            <w:pPr>
              <w:jc w:val="center"/>
            </w:pPr>
            <w:r>
              <w:rPr>
                <w:color w:val="000000"/>
              </w:rPr>
              <w:t>C-106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</w:t>
            </w:r>
            <w:r>
              <w:t>e Geliştirme ve Yönetimi II Gr 4</w:t>
            </w:r>
          </w:p>
          <w:p w:rsidR="00D1460E" w:rsidRDefault="00D1460E" w:rsidP="00D1460E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  <w:p w:rsidR="00D1460E" w:rsidRPr="00E264C7" w:rsidRDefault="00D1460E" w:rsidP="00D1460E">
            <w:pPr>
              <w:jc w:val="center"/>
            </w:pPr>
            <w:r>
              <w:t>C-107</w:t>
            </w:r>
          </w:p>
        </w:tc>
        <w:tc>
          <w:tcPr>
            <w:tcW w:w="2132" w:type="dxa"/>
            <w:gridSpan w:val="5"/>
            <w:shd w:val="clear" w:color="auto" w:fill="FFFFFF" w:themeFill="background1"/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</w:t>
            </w:r>
            <w:r>
              <w:t>e Geliştirme ve Yönetimi II Gr 5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Tuncay Sevindik</w:t>
            </w:r>
          </w:p>
          <w:p w:rsidR="00D1460E" w:rsidRPr="00E264C7" w:rsidRDefault="00D1460E" w:rsidP="00D1460E">
            <w:pPr>
              <w:jc w:val="center"/>
            </w:pPr>
            <w:r w:rsidRPr="00B612E2">
              <w:t>C-203</w:t>
            </w:r>
          </w:p>
        </w:tc>
      </w:tr>
      <w:tr w:rsidR="00D1460E" w:rsidRPr="00E264C7" w:rsidTr="000965DB">
        <w:trPr>
          <w:cantSplit/>
          <w:trHeight w:val="1282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B3DDA" w:rsidRDefault="00DB3DDA" w:rsidP="00DB3DDA">
            <w:pPr>
              <w:jc w:val="center"/>
            </w:pPr>
            <w:r w:rsidRPr="00FE0DC0">
              <w:t xml:space="preserve">FIZ1002 </w:t>
            </w:r>
          </w:p>
          <w:p w:rsidR="00DB3DDA" w:rsidRDefault="00DB3DDA" w:rsidP="00DB3DDA">
            <w:pPr>
              <w:jc w:val="center"/>
            </w:pPr>
            <w:r w:rsidRPr="00FE0DC0">
              <w:t xml:space="preserve">Fizik 2 </w:t>
            </w:r>
          </w:p>
          <w:p w:rsidR="00DB3DDA" w:rsidRDefault="00DB3DDA" w:rsidP="00DB3DDA">
            <w:pPr>
              <w:jc w:val="center"/>
            </w:pPr>
            <w:r>
              <w:t>Gr.34 C-201</w:t>
            </w:r>
          </w:p>
          <w:p w:rsidR="00D1460E" w:rsidRPr="00E264C7" w:rsidRDefault="00DB3DDA" w:rsidP="00DB3DDA">
            <w:pPr>
              <w:jc w:val="center"/>
            </w:pPr>
            <w:r w:rsidRPr="00FE0DC0">
              <w:t>Gr.35</w:t>
            </w:r>
            <w:r>
              <w:t>-C-205</w:t>
            </w:r>
          </w:p>
        </w:tc>
        <w:tc>
          <w:tcPr>
            <w:tcW w:w="4394" w:type="dxa"/>
            <w:gridSpan w:val="2"/>
            <w:vMerge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</w:t>
            </w:r>
            <w:r>
              <w:t>e Geliştirme ve Yönetimi II Gr 4</w:t>
            </w:r>
          </w:p>
          <w:p w:rsidR="00D1460E" w:rsidRPr="00E264C7" w:rsidRDefault="00D1460E" w:rsidP="00D1460E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</w:tc>
        <w:tc>
          <w:tcPr>
            <w:tcW w:w="2132" w:type="dxa"/>
            <w:gridSpan w:val="5"/>
            <w:shd w:val="clear" w:color="auto" w:fill="FFFFFF" w:themeFill="background1"/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Proje Geliştirme </w:t>
            </w:r>
            <w:r>
              <w:t>ve Yönetimi II Gr 5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Tuncay Sevindik</w:t>
            </w:r>
          </w:p>
          <w:p w:rsidR="00D1460E" w:rsidRPr="00E264C7" w:rsidRDefault="00D1460E" w:rsidP="00D1460E">
            <w:pPr>
              <w:jc w:val="center"/>
            </w:pPr>
          </w:p>
        </w:tc>
      </w:tr>
      <w:tr w:rsidR="003129EA" w:rsidRPr="00E264C7" w:rsidTr="003129EA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15.00</w:t>
            </w:r>
          </w:p>
          <w:p w:rsidR="003129EA" w:rsidRPr="00E264C7" w:rsidRDefault="003129EA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D1460E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B3DDA" w:rsidRDefault="00DB3DDA" w:rsidP="00DB3DDA">
            <w:pPr>
              <w:jc w:val="center"/>
            </w:pPr>
            <w:r w:rsidRPr="00FE0DC0">
              <w:t xml:space="preserve">FIZ1002 </w:t>
            </w:r>
          </w:p>
          <w:p w:rsidR="00DB3DDA" w:rsidRDefault="00DB3DDA" w:rsidP="00DB3DDA">
            <w:pPr>
              <w:jc w:val="center"/>
            </w:pPr>
            <w:r w:rsidRPr="00FE0DC0">
              <w:t xml:space="preserve">Fizik 2 </w:t>
            </w:r>
          </w:p>
          <w:p w:rsidR="00DB3DDA" w:rsidRDefault="00DB3DDA" w:rsidP="00DB3DDA">
            <w:pPr>
              <w:jc w:val="center"/>
            </w:pPr>
            <w:r>
              <w:t>Gr.34 C-201</w:t>
            </w:r>
          </w:p>
          <w:p w:rsidR="003129EA" w:rsidRPr="00E264C7" w:rsidRDefault="00DB3DDA" w:rsidP="00DB3DDA">
            <w:pPr>
              <w:jc w:val="center"/>
            </w:pPr>
            <w:r w:rsidRPr="00FE0DC0">
              <w:t>Gr.35</w:t>
            </w:r>
            <w:r>
              <w:t>-C-205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D1460E">
            <w:pPr>
              <w:jc w:val="center"/>
            </w:pPr>
            <w:r w:rsidRPr="00E264C7">
              <w:t>BTO3052</w:t>
            </w:r>
          </w:p>
          <w:p w:rsidR="003129EA" w:rsidRPr="00E264C7" w:rsidRDefault="003129EA" w:rsidP="00D1460E">
            <w:pPr>
              <w:jc w:val="center"/>
            </w:pPr>
            <w:proofErr w:type="gramStart"/>
            <w:r w:rsidRPr="00E264C7">
              <w:t>Çoklu Ortam Tas. ve</w:t>
            </w:r>
            <w:proofErr w:type="gramEnd"/>
            <w:r w:rsidRPr="00E264C7">
              <w:t xml:space="preserve"> Üretimi Gr1</w:t>
            </w:r>
          </w:p>
          <w:p w:rsidR="003129EA" w:rsidRDefault="003129EA" w:rsidP="00D1460E">
            <w:pPr>
              <w:jc w:val="center"/>
            </w:pPr>
            <w:r w:rsidRPr="00E264C7">
              <w:t>Serhat Kert</w:t>
            </w:r>
          </w:p>
          <w:p w:rsidR="003129EA" w:rsidRPr="00E264C7" w:rsidRDefault="003129EA" w:rsidP="00D1460E">
            <w:pPr>
              <w:jc w:val="center"/>
            </w:pPr>
            <w:r>
              <w:t>C-20</w:t>
            </w:r>
            <w:r w:rsidR="00B612E2">
              <w:t>3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D1460E">
            <w:pPr>
              <w:jc w:val="center"/>
            </w:pPr>
          </w:p>
        </w:tc>
      </w:tr>
      <w:tr w:rsidR="003129EA" w:rsidRPr="00E264C7" w:rsidTr="003129EA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16.00</w:t>
            </w:r>
          </w:p>
          <w:p w:rsidR="003129EA" w:rsidRPr="00E264C7" w:rsidRDefault="003129EA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D1460E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D1460E">
            <w:pPr>
              <w:jc w:val="center"/>
            </w:pPr>
            <w:bookmarkStart w:id="0" w:name="_GoBack"/>
            <w:bookmarkEnd w:id="0"/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D1460E">
            <w:pPr>
              <w:jc w:val="center"/>
            </w:pPr>
            <w:r w:rsidRPr="00E264C7">
              <w:t>BTO3052</w:t>
            </w:r>
          </w:p>
          <w:p w:rsidR="003129EA" w:rsidRPr="00E264C7" w:rsidRDefault="003129EA" w:rsidP="00D1460E">
            <w:pPr>
              <w:jc w:val="center"/>
            </w:pPr>
            <w:proofErr w:type="gramStart"/>
            <w:r w:rsidRPr="00E264C7">
              <w:t>Çoklu Ortam Tas. ve</w:t>
            </w:r>
            <w:proofErr w:type="gramEnd"/>
            <w:r w:rsidRPr="00E264C7">
              <w:t xml:space="preserve"> Üretimi Gr1</w:t>
            </w:r>
          </w:p>
          <w:p w:rsidR="003129EA" w:rsidRPr="00E264C7" w:rsidRDefault="003129EA" w:rsidP="00D1460E">
            <w:pPr>
              <w:jc w:val="center"/>
            </w:pPr>
            <w:r w:rsidRPr="00E264C7">
              <w:t>Serhat Kert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D1460E">
            <w:pPr>
              <w:jc w:val="center"/>
            </w:pPr>
          </w:p>
        </w:tc>
      </w:tr>
      <w:tr w:rsidR="00D1460E" w:rsidRPr="00E264C7" w:rsidTr="00AF0AB9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762FD1">
        <w:trPr>
          <w:cantSplit/>
          <w:trHeight w:val="20"/>
          <w:jc w:val="center"/>
        </w:trPr>
        <w:tc>
          <w:tcPr>
            <w:tcW w:w="279" w:type="dxa"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18.00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18.50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1928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2466" w:type="dxa"/>
            <w:shd w:val="clear" w:color="auto" w:fill="FFFFFF" w:themeFill="background1"/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D2BF8">
        <w:trPr>
          <w:cantSplit/>
          <w:trHeight w:val="414"/>
          <w:jc w:val="center"/>
        </w:trPr>
        <w:tc>
          <w:tcPr>
            <w:tcW w:w="279" w:type="dxa"/>
            <w:vMerge w:val="restart"/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  <w:r w:rsidRPr="00E264C7">
              <w:t>Çarşamba</w:t>
            </w: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09.50</w:t>
            </w:r>
          </w:p>
        </w:tc>
        <w:tc>
          <w:tcPr>
            <w:tcW w:w="2693" w:type="dxa"/>
            <w:vMerge w:val="restart"/>
            <w:tcMar>
              <w:top w:w="113" w:type="dxa"/>
              <w:bottom w:w="85" w:type="dxa"/>
            </w:tcMar>
          </w:tcPr>
          <w:p w:rsidR="00D1460E" w:rsidRDefault="00D1460E" w:rsidP="00D146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460E" w:rsidRDefault="00D1460E" w:rsidP="00D14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DC0">
              <w:rPr>
                <w:color w:val="000000" w:themeColor="text1"/>
                <w:sz w:val="24"/>
                <w:szCs w:val="24"/>
              </w:rPr>
              <w:t xml:space="preserve">MDB1032 </w:t>
            </w:r>
          </w:p>
          <w:p w:rsidR="00E215EC" w:rsidRDefault="00D1460E" w:rsidP="00D14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DC0">
              <w:rPr>
                <w:color w:val="000000" w:themeColor="text1"/>
                <w:sz w:val="24"/>
                <w:szCs w:val="24"/>
              </w:rPr>
              <w:t xml:space="preserve">İleri İngilizce 2 </w:t>
            </w:r>
          </w:p>
          <w:p w:rsidR="00E215EC" w:rsidRDefault="00D1460E" w:rsidP="00E215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DC0">
              <w:rPr>
                <w:color w:val="000000" w:themeColor="text1"/>
                <w:sz w:val="24"/>
                <w:szCs w:val="24"/>
              </w:rPr>
              <w:t>Gr.88</w:t>
            </w:r>
            <w:r w:rsidR="00E215EC">
              <w:rPr>
                <w:color w:val="000000" w:themeColor="text1"/>
                <w:sz w:val="24"/>
                <w:szCs w:val="24"/>
              </w:rPr>
              <w:t>-A-Z05</w:t>
            </w:r>
          </w:p>
          <w:p w:rsidR="00D1460E" w:rsidRPr="00FE0DC0" w:rsidRDefault="00E215EC" w:rsidP="00D1460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1460E" w:rsidRPr="00FE0DC0">
              <w:rPr>
                <w:color w:val="FF0000"/>
                <w:sz w:val="24"/>
                <w:szCs w:val="24"/>
              </w:rPr>
              <w:t>(2014 ve öncesi girişliler)</w:t>
            </w:r>
          </w:p>
          <w:p w:rsidR="00E215EC" w:rsidRDefault="00D1460E" w:rsidP="00D14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DC0">
              <w:rPr>
                <w:color w:val="000000" w:themeColor="text1"/>
                <w:sz w:val="24"/>
                <w:szCs w:val="24"/>
              </w:rPr>
              <w:t>Gr.89</w:t>
            </w:r>
            <w:r w:rsidR="00E215E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15EC">
              <w:t>C-107</w:t>
            </w:r>
          </w:p>
          <w:p w:rsidR="00D1460E" w:rsidRPr="00FE0DC0" w:rsidRDefault="00D1460E" w:rsidP="00D1460E">
            <w:pPr>
              <w:jc w:val="center"/>
              <w:rPr>
                <w:color w:val="FF0000"/>
                <w:sz w:val="24"/>
                <w:szCs w:val="24"/>
              </w:rPr>
            </w:pPr>
            <w:r w:rsidRPr="00FE0DC0">
              <w:rPr>
                <w:color w:val="FF0000"/>
                <w:sz w:val="24"/>
                <w:szCs w:val="24"/>
              </w:rPr>
              <w:t>(2015 girişliler)</w:t>
            </w:r>
          </w:p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BTO2922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Mesleki İngilizce I</w:t>
            </w:r>
            <w:r w:rsidR="003129EA">
              <w:t xml:space="preserve"> (Seçmeli 4)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  <w:p w:rsidR="00D1460E" w:rsidRPr="00E264C7" w:rsidRDefault="00D1460E" w:rsidP="00D1460E">
            <w:pPr>
              <w:jc w:val="center"/>
            </w:pPr>
            <w:r>
              <w:t>C-106</w:t>
            </w:r>
          </w:p>
        </w:tc>
        <w:tc>
          <w:tcPr>
            <w:tcW w:w="1928" w:type="dxa"/>
            <w:vMerge w:val="restart"/>
            <w:tcMar>
              <w:top w:w="113" w:type="dxa"/>
              <w:bottom w:w="85" w:type="dxa"/>
            </w:tcMar>
          </w:tcPr>
          <w:p w:rsidR="00D1460E" w:rsidRPr="00FE0DC0" w:rsidRDefault="00D1460E" w:rsidP="00D1460E">
            <w:pPr>
              <w:jc w:val="center"/>
            </w:pPr>
            <w:r w:rsidRPr="00FE0DC0">
              <w:t>EGT3012</w:t>
            </w:r>
          </w:p>
          <w:p w:rsidR="00D1460E" w:rsidRPr="00FE0DC0" w:rsidRDefault="00D1460E" w:rsidP="00D1460E">
            <w:pPr>
              <w:jc w:val="center"/>
            </w:pPr>
            <w:r w:rsidRPr="00FE0DC0">
              <w:t>Türk Eğitim Sistemi ve O.Y. Gr.7</w:t>
            </w:r>
          </w:p>
          <w:p w:rsidR="00D1460E" w:rsidRDefault="00D1460E" w:rsidP="00D1460E">
            <w:pPr>
              <w:jc w:val="center"/>
            </w:pPr>
            <w:proofErr w:type="spellStart"/>
            <w:r w:rsidRPr="00FE0DC0">
              <w:t>Doç.Dr</w:t>
            </w:r>
            <w:proofErr w:type="spellEnd"/>
            <w:r w:rsidRPr="00FE0DC0">
              <w:t>. Aydın BALYER</w:t>
            </w:r>
          </w:p>
          <w:p w:rsidR="00D1460E" w:rsidRPr="00FE0DC0" w:rsidRDefault="00D1460E" w:rsidP="00D1460E">
            <w:pPr>
              <w:jc w:val="center"/>
            </w:pPr>
            <w:r>
              <w:t>C-205</w:t>
            </w:r>
          </w:p>
        </w:tc>
        <w:tc>
          <w:tcPr>
            <w:tcW w:w="2466" w:type="dxa"/>
          </w:tcPr>
          <w:p w:rsidR="00D1460E" w:rsidRPr="00E264C7" w:rsidRDefault="00D1460E" w:rsidP="00D1460E">
            <w:pPr>
              <w:jc w:val="center"/>
            </w:pPr>
            <w:r w:rsidRPr="00E264C7">
              <w:t>BTO3052</w:t>
            </w:r>
          </w:p>
          <w:p w:rsidR="00D1460E" w:rsidRPr="00E264C7" w:rsidRDefault="00D1460E" w:rsidP="00D1460E">
            <w:pPr>
              <w:jc w:val="center"/>
            </w:pPr>
            <w:proofErr w:type="gramStart"/>
            <w:r>
              <w:t>Çoklu Ortam Tas. ve</w:t>
            </w:r>
            <w:proofErr w:type="gramEnd"/>
            <w:r>
              <w:t xml:space="preserve"> Üretimi Gr1</w:t>
            </w:r>
          </w:p>
          <w:p w:rsidR="00D1460E" w:rsidRDefault="00D1460E" w:rsidP="00D1460E">
            <w:pPr>
              <w:jc w:val="center"/>
            </w:pPr>
            <w:r w:rsidRPr="00E264C7">
              <w:t>Serhat Kert</w:t>
            </w:r>
          </w:p>
          <w:p w:rsidR="00D1460E" w:rsidRPr="00E264C7" w:rsidRDefault="00D1460E" w:rsidP="00D1460E">
            <w:pPr>
              <w:jc w:val="center"/>
            </w:pPr>
            <w:r>
              <w:t>C-203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</w:tr>
      <w:tr w:rsidR="00D1460E" w:rsidRPr="00E264C7" w:rsidTr="00AD2BF8">
        <w:trPr>
          <w:cantSplit/>
          <w:trHeight w:val="434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10.50</w:t>
            </w:r>
          </w:p>
        </w:tc>
        <w:tc>
          <w:tcPr>
            <w:tcW w:w="2693" w:type="dxa"/>
            <w:vMerge/>
            <w:tcMar>
              <w:top w:w="113" w:type="dxa"/>
              <w:bottom w:w="85" w:type="dxa"/>
            </w:tcMar>
          </w:tcPr>
          <w:p w:rsidR="00D1460E" w:rsidRPr="00E264C7" w:rsidRDefault="00D1460E" w:rsidP="00D1460E"/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BTO2922</w:t>
            </w:r>
          </w:p>
          <w:p w:rsidR="00D1460E" w:rsidRPr="00E264C7" w:rsidRDefault="00D1460E" w:rsidP="003129EA">
            <w:pPr>
              <w:jc w:val="center"/>
            </w:pPr>
            <w:r w:rsidRPr="00E264C7">
              <w:t>Mesleki İngilizce I</w:t>
            </w:r>
            <w:r w:rsidR="003129EA">
              <w:t xml:space="preserve"> (Seçmeli 4)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  <w:tc>
          <w:tcPr>
            <w:tcW w:w="1928" w:type="dxa"/>
            <w:vMerge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2466" w:type="dxa"/>
          </w:tcPr>
          <w:p w:rsidR="00D1460E" w:rsidRPr="00E264C7" w:rsidRDefault="00D1460E" w:rsidP="00D1460E">
            <w:pPr>
              <w:jc w:val="center"/>
            </w:pPr>
            <w:r w:rsidRPr="00E264C7">
              <w:t>BTO3052</w:t>
            </w:r>
          </w:p>
          <w:p w:rsidR="00D1460E" w:rsidRPr="00E264C7" w:rsidRDefault="00D1460E" w:rsidP="00D1460E">
            <w:pPr>
              <w:jc w:val="center"/>
            </w:pPr>
            <w:proofErr w:type="gramStart"/>
            <w:r>
              <w:t>Çoklu Ortam Tas. ve</w:t>
            </w:r>
            <w:proofErr w:type="gramEnd"/>
            <w:r>
              <w:t xml:space="preserve"> Üretimi Gr1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Serhat Kert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  <w:rPr>
                <w:highlight w:val="yellow"/>
              </w:rPr>
            </w:pPr>
          </w:p>
        </w:tc>
      </w:tr>
      <w:tr w:rsidR="00D1460E" w:rsidRPr="00E264C7" w:rsidTr="00762FD1">
        <w:trPr>
          <w:cantSplit/>
          <w:trHeight w:val="448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11.50</w:t>
            </w:r>
          </w:p>
        </w:tc>
        <w:tc>
          <w:tcPr>
            <w:tcW w:w="2693" w:type="dxa"/>
            <w:vMerge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BTO2152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Eğitimde Grafik Canlandırma Gr2</w:t>
            </w:r>
          </w:p>
          <w:p w:rsidR="00D1460E" w:rsidRDefault="00D1460E" w:rsidP="00D1460E">
            <w:pPr>
              <w:jc w:val="center"/>
            </w:pPr>
            <w:r w:rsidRPr="00E264C7">
              <w:t>Tuncay Sevindik</w:t>
            </w:r>
          </w:p>
          <w:p w:rsidR="00D1460E" w:rsidRPr="00E264C7" w:rsidRDefault="00D1460E" w:rsidP="00D1460E">
            <w:pPr>
              <w:jc w:val="center"/>
            </w:pPr>
            <w:r>
              <w:t>C-20</w:t>
            </w:r>
            <w:r w:rsidR="00B612E2">
              <w:t>2</w:t>
            </w:r>
          </w:p>
        </w:tc>
        <w:tc>
          <w:tcPr>
            <w:tcW w:w="1928" w:type="dxa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BTO3052</w:t>
            </w:r>
          </w:p>
          <w:p w:rsidR="00D1460E" w:rsidRPr="00E264C7" w:rsidRDefault="00D1460E" w:rsidP="00D1460E">
            <w:pPr>
              <w:jc w:val="center"/>
            </w:pPr>
            <w:proofErr w:type="gramStart"/>
            <w:r>
              <w:t>Çoklu Ortam Tas. ve</w:t>
            </w:r>
            <w:proofErr w:type="gramEnd"/>
            <w:r>
              <w:t xml:space="preserve"> Üretimi Gr2</w:t>
            </w:r>
          </w:p>
          <w:p w:rsidR="00D1460E" w:rsidRDefault="00D1460E" w:rsidP="00D1460E">
            <w:pPr>
              <w:jc w:val="center"/>
            </w:pPr>
            <w:r w:rsidRPr="00E264C7">
              <w:t>Serhat Kert</w:t>
            </w:r>
          </w:p>
          <w:p w:rsidR="00D1460E" w:rsidRPr="00E264C7" w:rsidRDefault="00D1460E" w:rsidP="00D1460E">
            <w:pPr>
              <w:jc w:val="center"/>
            </w:pPr>
            <w:r>
              <w:t>C-203</w:t>
            </w:r>
          </w:p>
        </w:tc>
        <w:tc>
          <w:tcPr>
            <w:tcW w:w="2466" w:type="dxa"/>
            <w:vMerge w:val="restart"/>
          </w:tcPr>
          <w:p w:rsidR="00D1460E" w:rsidRDefault="00D1460E" w:rsidP="00D1460E">
            <w:pPr>
              <w:jc w:val="center"/>
            </w:pPr>
          </w:p>
          <w:p w:rsidR="00D1460E" w:rsidRPr="00FE0DC0" w:rsidRDefault="00D1460E" w:rsidP="00D1460E">
            <w:pPr>
              <w:jc w:val="center"/>
            </w:pPr>
            <w:r w:rsidRPr="00FE0DC0">
              <w:t>EGT3012</w:t>
            </w:r>
          </w:p>
          <w:p w:rsidR="00D1460E" w:rsidRPr="00FE0DC0" w:rsidRDefault="00D1460E" w:rsidP="00D1460E">
            <w:pPr>
              <w:jc w:val="center"/>
            </w:pPr>
            <w:r w:rsidRPr="00FE0DC0">
              <w:t>Türk Eğitim Sistemi ve O.Y. Gr.8</w:t>
            </w:r>
          </w:p>
          <w:p w:rsidR="00D1460E" w:rsidRDefault="00D1460E" w:rsidP="00D1460E">
            <w:pPr>
              <w:jc w:val="center"/>
            </w:pPr>
            <w:proofErr w:type="spellStart"/>
            <w:r w:rsidRPr="00FE0DC0">
              <w:t>Doç.Dr</w:t>
            </w:r>
            <w:proofErr w:type="spellEnd"/>
            <w:r w:rsidRPr="00FE0DC0">
              <w:t>. Aydın BALYER</w:t>
            </w:r>
          </w:p>
          <w:p w:rsidR="00D1460E" w:rsidRPr="00E264C7" w:rsidRDefault="00D1460E" w:rsidP="00D1460E">
            <w:pPr>
              <w:jc w:val="center"/>
            </w:pPr>
            <w:r>
              <w:t>C-205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D1460E" w:rsidRPr="009C4ADF" w:rsidRDefault="00D1460E" w:rsidP="00D1460E">
            <w:pPr>
              <w:jc w:val="center"/>
              <w:rPr>
                <w:color w:val="FF0000"/>
              </w:rPr>
            </w:pPr>
          </w:p>
        </w:tc>
      </w:tr>
      <w:tr w:rsidR="00D1460E" w:rsidRPr="00E264C7" w:rsidTr="00762FD1">
        <w:trPr>
          <w:cantSplit/>
          <w:trHeight w:val="483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12.50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BTO2152</w:t>
            </w:r>
          </w:p>
          <w:p w:rsidR="00D1460E" w:rsidRPr="00E264C7" w:rsidRDefault="00D1460E" w:rsidP="00D1460E">
            <w:pPr>
              <w:jc w:val="center"/>
            </w:pPr>
            <w:r>
              <w:t>Eğitimde Grafik Canlandırma Gr2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Tuncay Sevindik</w:t>
            </w:r>
          </w:p>
        </w:tc>
        <w:tc>
          <w:tcPr>
            <w:tcW w:w="1928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BTO3052</w:t>
            </w:r>
          </w:p>
          <w:p w:rsidR="00D1460E" w:rsidRPr="00E264C7" w:rsidRDefault="00D1460E" w:rsidP="00D1460E">
            <w:pPr>
              <w:jc w:val="center"/>
            </w:pPr>
            <w:proofErr w:type="gramStart"/>
            <w:r>
              <w:t>Çoklu Ortam Tas. ve</w:t>
            </w:r>
            <w:proofErr w:type="gramEnd"/>
            <w:r>
              <w:t xml:space="preserve"> Üretimi Gr2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Serhat Kert</w:t>
            </w:r>
          </w:p>
        </w:tc>
        <w:tc>
          <w:tcPr>
            <w:tcW w:w="2466" w:type="dxa"/>
            <w:vMerge/>
            <w:shd w:val="clear" w:color="auto" w:fill="BFBFBF" w:themeFill="background1" w:themeFillShade="BF"/>
          </w:tcPr>
          <w:p w:rsidR="00D1460E" w:rsidRPr="00E264C7" w:rsidRDefault="00D1460E" w:rsidP="00D1460E">
            <w:pPr>
              <w:jc w:val="center"/>
            </w:pPr>
          </w:p>
        </w:tc>
        <w:tc>
          <w:tcPr>
            <w:tcW w:w="3833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D1460E" w:rsidRPr="009C4ADF" w:rsidRDefault="00D1460E" w:rsidP="00D1460E">
            <w:pPr>
              <w:jc w:val="center"/>
              <w:rPr>
                <w:color w:val="FF0000"/>
              </w:rPr>
            </w:pPr>
          </w:p>
        </w:tc>
      </w:tr>
      <w:tr w:rsidR="00D1460E" w:rsidRPr="00E264C7" w:rsidTr="00AF0AB9">
        <w:trPr>
          <w:cantSplit/>
          <w:trHeight w:val="566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BTO1052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Bilgisayar Donanımı G1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Tuncay Sevindik</w:t>
            </w:r>
          </w:p>
          <w:p w:rsidR="00D1460E" w:rsidRPr="00E264C7" w:rsidRDefault="00D1460E" w:rsidP="00D1460E">
            <w:pPr>
              <w:jc w:val="center"/>
              <w:rPr>
                <w:color w:val="FF0000"/>
              </w:rPr>
            </w:pPr>
            <w:r w:rsidRPr="00761D50">
              <w:t>C-20</w:t>
            </w:r>
            <w:r w:rsidR="00B612E2">
              <w:t>3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BTO2142</w:t>
            </w:r>
          </w:p>
          <w:p w:rsidR="00D1460E" w:rsidRPr="00E264C7" w:rsidRDefault="00D1460E" w:rsidP="00D1460E">
            <w:pPr>
              <w:jc w:val="center"/>
            </w:pPr>
            <w:r>
              <w:t>Öğretim Tasarım Gr1</w:t>
            </w:r>
          </w:p>
          <w:p w:rsidR="00D1460E" w:rsidRDefault="00D1460E" w:rsidP="00D1460E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  <w:p w:rsidR="00D1460E" w:rsidRPr="00E264C7" w:rsidRDefault="00D1460E" w:rsidP="00D1460E">
            <w:pPr>
              <w:jc w:val="center"/>
            </w:pPr>
            <w:r>
              <w:t>C-106</w:t>
            </w:r>
          </w:p>
        </w:tc>
        <w:tc>
          <w:tcPr>
            <w:tcW w:w="1985" w:type="dxa"/>
            <w:shd w:val="clear" w:color="auto" w:fill="FFFFFF" w:themeFill="background1"/>
          </w:tcPr>
          <w:p w:rsidR="00D1460E" w:rsidRPr="009F7385" w:rsidRDefault="00D1460E" w:rsidP="00D1460E">
            <w:pPr>
              <w:jc w:val="center"/>
            </w:pPr>
            <w:r w:rsidRPr="009F7385">
              <w:t>BTO2832</w:t>
            </w:r>
          </w:p>
          <w:p w:rsidR="00D1460E" w:rsidRPr="009F7385" w:rsidRDefault="00D1460E" w:rsidP="001F7DD8">
            <w:pPr>
              <w:jc w:val="center"/>
            </w:pPr>
            <w:r w:rsidRPr="009F7385">
              <w:t>Çevre Eğitimi</w:t>
            </w:r>
            <w:r w:rsidR="003129EA">
              <w:t xml:space="preserve"> (Seçmeli 4)</w:t>
            </w:r>
          </w:p>
          <w:p w:rsidR="00D1460E" w:rsidRPr="009F7385" w:rsidRDefault="00D1460E" w:rsidP="00D1460E">
            <w:pPr>
              <w:jc w:val="center"/>
            </w:pPr>
            <w:r w:rsidRPr="00761D50">
              <w:t>107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BTO3212</w:t>
            </w:r>
          </w:p>
          <w:p w:rsidR="00D1460E" w:rsidRPr="00E264C7" w:rsidRDefault="00D1460E" w:rsidP="00D1460E">
            <w:pPr>
              <w:jc w:val="center"/>
            </w:pPr>
            <w:r>
              <w:t>Topluma Hizmet Uygulamaları Gr 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Feza Orhan </w:t>
            </w:r>
          </w:p>
          <w:p w:rsidR="00D1460E" w:rsidRPr="00E264C7" w:rsidRDefault="00D1460E" w:rsidP="00D1460E">
            <w:pPr>
              <w:jc w:val="center"/>
              <w:rPr>
                <w:highlight w:val="yellow"/>
              </w:rPr>
            </w:pPr>
            <w:r w:rsidRPr="00E264C7">
              <w:t xml:space="preserve"> </w:t>
            </w:r>
            <w:r>
              <w:t>C-205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 xml:space="preserve">Proje Geliştirme ve </w:t>
            </w:r>
            <w:r>
              <w:t>Yönetimi II Gr 6</w:t>
            </w:r>
          </w:p>
          <w:p w:rsidR="00D1460E" w:rsidRDefault="00D1460E" w:rsidP="00D1460E">
            <w:pPr>
              <w:jc w:val="center"/>
            </w:pPr>
            <w:r w:rsidRPr="00E264C7">
              <w:t>Betül Yılmaz</w:t>
            </w:r>
          </w:p>
          <w:p w:rsidR="00D1460E" w:rsidRPr="00E264C7" w:rsidRDefault="00D1460E" w:rsidP="00D1460E">
            <w:pPr>
              <w:jc w:val="center"/>
            </w:pPr>
            <w:r w:rsidRPr="00E235DF">
              <w:t>C-20</w:t>
            </w:r>
            <w:r w:rsidR="00B612E2" w:rsidRPr="00E235DF">
              <w:t>2</w:t>
            </w:r>
            <w:r w:rsidR="00963F5B">
              <w:t>/C-103</w:t>
            </w:r>
          </w:p>
        </w:tc>
      </w:tr>
      <w:tr w:rsidR="00D1460E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D1460E" w:rsidRPr="00E264C7" w:rsidRDefault="00D1460E" w:rsidP="00D146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14.00</w:t>
            </w:r>
          </w:p>
          <w:p w:rsidR="00D1460E" w:rsidRPr="00E264C7" w:rsidRDefault="00D1460E" w:rsidP="00D1460E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BTO1052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Bilgisayar Donanımı G1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Tuncay Sevindik</w:t>
            </w:r>
          </w:p>
          <w:p w:rsidR="00D1460E" w:rsidRPr="00E264C7" w:rsidRDefault="00D1460E" w:rsidP="00D1460E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BTO2142</w:t>
            </w:r>
          </w:p>
          <w:p w:rsidR="00D1460E" w:rsidRPr="00E264C7" w:rsidRDefault="00D1460E" w:rsidP="00D1460E">
            <w:pPr>
              <w:jc w:val="center"/>
            </w:pPr>
            <w:r>
              <w:t>Öğretim Tasarım Gr1</w:t>
            </w:r>
          </w:p>
          <w:p w:rsidR="00D1460E" w:rsidRDefault="00D1460E" w:rsidP="00D1460E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  <w:p w:rsidR="00D1460E" w:rsidRPr="00E264C7" w:rsidRDefault="00D1460E" w:rsidP="00D1460E">
            <w:pPr>
              <w:jc w:val="center"/>
            </w:pPr>
            <w:r>
              <w:t>C-106</w:t>
            </w:r>
          </w:p>
        </w:tc>
        <w:tc>
          <w:tcPr>
            <w:tcW w:w="1985" w:type="dxa"/>
            <w:shd w:val="clear" w:color="auto" w:fill="FFFFFF" w:themeFill="background1"/>
          </w:tcPr>
          <w:p w:rsidR="00D1460E" w:rsidRPr="009F7385" w:rsidRDefault="00D1460E" w:rsidP="00D1460E">
            <w:pPr>
              <w:jc w:val="center"/>
            </w:pPr>
            <w:r w:rsidRPr="009F7385">
              <w:t>BTO2832</w:t>
            </w:r>
          </w:p>
          <w:p w:rsidR="003129EA" w:rsidRPr="00E264C7" w:rsidRDefault="00D1460E" w:rsidP="003129EA">
            <w:pPr>
              <w:jc w:val="center"/>
            </w:pPr>
            <w:r w:rsidRPr="009F7385">
              <w:t>Çevre Eğitimi</w:t>
            </w:r>
            <w:r w:rsidR="003129EA">
              <w:t xml:space="preserve"> (Seçmeli 4)</w:t>
            </w:r>
          </w:p>
          <w:p w:rsidR="00D1460E" w:rsidRPr="009F7385" w:rsidRDefault="00D1460E" w:rsidP="00D1460E">
            <w:pPr>
              <w:jc w:val="center"/>
            </w:pPr>
          </w:p>
          <w:p w:rsidR="00D1460E" w:rsidRPr="009F7385" w:rsidRDefault="00D1460E" w:rsidP="00D1460E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762FD1" w:rsidRDefault="00D1460E" w:rsidP="00D1460E">
            <w:pPr>
              <w:jc w:val="center"/>
            </w:pPr>
            <w:r>
              <w:t>BTO33</w:t>
            </w:r>
            <w:r w:rsidRPr="00762FD1">
              <w:t>12</w:t>
            </w:r>
          </w:p>
          <w:p w:rsidR="00D1460E" w:rsidRPr="00762FD1" w:rsidRDefault="00D1460E" w:rsidP="00D1460E">
            <w:pPr>
              <w:jc w:val="center"/>
            </w:pPr>
            <w:r w:rsidRPr="00762FD1">
              <w:t>Bilişimde Güvenlik ve Etik</w:t>
            </w:r>
            <w:r>
              <w:t xml:space="preserve"> </w:t>
            </w:r>
            <w:proofErr w:type="gramStart"/>
            <w:r>
              <w:t>(</w:t>
            </w:r>
            <w:proofErr w:type="gramEnd"/>
            <w:r>
              <w:t>Seç. 9)</w:t>
            </w:r>
          </w:p>
          <w:p w:rsidR="00D1460E" w:rsidRDefault="00D1460E" w:rsidP="00D1460E">
            <w:pPr>
              <w:jc w:val="center"/>
            </w:pPr>
            <w:r w:rsidRPr="00762FD1">
              <w:t>Serhat Kert</w:t>
            </w:r>
          </w:p>
          <w:p w:rsidR="00D1460E" w:rsidRPr="00762FD1" w:rsidRDefault="00D1460E" w:rsidP="00D1460E">
            <w:pPr>
              <w:jc w:val="center"/>
            </w:pPr>
            <w:r>
              <w:t>C-205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D1460E" w:rsidRPr="00E264C7" w:rsidRDefault="00D1460E" w:rsidP="00D1460E">
            <w:pPr>
              <w:jc w:val="center"/>
            </w:pPr>
            <w:r w:rsidRPr="00E264C7">
              <w:t>BTO4162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Proj</w:t>
            </w:r>
            <w:r>
              <w:t>e Geliştirme ve Yönetimi II Gr 6</w:t>
            </w:r>
          </w:p>
          <w:p w:rsidR="00D1460E" w:rsidRPr="00E264C7" w:rsidRDefault="00D1460E" w:rsidP="00D1460E">
            <w:pPr>
              <w:jc w:val="center"/>
            </w:pPr>
            <w:r w:rsidRPr="00E264C7">
              <w:t>Betül Yılmaz</w:t>
            </w:r>
          </w:p>
        </w:tc>
      </w:tr>
      <w:tr w:rsidR="003129EA" w:rsidRPr="00E264C7" w:rsidTr="003129EA">
        <w:trPr>
          <w:cantSplit/>
          <w:trHeight w:val="20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1845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BTO2142</w:t>
            </w:r>
          </w:p>
          <w:p w:rsidR="003129EA" w:rsidRPr="00E264C7" w:rsidRDefault="003129EA" w:rsidP="003129EA">
            <w:pPr>
              <w:jc w:val="center"/>
            </w:pPr>
            <w:r>
              <w:t>Öğretim Tasarım Gr1</w:t>
            </w:r>
          </w:p>
          <w:p w:rsidR="003129EA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  <w:p w:rsidR="003129EA" w:rsidRPr="00E264C7" w:rsidRDefault="003129EA" w:rsidP="003129EA">
            <w:pPr>
              <w:jc w:val="center"/>
            </w:pPr>
            <w:r>
              <w:t>C-106</w:t>
            </w:r>
          </w:p>
        </w:tc>
        <w:tc>
          <w:tcPr>
            <w:tcW w:w="2124" w:type="dxa"/>
            <w:gridSpan w:val="2"/>
            <w:shd w:val="clear" w:color="auto" w:fill="FFFFFF" w:themeFill="background1"/>
          </w:tcPr>
          <w:p w:rsidR="003129EA" w:rsidRPr="007C4D95" w:rsidRDefault="003129EA" w:rsidP="003129EA">
            <w:pPr>
              <w:jc w:val="center"/>
            </w:pPr>
            <w:r w:rsidRPr="007C4D95">
              <w:t>BTO2212</w:t>
            </w:r>
          </w:p>
          <w:p w:rsidR="003129EA" w:rsidRPr="007C4D95" w:rsidRDefault="003129EA" w:rsidP="003129EA">
            <w:pPr>
              <w:jc w:val="center"/>
            </w:pPr>
            <w:r w:rsidRPr="007C4D95">
              <w:t>Programlama Dilleri II G1</w:t>
            </w:r>
          </w:p>
          <w:p w:rsidR="003129EA" w:rsidRDefault="003129EA" w:rsidP="003129EA">
            <w:pPr>
              <w:jc w:val="center"/>
            </w:pPr>
            <w:proofErr w:type="spellStart"/>
            <w:r w:rsidRPr="007C4D95">
              <w:t>Gülüstan</w:t>
            </w:r>
            <w:proofErr w:type="spellEnd"/>
            <w:r w:rsidRPr="007C4D95">
              <w:t xml:space="preserve"> Doğan</w:t>
            </w:r>
          </w:p>
          <w:p w:rsidR="003129EA" w:rsidRPr="007C4D95" w:rsidRDefault="003129EA" w:rsidP="003129EA">
            <w:pPr>
              <w:jc w:val="center"/>
            </w:pPr>
            <w:r>
              <w:t>C-203</w:t>
            </w:r>
          </w:p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762FD1" w:rsidRDefault="003129EA" w:rsidP="003129EA">
            <w:pPr>
              <w:jc w:val="center"/>
            </w:pPr>
            <w:r>
              <w:t>BTO33</w:t>
            </w:r>
            <w:r w:rsidRPr="00762FD1">
              <w:t>12</w:t>
            </w:r>
          </w:p>
          <w:p w:rsidR="003129EA" w:rsidRPr="00762FD1" w:rsidRDefault="003129EA" w:rsidP="003129EA">
            <w:pPr>
              <w:jc w:val="center"/>
            </w:pPr>
            <w:r w:rsidRPr="00762FD1">
              <w:t>Bilişimde Güvenlik ve Etik</w:t>
            </w:r>
          </w:p>
          <w:p w:rsidR="003129EA" w:rsidRPr="00762FD1" w:rsidRDefault="003129EA" w:rsidP="003129EA">
            <w:pPr>
              <w:jc w:val="center"/>
            </w:pPr>
            <w:r w:rsidRPr="00762FD1">
              <w:t>Serhat Kert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>
              <w:t>Öğretmenlik Uygulaması Gr 2</w:t>
            </w:r>
          </w:p>
          <w:p w:rsidR="003129EA" w:rsidRDefault="003129EA" w:rsidP="003129EA">
            <w:pPr>
              <w:jc w:val="center"/>
            </w:pPr>
            <w:r w:rsidRPr="00E264C7">
              <w:t>Tuncay Sevindik</w:t>
            </w:r>
          </w:p>
          <w:p w:rsidR="003129EA" w:rsidRPr="009C4ADF" w:rsidRDefault="001635B4" w:rsidP="003129EA">
            <w:pPr>
              <w:jc w:val="center"/>
              <w:rPr>
                <w:color w:val="FF0000"/>
              </w:rPr>
            </w:pPr>
            <w:r w:rsidRPr="001635B4">
              <w:t>C-107</w:t>
            </w:r>
          </w:p>
        </w:tc>
      </w:tr>
      <w:tr w:rsidR="003129EA" w:rsidRPr="00E264C7" w:rsidTr="003129EA">
        <w:trPr>
          <w:cantSplit/>
          <w:trHeight w:val="20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1845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BTO2142</w:t>
            </w:r>
          </w:p>
          <w:p w:rsidR="003129EA" w:rsidRPr="00E264C7" w:rsidRDefault="003129EA" w:rsidP="003129EA">
            <w:pPr>
              <w:jc w:val="center"/>
            </w:pPr>
            <w:r>
              <w:t>Öğretim Tasarım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  <w:tc>
          <w:tcPr>
            <w:tcW w:w="2124" w:type="dxa"/>
            <w:gridSpan w:val="2"/>
            <w:shd w:val="clear" w:color="auto" w:fill="FFFFFF" w:themeFill="background1"/>
          </w:tcPr>
          <w:p w:rsidR="003129EA" w:rsidRPr="007C4D95" w:rsidRDefault="003129EA" w:rsidP="003129EA">
            <w:pPr>
              <w:jc w:val="center"/>
            </w:pPr>
            <w:r w:rsidRPr="007C4D95">
              <w:t>BTO2212</w:t>
            </w:r>
          </w:p>
          <w:p w:rsidR="003129EA" w:rsidRPr="007C4D95" w:rsidRDefault="003129EA" w:rsidP="003129EA">
            <w:pPr>
              <w:jc w:val="center"/>
            </w:pPr>
            <w:r w:rsidRPr="007C4D95">
              <w:t>Programlama Dilleri II G1</w:t>
            </w:r>
          </w:p>
          <w:p w:rsidR="003129EA" w:rsidRPr="007C4D95" w:rsidRDefault="003129EA" w:rsidP="003129EA">
            <w:pPr>
              <w:jc w:val="center"/>
            </w:pPr>
            <w:proofErr w:type="spellStart"/>
            <w:r w:rsidRPr="007C4D95">
              <w:t>Gülüstan</w:t>
            </w:r>
            <w:proofErr w:type="spellEnd"/>
            <w:r w:rsidRPr="007C4D95">
              <w:t xml:space="preserve"> Doğan</w:t>
            </w:r>
          </w:p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762FD1" w:rsidRDefault="003129EA" w:rsidP="003129EA">
            <w:pPr>
              <w:jc w:val="center"/>
            </w:pPr>
            <w:r>
              <w:t>BTO33</w:t>
            </w:r>
            <w:r w:rsidRPr="00762FD1">
              <w:t>12</w:t>
            </w:r>
          </w:p>
          <w:p w:rsidR="003129EA" w:rsidRPr="00762FD1" w:rsidRDefault="003129EA" w:rsidP="003129EA">
            <w:pPr>
              <w:jc w:val="center"/>
            </w:pPr>
            <w:r w:rsidRPr="00762FD1">
              <w:t>Bilişimde Güvenlik ve Etik</w:t>
            </w:r>
          </w:p>
          <w:p w:rsidR="003129EA" w:rsidRPr="00762FD1" w:rsidRDefault="003129EA" w:rsidP="003129EA">
            <w:pPr>
              <w:jc w:val="center"/>
            </w:pPr>
            <w:r w:rsidRPr="00762FD1">
              <w:t>Serhat Kert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>
              <w:t>Öğretmenlik Uygulaması Gr 2</w:t>
            </w:r>
          </w:p>
          <w:p w:rsidR="003129EA" w:rsidRDefault="003129EA" w:rsidP="003129EA">
            <w:pPr>
              <w:jc w:val="center"/>
            </w:pPr>
            <w:r w:rsidRPr="00E264C7">
              <w:t>Tuncay Sevindik</w:t>
            </w:r>
          </w:p>
          <w:p w:rsidR="003129EA" w:rsidRPr="009C4ADF" w:rsidRDefault="003129EA" w:rsidP="003129EA">
            <w:pPr>
              <w:jc w:val="center"/>
              <w:rPr>
                <w:color w:val="FF0000"/>
              </w:rPr>
            </w:pPr>
          </w:p>
        </w:tc>
      </w:tr>
      <w:tr w:rsidR="003129EA" w:rsidRPr="00E264C7" w:rsidTr="003129EA">
        <w:trPr>
          <w:cantSplit/>
          <w:trHeight w:val="20"/>
          <w:jc w:val="center"/>
        </w:trPr>
        <w:tc>
          <w:tcPr>
            <w:tcW w:w="279" w:type="dxa"/>
            <w:vMerge/>
            <w:tcBorders>
              <w:top w:val="nil"/>
            </w:tcBorders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1845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2124" w:type="dxa"/>
            <w:gridSpan w:val="2"/>
            <w:shd w:val="clear" w:color="auto" w:fill="FFFFFF" w:themeFill="background1"/>
          </w:tcPr>
          <w:p w:rsidR="003129EA" w:rsidRPr="007C4D95" w:rsidRDefault="003129EA" w:rsidP="003129EA">
            <w:pPr>
              <w:jc w:val="center"/>
            </w:pPr>
            <w:r w:rsidRPr="007C4D95">
              <w:t>BTO2212</w:t>
            </w:r>
          </w:p>
          <w:p w:rsidR="003129EA" w:rsidRPr="007C4D95" w:rsidRDefault="003129EA" w:rsidP="003129EA">
            <w:pPr>
              <w:jc w:val="center"/>
            </w:pPr>
            <w:r w:rsidRPr="007C4D95">
              <w:t>Programlama Dilleri II G1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r w:rsidRPr="007C4D95">
              <w:t>Gülüstan</w:t>
            </w:r>
            <w:proofErr w:type="spellEnd"/>
            <w:r w:rsidRPr="007C4D95">
              <w:t xml:space="preserve"> Doğan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7C4D95" w:rsidRDefault="003129EA" w:rsidP="003129EA">
            <w:pPr>
              <w:jc w:val="center"/>
              <w:rPr>
                <w:color w:val="FF0000"/>
              </w:rPr>
            </w:pP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566"/>
          <w:jc w:val="center"/>
        </w:trPr>
        <w:tc>
          <w:tcPr>
            <w:tcW w:w="279" w:type="dxa"/>
            <w:vMerge w:val="restart"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</w:pPr>
            <w:r w:rsidRPr="00E264C7">
              <w:t>Perşembe</w:t>
            </w: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Default="003129EA" w:rsidP="003129EA">
            <w:pPr>
              <w:jc w:val="center"/>
            </w:pPr>
            <w:r w:rsidRPr="00FE0DC0">
              <w:t xml:space="preserve">FIZ1002 </w:t>
            </w:r>
          </w:p>
          <w:p w:rsidR="003129EA" w:rsidRDefault="003129EA" w:rsidP="003129EA">
            <w:pPr>
              <w:jc w:val="center"/>
            </w:pPr>
            <w:r w:rsidRPr="00FE0DC0">
              <w:t>Fizik 2 Gr.34 ve Gr.35</w:t>
            </w:r>
          </w:p>
          <w:p w:rsidR="003129EA" w:rsidRPr="00E264C7" w:rsidRDefault="003129EA" w:rsidP="003129EA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1</w:t>
            </w:r>
          </w:p>
          <w:p w:rsidR="003129EA" w:rsidRDefault="003129EA" w:rsidP="003129EA">
            <w:pPr>
              <w:jc w:val="center"/>
            </w:pPr>
            <w:r w:rsidRPr="00E264C7">
              <w:t>Betül Yılmaz</w:t>
            </w:r>
          </w:p>
          <w:p w:rsidR="003129EA" w:rsidRPr="00E264C7" w:rsidRDefault="003129EA" w:rsidP="003129EA">
            <w:pPr>
              <w:jc w:val="center"/>
            </w:pPr>
            <w:r>
              <w:t>C-205/C-203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Default="003129EA" w:rsidP="003129EA">
            <w:pPr>
              <w:jc w:val="center"/>
            </w:pPr>
            <w:r w:rsidRPr="00FE0DC0">
              <w:t xml:space="preserve">FIZ1002 </w:t>
            </w:r>
          </w:p>
          <w:p w:rsidR="003129EA" w:rsidRPr="00E264C7" w:rsidRDefault="003129EA" w:rsidP="003129EA">
            <w:pPr>
              <w:jc w:val="center"/>
              <w:rPr>
                <w:highlight w:val="yellow"/>
              </w:rPr>
            </w:pPr>
            <w:r w:rsidRPr="00FE0DC0">
              <w:t>Fizik 2 Gr.34 ve Gr.35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Proje</w:t>
            </w:r>
            <w:r>
              <w:t xml:space="preserve"> Geliştirme ve Yönetimi II Gr 3</w:t>
            </w:r>
          </w:p>
          <w:p w:rsidR="003129EA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  <w:p w:rsidR="003129EA" w:rsidRPr="00E264C7" w:rsidRDefault="003129EA" w:rsidP="003129EA">
            <w:pPr>
              <w:jc w:val="center"/>
            </w:pPr>
            <w:r>
              <w:t>C-107</w:t>
            </w: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Mat II</w:t>
            </w:r>
          </w:p>
          <w:p w:rsidR="003129EA" w:rsidRPr="00E264C7" w:rsidRDefault="003129EA" w:rsidP="003129EA">
            <w:pPr>
              <w:jc w:val="center"/>
            </w:pPr>
            <w:r>
              <w:t>C-106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Proje Geliştirme ve Yönetimi II Gr</w:t>
            </w:r>
            <w:r>
              <w:t xml:space="preserve">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12.50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Mat II</w:t>
            </w:r>
          </w:p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>
              <w:t>Türkçe II Gr.46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r w:rsidRPr="00E264C7">
              <w:t>Arzuhan</w:t>
            </w:r>
            <w:proofErr w:type="spellEnd"/>
            <w:r w:rsidRPr="00E264C7">
              <w:t xml:space="preserve"> Kocabaş</w:t>
            </w:r>
          </w:p>
          <w:p w:rsidR="003129EA" w:rsidRPr="00E264C7" w:rsidRDefault="003129EA" w:rsidP="003129EA">
            <w:pPr>
              <w:jc w:val="center"/>
            </w:pPr>
            <w:r>
              <w:t>C-107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BTO2212</w:t>
            </w:r>
          </w:p>
          <w:p w:rsidR="003129EA" w:rsidRPr="00E264C7" w:rsidRDefault="003129EA" w:rsidP="003129EA">
            <w:pPr>
              <w:jc w:val="center"/>
            </w:pPr>
            <w:r>
              <w:t>Programlama Dilleri II G2</w:t>
            </w:r>
          </w:p>
          <w:p w:rsidR="003129EA" w:rsidRDefault="003129EA" w:rsidP="003129EA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  <w:p w:rsidR="003129EA" w:rsidRPr="00E264C7" w:rsidRDefault="003129EA" w:rsidP="003129EA">
            <w:pPr>
              <w:jc w:val="center"/>
            </w:pPr>
            <w:r>
              <w:t>C-203</w:t>
            </w:r>
          </w:p>
        </w:tc>
        <w:tc>
          <w:tcPr>
            <w:tcW w:w="1985" w:type="dxa"/>
            <w:shd w:val="clear" w:color="auto" w:fill="FFFFFF" w:themeFill="background1"/>
          </w:tcPr>
          <w:p w:rsidR="003129EA" w:rsidRPr="00E264C7" w:rsidRDefault="003129EA" w:rsidP="003129EA">
            <w:pPr>
              <w:jc w:val="center"/>
            </w:pPr>
            <w:r w:rsidRPr="00E264C7">
              <w:t>BTO2142</w:t>
            </w:r>
          </w:p>
          <w:p w:rsidR="003129EA" w:rsidRPr="00E264C7" w:rsidRDefault="003129EA" w:rsidP="003129EA">
            <w:pPr>
              <w:jc w:val="center"/>
            </w:pPr>
            <w:r>
              <w:t>Öğretim Tasarım Gr2</w:t>
            </w:r>
          </w:p>
          <w:p w:rsidR="003129EA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  <w:p w:rsidR="003129EA" w:rsidRPr="00E264C7" w:rsidRDefault="003129EA" w:rsidP="003129EA">
            <w:pPr>
              <w:jc w:val="center"/>
            </w:pPr>
            <w:r w:rsidRPr="001635B4">
              <w:t>C-10</w:t>
            </w:r>
            <w:r w:rsidR="001635B4" w:rsidRPr="001635B4">
              <w:t>4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2</w:t>
            </w:r>
          </w:p>
          <w:p w:rsidR="003129EA" w:rsidRDefault="003129EA" w:rsidP="003129EA">
            <w:pPr>
              <w:jc w:val="center"/>
            </w:pPr>
            <w:r w:rsidRPr="00E264C7">
              <w:t>Betül Yılmaz</w:t>
            </w:r>
          </w:p>
          <w:p w:rsidR="003129EA" w:rsidRPr="00E264C7" w:rsidRDefault="003129EA" w:rsidP="003129EA">
            <w:pPr>
              <w:jc w:val="center"/>
            </w:pPr>
            <w:r>
              <w:t>C-102/C-202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BTO4222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Eğitim Yazılımı Tas. Gel. Ve </w:t>
            </w:r>
            <w:proofErr w:type="spellStart"/>
            <w:r w:rsidRPr="00E264C7">
              <w:t>Uyg</w:t>
            </w:r>
            <w:proofErr w:type="spellEnd"/>
            <w:r w:rsidRPr="00E264C7">
              <w:t xml:space="preserve">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Feza Orhan</w:t>
            </w:r>
          </w:p>
          <w:p w:rsidR="003129EA" w:rsidRPr="00E264C7" w:rsidRDefault="003129EA" w:rsidP="003129EA">
            <w:pPr>
              <w:jc w:val="center"/>
            </w:pPr>
            <w:r w:rsidRPr="001635B4">
              <w:t>C-10</w:t>
            </w:r>
            <w:r w:rsidR="001635B4" w:rsidRPr="001635B4">
              <w:t>6</w:t>
            </w: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14.50</w:t>
            </w:r>
          </w:p>
        </w:tc>
        <w:tc>
          <w:tcPr>
            <w:tcW w:w="2693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>
              <w:t>Türkçe II Gr.46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r w:rsidRPr="00E264C7">
              <w:t>Arzuhan</w:t>
            </w:r>
            <w:proofErr w:type="spellEnd"/>
            <w:r w:rsidRPr="00E264C7">
              <w:t xml:space="preserve"> Kocabaş</w:t>
            </w:r>
          </w:p>
          <w:p w:rsidR="003129EA" w:rsidRPr="00E264C7" w:rsidRDefault="003129EA" w:rsidP="003129EA"/>
        </w:tc>
        <w:tc>
          <w:tcPr>
            <w:tcW w:w="198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BTO2212</w:t>
            </w:r>
          </w:p>
          <w:p w:rsidR="003129EA" w:rsidRPr="00E264C7" w:rsidRDefault="003129EA" w:rsidP="003129EA">
            <w:pPr>
              <w:jc w:val="center"/>
            </w:pPr>
            <w:r>
              <w:t>Programlama Dilleri II G2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</w:tc>
        <w:tc>
          <w:tcPr>
            <w:tcW w:w="1985" w:type="dxa"/>
            <w:shd w:val="clear" w:color="auto" w:fill="FFFFFF" w:themeFill="background1"/>
          </w:tcPr>
          <w:p w:rsidR="003129EA" w:rsidRPr="00E264C7" w:rsidRDefault="003129EA" w:rsidP="003129EA">
            <w:pPr>
              <w:jc w:val="center"/>
            </w:pPr>
            <w:r w:rsidRPr="00E264C7">
              <w:t>BTO2142</w:t>
            </w:r>
          </w:p>
          <w:p w:rsidR="003129EA" w:rsidRPr="00E264C7" w:rsidRDefault="003129EA" w:rsidP="003129EA">
            <w:pPr>
              <w:jc w:val="center"/>
            </w:pPr>
            <w:r>
              <w:t>Öğretim Tasarım Gr2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BTO4222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Eğitim Yazılımı Tas. Gel. Ve </w:t>
            </w:r>
            <w:proofErr w:type="spellStart"/>
            <w:r w:rsidRPr="00E264C7">
              <w:t>Uyg</w:t>
            </w:r>
            <w:proofErr w:type="spellEnd"/>
            <w:r w:rsidRPr="00E264C7">
              <w:t xml:space="preserve">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Feza Orhan</w:t>
            </w:r>
          </w:p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FE0DC0" w:rsidRDefault="003129EA" w:rsidP="003129EA">
            <w:pPr>
              <w:jc w:val="center"/>
            </w:pPr>
            <w:r w:rsidRPr="00FE0DC0">
              <w:t xml:space="preserve">ATA1032 </w:t>
            </w:r>
          </w:p>
          <w:p w:rsidR="003129EA" w:rsidRPr="00FE0DC0" w:rsidRDefault="003129EA" w:rsidP="003129EA">
            <w:pPr>
              <w:jc w:val="center"/>
            </w:pPr>
            <w:proofErr w:type="gramStart"/>
            <w:r w:rsidRPr="00FE0DC0">
              <w:t>Ata.İlk</w:t>
            </w:r>
            <w:proofErr w:type="gramEnd"/>
            <w:r w:rsidRPr="00FE0DC0">
              <w:t>.ve İnk.Tar.2</w:t>
            </w:r>
            <w:r>
              <w:t xml:space="preserve"> Gr.41</w:t>
            </w:r>
          </w:p>
          <w:p w:rsidR="003129EA" w:rsidRDefault="003129EA" w:rsidP="003129EA">
            <w:pPr>
              <w:jc w:val="center"/>
            </w:pPr>
            <w:proofErr w:type="spellStart"/>
            <w:proofErr w:type="gramStart"/>
            <w:r w:rsidRPr="00FE0DC0">
              <w:t>Doç.Dr.Turhan</w:t>
            </w:r>
            <w:proofErr w:type="spellEnd"/>
            <w:proofErr w:type="gramEnd"/>
            <w:r w:rsidRPr="00FE0DC0">
              <w:t xml:space="preserve"> ADA</w:t>
            </w:r>
          </w:p>
          <w:p w:rsidR="003129EA" w:rsidRPr="00E264C7" w:rsidRDefault="003129EA" w:rsidP="003129EA">
            <w:pPr>
              <w:jc w:val="center"/>
            </w:pPr>
            <w:r>
              <w:t>C-107</w:t>
            </w:r>
          </w:p>
        </w:tc>
        <w:tc>
          <w:tcPr>
            <w:tcW w:w="198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BTO2212</w:t>
            </w:r>
          </w:p>
          <w:p w:rsidR="003129EA" w:rsidRPr="00E264C7" w:rsidRDefault="003129EA" w:rsidP="003129EA">
            <w:pPr>
              <w:jc w:val="center"/>
            </w:pPr>
            <w:r>
              <w:t>Programlama Dilleri II G2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</w:tc>
        <w:tc>
          <w:tcPr>
            <w:tcW w:w="1985" w:type="dxa"/>
          </w:tcPr>
          <w:p w:rsidR="003129EA" w:rsidRPr="00E264C7" w:rsidRDefault="003129EA" w:rsidP="003129EA">
            <w:pPr>
              <w:jc w:val="center"/>
            </w:pPr>
            <w:r w:rsidRPr="00E264C7">
              <w:t>BTO2142</w:t>
            </w:r>
          </w:p>
          <w:p w:rsidR="003129EA" w:rsidRPr="00E264C7" w:rsidRDefault="003129EA" w:rsidP="003129EA">
            <w:pPr>
              <w:jc w:val="center"/>
            </w:pPr>
            <w:r>
              <w:t>Öğretim Tasarım Gr2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BTO4222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Eğitim Yazılımı Tas. Gel. Ve </w:t>
            </w:r>
            <w:proofErr w:type="spellStart"/>
            <w:r w:rsidRPr="00E264C7">
              <w:t>Uyg</w:t>
            </w:r>
            <w:proofErr w:type="spellEnd"/>
            <w:r w:rsidRPr="00E264C7">
              <w:t xml:space="preserve">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Feza Orhan</w:t>
            </w:r>
          </w:p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FE0DC0" w:rsidRDefault="003129EA" w:rsidP="003129EA">
            <w:pPr>
              <w:jc w:val="center"/>
            </w:pPr>
            <w:r w:rsidRPr="00FE0DC0">
              <w:t xml:space="preserve">ATA1032 </w:t>
            </w:r>
          </w:p>
          <w:p w:rsidR="003129EA" w:rsidRPr="00FE0DC0" w:rsidRDefault="003129EA" w:rsidP="003129EA">
            <w:pPr>
              <w:jc w:val="center"/>
            </w:pPr>
            <w:proofErr w:type="gramStart"/>
            <w:r w:rsidRPr="00FE0DC0">
              <w:t>Ata.İlk</w:t>
            </w:r>
            <w:proofErr w:type="gramEnd"/>
            <w:r w:rsidRPr="00FE0DC0">
              <w:t>.ve İnk.Tar.2</w:t>
            </w:r>
            <w:r>
              <w:t xml:space="preserve"> Gr.41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proofErr w:type="gramStart"/>
            <w:r w:rsidRPr="00FE0DC0">
              <w:t>Doç.Dr.Turhan</w:t>
            </w:r>
            <w:proofErr w:type="spellEnd"/>
            <w:proofErr w:type="gramEnd"/>
            <w:r w:rsidRPr="00FE0DC0">
              <w:t xml:space="preserve"> ADA</w:t>
            </w:r>
          </w:p>
        </w:tc>
        <w:tc>
          <w:tcPr>
            <w:tcW w:w="198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1985" w:type="dxa"/>
          </w:tcPr>
          <w:p w:rsidR="003129EA" w:rsidRPr="00E264C7" w:rsidRDefault="003129EA" w:rsidP="003129EA">
            <w:pPr>
              <w:jc w:val="center"/>
            </w:pPr>
            <w:r w:rsidRPr="00E264C7">
              <w:t>BTO2142</w:t>
            </w:r>
          </w:p>
          <w:p w:rsidR="003129EA" w:rsidRPr="00E264C7" w:rsidRDefault="003129EA" w:rsidP="003129EA">
            <w:pPr>
              <w:jc w:val="center"/>
            </w:pPr>
            <w:r>
              <w:t>Öğretim Tasarım Gr2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Veri Tabanı Yönetim Sistemleri Gr 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6F6A12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  <w:rPr>
                <w:highlight w:val="yellow"/>
              </w:rPr>
            </w:pP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362"/>
          <w:jc w:val="center"/>
        </w:trPr>
        <w:tc>
          <w:tcPr>
            <w:tcW w:w="279" w:type="dxa"/>
            <w:vMerge w:val="restart"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</w:pPr>
            <w:r w:rsidRPr="00E264C7">
              <w:t>Cuma</w:t>
            </w: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177216" w:rsidRDefault="003129EA" w:rsidP="003129EA">
            <w:pPr>
              <w:jc w:val="center"/>
            </w:pPr>
            <w:r w:rsidRPr="00177216">
              <w:t>BTO1132</w:t>
            </w:r>
          </w:p>
          <w:p w:rsidR="003129EA" w:rsidRPr="00177216" w:rsidRDefault="003129EA" w:rsidP="003129EA">
            <w:pPr>
              <w:jc w:val="center"/>
            </w:pPr>
            <w:r w:rsidRPr="00177216">
              <w:t>Eğitimde Bilişim Teknolojileri II Gr1</w:t>
            </w:r>
          </w:p>
          <w:p w:rsidR="003129EA" w:rsidRDefault="003129EA" w:rsidP="003129EA">
            <w:pPr>
              <w:jc w:val="center"/>
            </w:pPr>
            <w:r w:rsidRPr="00177216">
              <w:t>Gökhan YENER</w:t>
            </w:r>
          </w:p>
          <w:p w:rsidR="003129EA" w:rsidRPr="00E264C7" w:rsidRDefault="003129EA" w:rsidP="003129EA">
            <w:pPr>
              <w:jc w:val="center"/>
            </w:pPr>
            <w:r>
              <w:t>C-202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BTO2152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Eğitimde Grafik Canlandırma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Tuncay Sevindik</w:t>
            </w:r>
          </w:p>
          <w:p w:rsidR="003129EA" w:rsidRPr="00E264C7" w:rsidRDefault="003129EA" w:rsidP="003129EA">
            <w:pPr>
              <w:jc w:val="center"/>
            </w:pPr>
            <w:r>
              <w:t>C-203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BTO3212</w:t>
            </w:r>
          </w:p>
          <w:p w:rsidR="003129EA" w:rsidRDefault="003129EA" w:rsidP="003129EA">
            <w:pPr>
              <w:jc w:val="center"/>
            </w:pPr>
            <w:r w:rsidRPr="00E264C7">
              <w:t>Topluma Hizmet Uygulamaları Gr</w:t>
            </w:r>
            <w:r>
              <w:t xml:space="preserve"> 2</w:t>
            </w:r>
          </w:p>
          <w:p w:rsidR="003129EA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</w:p>
          <w:p w:rsidR="003129EA" w:rsidRPr="00E264C7" w:rsidRDefault="003129EA" w:rsidP="003129EA">
            <w:pPr>
              <w:jc w:val="center"/>
              <w:rPr>
                <w:highlight w:val="yellow"/>
              </w:rPr>
            </w:pPr>
            <w:r>
              <w:t>C-106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6F6A12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177216" w:rsidRDefault="003129EA" w:rsidP="003129EA">
            <w:pPr>
              <w:jc w:val="center"/>
            </w:pPr>
            <w:r w:rsidRPr="00177216">
              <w:t>BTO1132</w:t>
            </w:r>
          </w:p>
          <w:p w:rsidR="003129EA" w:rsidRPr="00177216" w:rsidRDefault="003129EA" w:rsidP="003129EA">
            <w:pPr>
              <w:jc w:val="center"/>
            </w:pPr>
            <w:r w:rsidRPr="00177216">
              <w:t>Eğitimde Bilişim Teknolojileri II Gr1</w:t>
            </w:r>
          </w:p>
          <w:p w:rsidR="003129EA" w:rsidRPr="00E264C7" w:rsidRDefault="003129EA" w:rsidP="003129EA">
            <w:pPr>
              <w:jc w:val="center"/>
            </w:pPr>
            <w:r w:rsidRPr="00177216">
              <w:t>Gökhan YENER</w:t>
            </w:r>
            <w:r w:rsidRPr="00E264C7">
              <w:t xml:space="preserve"> 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BTO2152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Eğitimde Grafik Canlandırma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Tuncay Sevindik</w:t>
            </w:r>
          </w:p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>
              <w:t>Öğretmenlik Uygulaması Gr 3</w:t>
            </w:r>
          </w:p>
          <w:p w:rsidR="003129EA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  <w:p w:rsidR="003129EA" w:rsidRPr="00E264C7" w:rsidRDefault="003129EA" w:rsidP="003129EA">
            <w:pPr>
              <w:jc w:val="center"/>
            </w:pPr>
            <w:r>
              <w:t>C-106</w:t>
            </w:r>
          </w:p>
        </w:tc>
      </w:tr>
      <w:tr w:rsidR="003129EA" w:rsidRPr="00E264C7" w:rsidTr="006F6A12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BTO2152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Eğitimde Grafik Canlandırma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Tuncay Sevindik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>
              <w:t>Öğretmenlik Uygulaması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</w:tr>
      <w:tr w:rsidR="003129EA" w:rsidRPr="00E264C7" w:rsidTr="00762FD1">
        <w:trPr>
          <w:cantSplit/>
          <w:trHeight w:val="326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12.50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BTO2152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Eğitimde Grafik Canlandırma Gr1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Tuncay Sevindik</w:t>
            </w:r>
          </w:p>
        </w:tc>
        <w:tc>
          <w:tcPr>
            <w:tcW w:w="4394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833" w:type="dxa"/>
            <w:gridSpan w:val="6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144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FE0DC0" w:rsidRDefault="003129EA" w:rsidP="003129EA">
            <w:pPr>
              <w:jc w:val="center"/>
            </w:pPr>
            <w:r w:rsidRPr="00FE0DC0">
              <w:t>EGT1102</w:t>
            </w:r>
          </w:p>
          <w:p w:rsidR="003129EA" w:rsidRPr="00FE0DC0" w:rsidRDefault="003129EA" w:rsidP="003129EA">
            <w:pPr>
              <w:jc w:val="center"/>
            </w:pPr>
            <w:r w:rsidRPr="00FE0DC0">
              <w:t>Eğitim Psikolojisi Gr.6</w:t>
            </w:r>
          </w:p>
          <w:p w:rsidR="003129EA" w:rsidRDefault="003129EA" w:rsidP="003129EA">
            <w:pPr>
              <w:jc w:val="center"/>
            </w:pPr>
            <w:r w:rsidRPr="00FE0DC0">
              <w:t xml:space="preserve"> </w:t>
            </w:r>
            <w:proofErr w:type="spellStart"/>
            <w:r w:rsidRPr="00FE0DC0">
              <w:t>Y.Doç.Dr</w:t>
            </w:r>
            <w:proofErr w:type="spellEnd"/>
            <w:r w:rsidRPr="00FE0DC0">
              <w:t xml:space="preserve">. </w:t>
            </w:r>
            <w:r>
              <w:t>Hakan Karataş</w:t>
            </w:r>
          </w:p>
          <w:p w:rsidR="003129EA" w:rsidRPr="00E264C7" w:rsidRDefault="003129EA" w:rsidP="003129EA">
            <w:pPr>
              <w:jc w:val="center"/>
            </w:pPr>
            <w:r>
              <w:t>C-205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FE0DC0" w:rsidRDefault="003129EA" w:rsidP="003129EA">
            <w:pPr>
              <w:jc w:val="center"/>
            </w:pPr>
            <w:r w:rsidRPr="00FE0DC0">
              <w:t>EGT1102</w:t>
            </w:r>
          </w:p>
          <w:p w:rsidR="003129EA" w:rsidRPr="00FE0DC0" w:rsidRDefault="003129EA" w:rsidP="003129EA">
            <w:pPr>
              <w:jc w:val="center"/>
            </w:pPr>
            <w:r w:rsidRPr="00FE0DC0">
              <w:t>Eğitim Psikolojisi Gr.6</w:t>
            </w:r>
          </w:p>
          <w:p w:rsidR="003129EA" w:rsidRPr="00E264C7" w:rsidRDefault="003129EA" w:rsidP="003129EA">
            <w:pPr>
              <w:jc w:val="center"/>
            </w:pPr>
            <w:r w:rsidRPr="00FE0DC0">
              <w:t xml:space="preserve"> </w:t>
            </w:r>
            <w:proofErr w:type="spellStart"/>
            <w:r w:rsidRPr="00FE0DC0">
              <w:t>Y.Doç.Dr</w:t>
            </w:r>
            <w:proofErr w:type="spellEnd"/>
            <w:r w:rsidRPr="00FE0DC0">
              <w:t xml:space="preserve">. </w:t>
            </w:r>
            <w:r>
              <w:t>Hakan Karataş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BTO3052</w:t>
            </w:r>
          </w:p>
          <w:p w:rsidR="003129EA" w:rsidRPr="00E264C7" w:rsidRDefault="003129EA" w:rsidP="003129EA">
            <w:pPr>
              <w:jc w:val="center"/>
            </w:pPr>
            <w:proofErr w:type="gramStart"/>
            <w:r w:rsidRPr="00E264C7">
              <w:t>Çoklu Ortam Tas. ve</w:t>
            </w:r>
            <w:proofErr w:type="gramEnd"/>
            <w:r w:rsidRPr="00E264C7">
              <w:t xml:space="preserve"> Üretimi Gr2</w:t>
            </w:r>
          </w:p>
          <w:p w:rsidR="003129EA" w:rsidRDefault="003129EA" w:rsidP="003129EA">
            <w:pPr>
              <w:jc w:val="center"/>
            </w:pPr>
            <w:r w:rsidRPr="00E264C7">
              <w:t>Serhat Kert</w:t>
            </w:r>
          </w:p>
          <w:p w:rsidR="003129EA" w:rsidRPr="00E264C7" w:rsidRDefault="003129EA" w:rsidP="003129EA">
            <w:pPr>
              <w:jc w:val="center"/>
            </w:pPr>
            <w:r>
              <w:t>C-203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FE0DC0" w:rsidRDefault="003129EA" w:rsidP="003129EA">
            <w:pPr>
              <w:jc w:val="center"/>
            </w:pPr>
            <w:r w:rsidRPr="00FE0DC0">
              <w:t>EGT1102</w:t>
            </w:r>
          </w:p>
          <w:p w:rsidR="003129EA" w:rsidRPr="00FE0DC0" w:rsidRDefault="003129EA" w:rsidP="003129EA">
            <w:pPr>
              <w:jc w:val="center"/>
            </w:pPr>
            <w:r w:rsidRPr="00FE0DC0">
              <w:t>Eğitim Psikolojisi Gr.6</w:t>
            </w:r>
          </w:p>
          <w:p w:rsidR="003129EA" w:rsidRPr="00E264C7" w:rsidRDefault="003129EA" w:rsidP="003129EA">
            <w:pPr>
              <w:jc w:val="center"/>
            </w:pPr>
            <w:r w:rsidRPr="00FE0DC0">
              <w:t xml:space="preserve"> </w:t>
            </w:r>
            <w:proofErr w:type="spellStart"/>
            <w:r w:rsidRPr="00FE0DC0">
              <w:t>Y.Doç.Dr</w:t>
            </w:r>
            <w:proofErr w:type="spellEnd"/>
            <w:r w:rsidRPr="00FE0DC0">
              <w:t xml:space="preserve">. </w:t>
            </w:r>
            <w:r>
              <w:t>Hakan Karataş</w:t>
            </w: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BTO2152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Eğitimde Grafik Canlandırma Gr2</w:t>
            </w:r>
          </w:p>
          <w:p w:rsidR="003129EA" w:rsidRDefault="003129EA" w:rsidP="003129EA">
            <w:pPr>
              <w:jc w:val="center"/>
            </w:pPr>
            <w:r w:rsidRPr="00E264C7">
              <w:t>Tuncay Sevindik</w:t>
            </w:r>
          </w:p>
          <w:p w:rsidR="003129EA" w:rsidRPr="00E264C7" w:rsidRDefault="003129EA" w:rsidP="003129EA">
            <w:pPr>
              <w:jc w:val="center"/>
            </w:pPr>
            <w:r>
              <w:t>C-202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BTO3052</w:t>
            </w:r>
          </w:p>
          <w:p w:rsidR="003129EA" w:rsidRPr="00E264C7" w:rsidRDefault="003129EA" w:rsidP="003129EA">
            <w:pPr>
              <w:jc w:val="center"/>
            </w:pPr>
            <w:proofErr w:type="gramStart"/>
            <w:r w:rsidRPr="00E264C7">
              <w:t>Çoklu Ortam Tas. ve</w:t>
            </w:r>
            <w:proofErr w:type="gramEnd"/>
            <w:r w:rsidRPr="00E264C7">
              <w:t xml:space="preserve"> Üretimi Gr2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Serhat Kert</w:t>
            </w: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BTO2152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Eğitimde Grafik Canlandırma Gr2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Tuncay Sevindik</w:t>
            </w: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833" w:type="dxa"/>
            <w:gridSpan w:val="6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</w:tr>
      <w:tr w:rsidR="003129EA" w:rsidRPr="00E264C7" w:rsidTr="000965DB">
        <w:trPr>
          <w:cantSplit/>
          <w:trHeight w:val="20"/>
          <w:jc w:val="center"/>
        </w:trPr>
        <w:tc>
          <w:tcPr>
            <w:tcW w:w="279" w:type="dxa"/>
            <w:vMerge w:val="restart"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</w:pPr>
            <w:r w:rsidRPr="00E264C7">
              <w:t>Cumartesi</w:t>
            </w: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08.00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08.50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1701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  <w:tc>
          <w:tcPr>
            <w:tcW w:w="992" w:type="dxa"/>
            <w:gridSpan w:val="4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Proje Geliştirme ve Yönetimi II G1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Feza Orhan</w:t>
            </w:r>
          </w:p>
        </w:tc>
        <w:tc>
          <w:tcPr>
            <w:tcW w:w="1140" w:type="dxa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6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</w:tr>
      <w:tr w:rsidR="003129EA" w:rsidRPr="00E264C7" w:rsidTr="000965DB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09.50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1701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İlhan </w:t>
            </w:r>
            <w:proofErr w:type="spellStart"/>
            <w:r w:rsidRPr="00E264C7">
              <w:t>Varank</w:t>
            </w:r>
            <w:proofErr w:type="spellEnd"/>
          </w:p>
        </w:tc>
        <w:tc>
          <w:tcPr>
            <w:tcW w:w="992" w:type="dxa"/>
            <w:gridSpan w:val="4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Proje Geliştirme ve Yönetimi II G1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Feza Orhan</w:t>
            </w:r>
          </w:p>
        </w:tc>
        <w:tc>
          <w:tcPr>
            <w:tcW w:w="1140" w:type="dxa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6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Betül Yılmaz</w:t>
            </w:r>
          </w:p>
        </w:tc>
      </w:tr>
      <w:tr w:rsidR="003129EA" w:rsidRPr="00E264C7" w:rsidTr="000965DB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10.50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Topluma Hizmet Uygulamaları</w:t>
            </w:r>
          </w:p>
          <w:p w:rsidR="003129EA" w:rsidRDefault="003129EA" w:rsidP="003129EA">
            <w:pPr>
              <w:jc w:val="center"/>
            </w:pPr>
            <w:r w:rsidRPr="00E264C7">
              <w:t xml:space="preserve">Feza Orhan Gr </w:t>
            </w:r>
            <w:r>
              <w:t>1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2</w:t>
            </w:r>
          </w:p>
        </w:tc>
        <w:tc>
          <w:tcPr>
            <w:tcW w:w="1701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4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</w:tc>
        <w:tc>
          <w:tcPr>
            <w:tcW w:w="992" w:type="dxa"/>
            <w:gridSpan w:val="4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Proje Geliştirme ve Yönetimi II Gr 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Serhat B. Kert</w:t>
            </w:r>
          </w:p>
        </w:tc>
        <w:tc>
          <w:tcPr>
            <w:tcW w:w="1140" w:type="dxa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5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Tuncay Sevindik</w:t>
            </w:r>
          </w:p>
        </w:tc>
      </w:tr>
      <w:tr w:rsidR="003129EA" w:rsidRPr="00E264C7" w:rsidTr="000965DB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11.50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BTO3212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Topluma Hizmet Uygulamaları</w:t>
            </w:r>
          </w:p>
          <w:p w:rsidR="003129EA" w:rsidRDefault="003129EA" w:rsidP="003129EA">
            <w:pPr>
              <w:jc w:val="center"/>
            </w:pPr>
            <w:r w:rsidRPr="00E264C7">
              <w:t xml:space="preserve">Feza Orhan Gr </w:t>
            </w:r>
            <w:r>
              <w:t>1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2</w:t>
            </w:r>
          </w:p>
        </w:tc>
        <w:tc>
          <w:tcPr>
            <w:tcW w:w="1701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4</w:t>
            </w:r>
          </w:p>
          <w:p w:rsidR="003129EA" w:rsidRPr="00E264C7" w:rsidRDefault="003129EA" w:rsidP="003129EA">
            <w:pPr>
              <w:jc w:val="center"/>
            </w:pPr>
            <w:proofErr w:type="spellStart"/>
            <w:r w:rsidRPr="00E264C7">
              <w:t>Gülüstan</w:t>
            </w:r>
            <w:proofErr w:type="spellEnd"/>
            <w:r w:rsidRPr="00E264C7">
              <w:t xml:space="preserve"> Doğan</w:t>
            </w:r>
          </w:p>
        </w:tc>
        <w:tc>
          <w:tcPr>
            <w:tcW w:w="992" w:type="dxa"/>
            <w:gridSpan w:val="4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Proje Geliştirme ve Yönetimi II Gr 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Serhat B. Kert</w:t>
            </w:r>
          </w:p>
        </w:tc>
        <w:tc>
          <w:tcPr>
            <w:tcW w:w="1140" w:type="dxa"/>
          </w:tcPr>
          <w:p w:rsidR="003129EA" w:rsidRPr="00E264C7" w:rsidRDefault="003129EA" w:rsidP="003129EA">
            <w:pPr>
              <w:jc w:val="center"/>
            </w:pPr>
            <w:r w:rsidRPr="00E264C7">
              <w:t>BTO4162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Proj</w:t>
            </w:r>
            <w:r>
              <w:t>e Geliştirme ve Yönetimi II Gr 5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Tuncay Sevindik</w:t>
            </w:r>
          </w:p>
        </w:tc>
      </w:tr>
      <w:tr w:rsidR="003129EA" w:rsidRPr="00E264C7" w:rsidTr="000965DB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12.50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0965DB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Öğretmenlik Uygulaması</w:t>
            </w:r>
          </w:p>
          <w:p w:rsidR="003129EA" w:rsidRDefault="003129EA" w:rsidP="003129EA">
            <w:pPr>
              <w:jc w:val="center"/>
            </w:pPr>
            <w:r w:rsidRPr="00E264C7">
              <w:t>Feza Orhan Gr.1</w:t>
            </w:r>
          </w:p>
          <w:p w:rsidR="003129EA" w:rsidRPr="00E264C7" w:rsidRDefault="000965DB" w:rsidP="000965DB">
            <w:pPr>
              <w:jc w:val="center"/>
            </w:pPr>
            <w:r>
              <w:t>Betül Yılmaz Gr.4</w:t>
            </w:r>
          </w:p>
        </w:tc>
        <w:tc>
          <w:tcPr>
            <w:tcW w:w="2132" w:type="dxa"/>
            <w:gridSpan w:val="5"/>
            <w:shd w:val="clear" w:color="auto" w:fill="BFBFBF" w:themeFill="background1" w:themeFillShade="BF"/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Öğretmenlik Uygulaması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Tuncay Sevindik Gr </w:t>
            </w:r>
            <w:r>
              <w:t>2</w:t>
            </w: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13.50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DE5178" w:rsidRDefault="003129EA" w:rsidP="003129EA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7C4D95" w:rsidRDefault="003129EA" w:rsidP="003129EA">
            <w:pPr>
              <w:jc w:val="center"/>
              <w:rPr>
                <w:color w:val="FF0000"/>
              </w:rPr>
            </w:pPr>
          </w:p>
        </w:tc>
        <w:tc>
          <w:tcPr>
            <w:tcW w:w="1793" w:type="dxa"/>
            <w:gridSpan w:val="3"/>
            <w:tcMar>
              <w:top w:w="113" w:type="dxa"/>
              <w:bottom w:w="85" w:type="dxa"/>
            </w:tcMar>
          </w:tcPr>
          <w:p w:rsidR="000965DB" w:rsidRPr="00E264C7" w:rsidRDefault="000965DB" w:rsidP="000965DB">
            <w:pPr>
              <w:jc w:val="center"/>
            </w:pPr>
            <w:r w:rsidRPr="00E264C7">
              <w:t>BTO4212</w:t>
            </w:r>
          </w:p>
          <w:p w:rsidR="000965DB" w:rsidRPr="00E264C7" w:rsidRDefault="000965DB" w:rsidP="000965DB">
            <w:pPr>
              <w:jc w:val="center"/>
            </w:pPr>
            <w:r w:rsidRPr="00E264C7">
              <w:t>Öğretmenlik Uygulaması</w:t>
            </w:r>
          </w:p>
          <w:p w:rsidR="000965DB" w:rsidRDefault="000965DB" w:rsidP="000965DB">
            <w:pPr>
              <w:jc w:val="center"/>
            </w:pPr>
            <w:r w:rsidRPr="00E264C7">
              <w:t>Feza Orhan Gr.1</w:t>
            </w:r>
          </w:p>
          <w:p w:rsidR="003129EA" w:rsidRPr="00E264C7" w:rsidRDefault="000965DB" w:rsidP="000965DB">
            <w:pPr>
              <w:jc w:val="center"/>
            </w:pPr>
            <w:r>
              <w:t>Betül Yılmaz Gr.4</w:t>
            </w:r>
          </w:p>
        </w:tc>
        <w:tc>
          <w:tcPr>
            <w:tcW w:w="2040" w:type="dxa"/>
            <w:gridSpan w:val="3"/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Öğretmenlik Uygulaması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Tuncay Sevindik Gr </w:t>
            </w:r>
            <w:r>
              <w:t>2</w:t>
            </w: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14.50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DE5178" w:rsidRDefault="003129EA" w:rsidP="003129EA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:rsidR="003129EA" w:rsidRPr="007C4D95" w:rsidRDefault="003129EA" w:rsidP="003129EA">
            <w:pPr>
              <w:jc w:val="center"/>
              <w:rPr>
                <w:color w:val="FF0000"/>
              </w:rPr>
            </w:pPr>
          </w:p>
        </w:tc>
        <w:tc>
          <w:tcPr>
            <w:tcW w:w="1793" w:type="dxa"/>
            <w:gridSpan w:val="3"/>
            <w:tcMar>
              <w:top w:w="113" w:type="dxa"/>
              <w:bottom w:w="85" w:type="dxa"/>
            </w:tcMar>
          </w:tcPr>
          <w:p w:rsidR="000965DB" w:rsidRPr="00E264C7" w:rsidRDefault="000965DB" w:rsidP="000965DB">
            <w:pPr>
              <w:jc w:val="center"/>
            </w:pPr>
            <w:r w:rsidRPr="00E264C7">
              <w:t>BTO4212</w:t>
            </w:r>
          </w:p>
          <w:p w:rsidR="000965DB" w:rsidRPr="00E264C7" w:rsidRDefault="000965DB" w:rsidP="000965DB">
            <w:pPr>
              <w:jc w:val="center"/>
            </w:pPr>
            <w:r w:rsidRPr="00E264C7">
              <w:t>Öğretmenlik Uygulaması</w:t>
            </w:r>
          </w:p>
          <w:p w:rsidR="000965DB" w:rsidRDefault="000965DB" w:rsidP="000965DB">
            <w:pPr>
              <w:jc w:val="center"/>
            </w:pPr>
            <w:r w:rsidRPr="00E264C7">
              <w:t>Feza Orhan Gr.1</w:t>
            </w:r>
          </w:p>
          <w:p w:rsidR="003129EA" w:rsidRPr="00E264C7" w:rsidRDefault="000965DB" w:rsidP="000965DB">
            <w:pPr>
              <w:jc w:val="center"/>
            </w:pPr>
            <w:r>
              <w:t>Betül Yılmaz Gr.4</w:t>
            </w:r>
          </w:p>
        </w:tc>
        <w:tc>
          <w:tcPr>
            <w:tcW w:w="2040" w:type="dxa"/>
            <w:gridSpan w:val="3"/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Öğretmenlik Uygulaması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Tuncay Sevindik Gr </w:t>
            </w:r>
            <w:r>
              <w:t>2</w:t>
            </w:r>
          </w:p>
        </w:tc>
      </w:tr>
      <w:tr w:rsidR="003129EA" w:rsidRPr="00E264C7" w:rsidTr="00762FD1">
        <w:trPr>
          <w:cantSplit/>
          <w:trHeight w:val="20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15.50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DE5178" w:rsidRDefault="003129EA" w:rsidP="003129EA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7C4D95" w:rsidRDefault="003129EA" w:rsidP="003129EA">
            <w:pPr>
              <w:jc w:val="center"/>
              <w:rPr>
                <w:color w:val="FF0000"/>
              </w:rPr>
            </w:pPr>
          </w:p>
        </w:tc>
        <w:tc>
          <w:tcPr>
            <w:tcW w:w="1793" w:type="dxa"/>
            <w:gridSpan w:val="3"/>
            <w:tcMar>
              <w:top w:w="113" w:type="dxa"/>
              <w:bottom w:w="85" w:type="dxa"/>
            </w:tcMar>
          </w:tcPr>
          <w:p w:rsidR="000965DB" w:rsidRPr="00E264C7" w:rsidRDefault="000965DB" w:rsidP="000965DB">
            <w:pPr>
              <w:jc w:val="center"/>
            </w:pPr>
            <w:r w:rsidRPr="00E264C7">
              <w:t>BTO4212</w:t>
            </w:r>
          </w:p>
          <w:p w:rsidR="000965DB" w:rsidRPr="00E264C7" w:rsidRDefault="000965DB" w:rsidP="000965DB">
            <w:pPr>
              <w:jc w:val="center"/>
            </w:pPr>
            <w:r w:rsidRPr="00E264C7">
              <w:t>Öğretmenlik Uygulaması</w:t>
            </w:r>
          </w:p>
          <w:p w:rsidR="000965DB" w:rsidRDefault="000965DB" w:rsidP="000965DB">
            <w:pPr>
              <w:jc w:val="center"/>
            </w:pPr>
            <w:r w:rsidRPr="00E264C7">
              <w:t>Feza Orhan Gr.1</w:t>
            </w:r>
          </w:p>
          <w:p w:rsidR="003129EA" w:rsidRPr="00E264C7" w:rsidRDefault="000965DB" w:rsidP="000965DB">
            <w:pPr>
              <w:jc w:val="center"/>
            </w:pPr>
            <w:r>
              <w:t>Betül Yılmaz Gr.4</w:t>
            </w:r>
          </w:p>
        </w:tc>
        <w:tc>
          <w:tcPr>
            <w:tcW w:w="2040" w:type="dxa"/>
            <w:gridSpan w:val="3"/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Öğretmenlik Uygulaması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Tuncay Sevindik Gr </w:t>
            </w:r>
            <w:r>
              <w:t>2</w:t>
            </w:r>
          </w:p>
        </w:tc>
      </w:tr>
      <w:tr w:rsidR="003129EA" w:rsidRPr="00E264C7" w:rsidTr="00762FD1">
        <w:trPr>
          <w:cantSplit/>
          <w:trHeight w:val="863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16.50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DE5178" w:rsidRDefault="003129EA" w:rsidP="003129EA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DE5178" w:rsidRDefault="003129EA" w:rsidP="003129EA">
            <w:pPr>
              <w:jc w:val="center"/>
              <w:rPr>
                <w:highlight w:val="yellow"/>
              </w:rPr>
            </w:pPr>
          </w:p>
        </w:tc>
        <w:tc>
          <w:tcPr>
            <w:tcW w:w="1793" w:type="dxa"/>
            <w:gridSpan w:val="3"/>
            <w:tcMar>
              <w:top w:w="113" w:type="dxa"/>
              <w:bottom w:w="85" w:type="dxa"/>
            </w:tcMar>
          </w:tcPr>
          <w:p w:rsidR="000965DB" w:rsidRPr="00E264C7" w:rsidRDefault="000965DB" w:rsidP="000965DB">
            <w:pPr>
              <w:jc w:val="center"/>
            </w:pPr>
            <w:r w:rsidRPr="00E264C7">
              <w:t>BTO4212</w:t>
            </w:r>
          </w:p>
          <w:p w:rsidR="000965DB" w:rsidRPr="00E264C7" w:rsidRDefault="000965DB" w:rsidP="000965DB">
            <w:pPr>
              <w:jc w:val="center"/>
            </w:pPr>
            <w:r w:rsidRPr="00E264C7">
              <w:t>Öğretmenlik Uygulaması</w:t>
            </w:r>
          </w:p>
          <w:p w:rsidR="000965DB" w:rsidRDefault="000965DB" w:rsidP="000965DB">
            <w:pPr>
              <w:jc w:val="center"/>
            </w:pPr>
            <w:r w:rsidRPr="00E264C7">
              <w:t>Feza Orhan Gr.1</w:t>
            </w:r>
          </w:p>
          <w:p w:rsidR="003129EA" w:rsidRPr="00E264C7" w:rsidRDefault="000965DB" w:rsidP="000965DB">
            <w:pPr>
              <w:jc w:val="center"/>
            </w:pPr>
            <w:r>
              <w:t>Betül Yılmaz Gr.4</w:t>
            </w:r>
          </w:p>
        </w:tc>
        <w:tc>
          <w:tcPr>
            <w:tcW w:w="2040" w:type="dxa"/>
            <w:gridSpan w:val="3"/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Öğretmenlik Uygulaması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Tuncay Sevindik Gr </w:t>
            </w:r>
            <w:r>
              <w:t>2</w:t>
            </w:r>
          </w:p>
        </w:tc>
      </w:tr>
      <w:tr w:rsidR="003129EA" w:rsidRPr="00E264C7" w:rsidTr="00762FD1">
        <w:trPr>
          <w:cantSplit/>
          <w:trHeight w:val="836"/>
          <w:jc w:val="center"/>
        </w:trPr>
        <w:tc>
          <w:tcPr>
            <w:tcW w:w="279" w:type="dxa"/>
            <w:vMerge/>
            <w:textDirection w:val="btLr"/>
            <w:vAlign w:val="center"/>
          </w:tcPr>
          <w:p w:rsidR="003129EA" w:rsidRPr="00E264C7" w:rsidRDefault="003129EA" w:rsidP="003129E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17.00</w:t>
            </w:r>
          </w:p>
          <w:p w:rsidR="003129EA" w:rsidRPr="00E264C7" w:rsidRDefault="003129EA" w:rsidP="003129EA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264C7">
              <w:rPr>
                <w:rFonts w:ascii="Times New Roman" w:hAnsi="Times New Roman"/>
                <w:bCs w:val="0"/>
                <w:sz w:val="20"/>
                <w:szCs w:val="20"/>
              </w:rPr>
              <w:t>17.50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3969" w:type="dxa"/>
            <w:gridSpan w:val="3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4394" w:type="dxa"/>
            <w:gridSpan w:val="2"/>
            <w:tcMar>
              <w:top w:w="113" w:type="dxa"/>
              <w:bottom w:w="85" w:type="dxa"/>
            </w:tcMar>
          </w:tcPr>
          <w:p w:rsidR="003129EA" w:rsidRPr="00E264C7" w:rsidRDefault="003129EA" w:rsidP="003129EA">
            <w:pPr>
              <w:jc w:val="center"/>
            </w:pPr>
          </w:p>
        </w:tc>
        <w:tc>
          <w:tcPr>
            <w:tcW w:w="1778" w:type="dxa"/>
            <w:gridSpan w:val="2"/>
            <w:tcMar>
              <w:top w:w="113" w:type="dxa"/>
              <w:bottom w:w="85" w:type="dxa"/>
            </w:tcMar>
          </w:tcPr>
          <w:p w:rsidR="000965DB" w:rsidRPr="00E264C7" w:rsidRDefault="000965DB" w:rsidP="000965DB">
            <w:pPr>
              <w:jc w:val="center"/>
            </w:pPr>
            <w:r w:rsidRPr="00E264C7">
              <w:t>BTO4212</w:t>
            </w:r>
          </w:p>
          <w:p w:rsidR="000965DB" w:rsidRPr="00E264C7" w:rsidRDefault="000965DB" w:rsidP="000965DB">
            <w:pPr>
              <w:jc w:val="center"/>
            </w:pPr>
            <w:r w:rsidRPr="00E264C7">
              <w:t>Öğretmenlik Uygulaması</w:t>
            </w:r>
          </w:p>
          <w:p w:rsidR="000965DB" w:rsidRDefault="000965DB" w:rsidP="000965DB">
            <w:pPr>
              <w:jc w:val="center"/>
            </w:pPr>
            <w:r w:rsidRPr="00E264C7">
              <w:t>Feza Orhan Gr.1</w:t>
            </w:r>
          </w:p>
          <w:p w:rsidR="003129EA" w:rsidRPr="00E264C7" w:rsidRDefault="000965DB" w:rsidP="000965DB">
            <w:pPr>
              <w:jc w:val="center"/>
            </w:pPr>
            <w:r>
              <w:t>Betül Yılmaz Gr.4</w:t>
            </w:r>
          </w:p>
        </w:tc>
        <w:tc>
          <w:tcPr>
            <w:tcW w:w="2055" w:type="dxa"/>
            <w:gridSpan w:val="4"/>
          </w:tcPr>
          <w:p w:rsidR="003129EA" w:rsidRPr="00E264C7" w:rsidRDefault="003129EA" w:rsidP="003129EA">
            <w:pPr>
              <w:jc w:val="center"/>
            </w:pPr>
            <w:r w:rsidRPr="00E264C7">
              <w:t>BTO4212</w:t>
            </w:r>
          </w:p>
          <w:p w:rsidR="003129EA" w:rsidRPr="00E264C7" w:rsidRDefault="003129EA" w:rsidP="003129EA">
            <w:pPr>
              <w:jc w:val="center"/>
            </w:pPr>
            <w:r w:rsidRPr="00E264C7">
              <w:t>Öğretmenlik Uygulaması</w:t>
            </w:r>
          </w:p>
          <w:p w:rsidR="003129EA" w:rsidRPr="00E264C7" w:rsidRDefault="003129EA" w:rsidP="003129EA">
            <w:pPr>
              <w:jc w:val="center"/>
            </w:pPr>
            <w:r>
              <w:t xml:space="preserve">İlhan </w:t>
            </w:r>
            <w:proofErr w:type="spellStart"/>
            <w:r>
              <w:t>Varank</w:t>
            </w:r>
            <w:proofErr w:type="spellEnd"/>
            <w:r>
              <w:t xml:space="preserve"> Gr 3</w:t>
            </w:r>
          </w:p>
          <w:p w:rsidR="003129EA" w:rsidRPr="00E264C7" w:rsidRDefault="003129EA" w:rsidP="003129EA">
            <w:pPr>
              <w:jc w:val="center"/>
            </w:pPr>
            <w:r w:rsidRPr="00E264C7">
              <w:t xml:space="preserve">Tuncay Sevindik Gr </w:t>
            </w:r>
            <w:r>
              <w:t>2</w:t>
            </w:r>
          </w:p>
        </w:tc>
      </w:tr>
    </w:tbl>
    <w:p w:rsidR="00584B4E" w:rsidRPr="00E264C7" w:rsidRDefault="00584B4E" w:rsidP="005E73DB">
      <w:pPr>
        <w:jc w:val="both"/>
      </w:pPr>
    </w:p>
    <w:sectPr w:rsidR="00584B4E" w:rsidRPr="00E264C7" w:rsidSect="005E73DB">
      <w:footerReference w:type="default" r:id="rId8"/>
      <w:pgSz w:w="16840" w:h="11907" w:orient="landscape" w:code="9"/>
      <w:pgMar w:top="567" w:right="567" w:bottom="567" w:left="56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47" w:rsidRDefault="00673047">
      <w:r>
        <w:separator/>
      </w:r>
    </w:p>
  </w:endnote>
  <w:endnote w:type="continuationSeparator" w:id="0">
    <w:p w:rsidR="00673047" w:rsidRDefault="0067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B4" w:rsidRPr="007802CD" w:rsidRDefault="001635B4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47" w:rsidRDefault="00673047">
      <w:r>
        <w:separator/>
      </w:r>
    </w:p>
  </w:footnote>
  <w:footnote w:type="continuationSeparator" w:id="0">
    <w:p w:rsidR="00673047" w:rsidRDefault="0067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13DA"/>
    <w:multiLevelType w:val="hybridMultilevel"/>
    <w:tmpl w:val="3CB2FA76"/>
    <w:lvl w:ilvl="0" w:tplc="839A3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6F170F57"/>
    <w:multiLevelType w:val="hybridMultilevel"/>
    <w:tmpl w:val="6718A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3"/>
    <w:rsid w:val="00000515"/>
    <w:rsid w:val="00002AF9"/>
    <w:rsid w:val="00010F04"/>
    <w:rsid w:val="00014204"/>
    <w:rsid w:val="0001570A"/>
    <w:rsid w:val="00027C0E"/>
    <w:rsid w:val="00033AA3"/>
    <w:rsid w:val="00054829"/>
    <w:rsid w:val="00057849"/>
    <w:rsid w:val="0006319E"/>
    <w:rsid w:val="0006741F"/>
    <w:rsid w:val="00070EDC"/>
    <w:rsid w:val="00082753"/>
    <w:rsid w:val="00082862"/>
    <w:rsid w:val="00090400"/>
    <w:rsid w:val="00091F43"/>
    <w:rsid w:val="00093A3B"/>
    <w:rsid w:val="000965DB"/>
    <w:rsid w:val="00096A01"/>
    <w:rsid w:val="000A45D3"/>
    <w:rsid w:val="000B04A0"/>
    <w:rsid w:val="000B3314"/>
    <w:rsid w:val="000C0D04"/>
    <w:rsid w:val="000C6D17"/>
    <w:rsid w:val="000D7549"/>
    <w:rsid w:val="000F1F2E"/>
    <w:rsid w:val="000F5416"/>
    <w:rsid w:val="00101085"/>
    <w:rsid w:val="00102704"/>
    <w:rsid w:val="00106C0F"/>
    <w:rsid w:val="0011541B"/>
    <w:rsid w:val="00121C8C"/>
    <w:rsid w:val="00124F3A"/>
    <w:rsid w:val="00132919"/>
    <w:rsid w:val="00150D49"/>
    <w:rsid w:val="00151E02"/>
    <w:rsid w:val="00160C2D"/>
    <w:rsid w:val="001635B4"/>
    <w:rsid w:val="00171B33"/>
    <w:rsid w:val="00177216"/>
    <w:rsid w:val="00181EAE"/>
    <w:rsid w:val="001840D2"/>
    <w:rsid w:val="00185824"/>
    <w:rsid w:val="001C069A"/>
    <w:rsid w:val="001C7DF1"/>
    <w:rsid w:val="001D62C4"/>
    <w:rsid w:val="001E18A8"/>
    <w:rsid w:val="001E6530"/>
    <w:rsid w:val="001F276B"/>
    <w:rsid w:val="001F4266"/>
    <w:rsid w:val="001F5F8B"/>
    <w:rsid w:val="001F7DD8"/>
    <w:rsid w:val="00203AE6"/>
    <w:rsid w:val="002111A6"/>
    <w:rsid w:val="00211496"/>
    <w:rsid w:val="002147BB"/>
    <w:rsid w:val="00217F16"/>
    <w:rsid w:val="002351D5"/>
    <w:rsid w:val="00236BAA"/>
    <w:rsid w:val="00243B53"/>
    <w:rsid w:val="00244B8F"/>
    <w:rsid w:val="00246DD3"/>
    <w:rsid w:val="00252B70"/>
    <w:rsid w:val="002553B7"/>
    <w:rsid w:val="002566FA"/>
    <w:rsid w:val="00261E0F"/>
    <w:rsid w:val="002732AB"/>
    <w:rsid w:val="0028103D"/>
    <w:rsid w:val="00283133"/>
    <w:rsid w:val="002917FC"/>
    <w:rsid w:val="002950F5"/>
    <w:rsid w:val="00295F03"/>
    <w:rsid w:val="002A399C"/>
    <w:rsid w:val="002C59B3"/>
    <w:rsid w:val="002D3EA0"/>
    <w:rsid w:val="002D52E6"/>
    <w:rsid w:val="002E3996"/>
    <w:rsid w:val="002F4FF1"/>
    <w:rsid w:val="003101F3"/>
    <w:rsid w:val="003129EA"/>
    <w:rsid w:val="00321394"/>
    <w:rsid w:val="003230C6"/>
    <w:rsid w:val="003275DB"/>
    <w:rsid w:val="00334AD2"/>
    <w:rsid w:val="00337288"/>
    <w:rsid w:val="00365453"/>
    <w:rsid w:val="00367B7F"/>
    <w:rsid w:val="003726A0"/>
    <w:rsid w:val="00377620"/>
    <w:rsid w:val="003804F0"/>
    <w:rsid w:val="00383A22"/>
    <w:rsid w:val="00385972"/>
    <w:rsid w:val="0039311A"/>
    <w:rsid w:val="00396A12"/>
    <w:rsid w:val="003B3C1A"/>
    <w:rsid w:val="003B65FB"/>
    <w:rsid w:val="003C0FD0"/>
    <w:rsid w:val="003C1631"/>
    <w:rsid w:val="003C63DD"/>
    <w:rsid w:val="003D11D7"/>
    <w:rsid w:val="003D379E"/>
    <w:rsid w:val="003D7FF2"/>
    <w:rsid w:val="003E5E79"/>
    <w:rsid w:val="003E749D"/>
    <w:rsid w:val="003F08EF"/>
    <w:rsid w:val="003F1EA7"/>
    <w:rsid w:val="0040294C"/>
    <w:rsid w:val="00403692"/>
    <w:rsid w:val="00415259"/>
    <w:rsid w:val="00425AE1"/>
    <w:rsid w:val="00431E69"/>
    <w:rsid w:val="00440E7A"/>
    <w:rsid w:val="004413EF"/>
    <w:rsid w:val="004415B8"/>
    <w:rsid w:val="00442D8B"/>
    <w:rsid w:val="00453E24"/>
    <w:rsid w:val="004550E3"/>
    <w:rsid w:val="00464227"/>
    <w:rsid w:val="004652E1"/>
    <w:rsid w:val="00471173"/>
    <w:rsid w:val="0047531E"/>
    <w:rsid w:val="00476A84"/>
    <w:rsid w:val="00483913"/>
    <w:rsid w:val="00483FB0"/>
    <w:rsid w:val="0049071D"/>
    <w:rsid w:val="004914B4"/>
    <w:rsid w:val="00492238"/>
    <w:rsid w:val="004A4ACA"/>
    <w:rsid w:val="004B659A"/>
    <w:rsid w:val="004D3A5C"/>
    <w:rsid w:val="004D44CF"/>
    <w:rsid w:val="004D4DD4"/>
    <w:rsid w:val="004D5B29"/>
    <w:rsid w:val="004D69BE"/>
    <w:rsid w:val="004E226D"/>
    <w:rsid w:val="004F381C"/>
    <w:rsid w:val="004F3CFD"/>
    <w:rsid w:val="004F5767"/>
    <w:rsid w:val="00500285"/>
    <w:rsid w:val="005003E3"/>
    <w:rsid w:val="005004BB"/>
    <w:rsid w:val="0050385A"/>
    <w:rsid w:val="00505FB2"/>
    <w:rsid w:val="0050666E"/>
    <w:rsid w:val="00507237"/>
    <w:rsid w:val="0052303E"/>
    <w:rsid w:val="00524BA1"/>
    <w:rsid w:val="00527C10"/>
    <w:rsid w:val="005300E1"/>
    <w:rsid w:val="00530A62"/>
    <w:rsid w:val="00552374"/>
    <w:rsid w:val="00563FF1"/>
    <w:rsid w:val="00570AE5"/>
    <w:rsid w:val="005749EE"/>
    <w:rsid w:val="00577DEE"/>
    <w:rsid w:val="00581C77"/>
    <w:rsid w:val="00584B4E"/>
    <w:rsid w:val="005B57A6"/>
    <w:rsid w:val="005C20F8"/>
    <w:rsid w:val="005C4438"/>
    <w:rsid w:val="005C4F47"/>
    <w:rsid w:val="005D3CB6"/>
    <w:rsid w:val="005D7BEF"/>
    <w:rsid w:val="005E0C1A"/>
    <w:rsid w:val="005E3C42"/>
    <w:rsid w:val="005E6F2A"/>
    <w:rsid w:val="005E73DB"/>
    <w:rsid w:val="005F08DB"/>
    <w:rsid w:val="005F15A4"/>
    <w:rsid w:val="005F2A39"/>
    <w:rsid w:val="005F3819"/>
    <w:rsid w:val="005F3F80"/>
    <w:rsid w:val="005F44E3"/>
    <w:rsid w:val="00605EC2"/>
    <w:rsid w:val="00617D8C"/>
    <w:rsid w:val="0062117C"/>
    <w:rsid w:val="006316F4"/>
    <w:rsid w:val="00636CA5"/>
    <w:rsid w:val="00637242"/>
    <w:rsid w:val="00642061"/>
    <w:rsid w:val="006433E7"/>
    <w:rsid w:val="00672807"/>
    <w:rsid w:val="00673047"/>
    <w:rsid w:val="00686B76"/>
    <w:rsid w:val="00691768"/>
    <w:rsid w:val="006A3CAD"/>
    <w:rsid w:val="006A6136"/>
    <w:rsid w:val="006A6814"/>
    <w:rsid w:val="006B57F2"/>
    <w:rsid w:val="006C5FDD"/>
    <w:rsid w:val="006E2BD3"/>
    <w:rsid w:val="006F1D6F"/>
    <w:rsid w:val="006F5A29"/>
    <w:rsid w:val="006F604A"/>
    <w:rsid w:val="006F6A12"/>
    <w:rsid w:val="007001B5"/>
    <w:rsid w:val="00704879"/>
    <w:rsid w:val="00706038"/>
    <w:rsid w:val="007108C8"/>
    <w:rsid w:val="00713DA4"/>
    <w:rsid w:val="007147DD"/>
    <w:rsid w:val="00717D13"/>
    <w:rsid w:val="007218B5"/>
    <w:rsid w:val="00727B7B"/>
    <w:rsid w:val="007411D5"/>
    <w:rsid w:val="00752DA0"/>
    <w:rsid w:val="00757B64"/>
    <w:rsid w:val="00761D50"/>
    <w:rsid w:val="00762FD1"/>
    <w:rsid w:val="00763007"/>
    <w:rsid w:val="00763C9E"/>
    <w:rsid w:val="00772C63"/>
    <w:rsid w:val="00777436"/>
    <w:rsid w:val="007802CD"/>
    <w:rsid w:val="00787684"/>
    <w:rsid w:val="007907EF"/>
    <w:rsid w:val="00792273"/>
    <w:rsid w:val="007A5B26"/>
    <w:rsid w:val="007C1940"/>
    <w:rsid w:val="007C4D95"/>
    <w:rsid w:val="007D4DF4"/>
    <w:rsid w:val="007D7D54"/>
    <w:rsid w:val="007E16B3"/>
    <w:rsid w:val="007E3AE0"/>
    <w:rsid w:val="007E44E4"/>
    <w:rsid w:val="007F2CAC"/>
    <w:rsid w:val="007F3B89"/>
    <w:rsid w:val="0080579A"/>
    <w:rsid w:val="008210F8"/>
    <w:rsid w:val="00826BDF"/>
    <w:rsid w:val="008358F9"/>
    <w:rsid w:val="00842124"/>
    <w:rsid w:val="0085092E"/>
    <w:rsid w:val="00856081"/>
    <w:rsid w:val="00856AB0"/>
    <w:rsid w:val="00857EBB"/>
    <w:rsid w:val="0086413D"/>
    <w:rsid w:val="0086465C"/>
    <w:rsid w:val="00880CD8"/>
    <w:rsid w:val="00887D96"/>
    <w:rsid w:val="008A157C"/>
    <w:rsid w:val="008B48F5"/>
    <w:rsid w:val="008B4D5B"/>
    <w:rsid w:val="008B7085"/>
    <w:rsid w:val="008C4F94"/>
    <w:rsid w:val="008D38E3"/>
    <w:rsid w:val="008D4A85"/>
    <w:rsid w:val="008E0CFC"/>
    <w:rsid w:val="008F08E0"/>
    <w:rsid w:val="008F178C"/>
    <w:rsid w:val="008F380B"/>
    <w:rsid w:val="009037E9"/>
    <w:rsid w:val="00906312"/>
    <w:rsid w:val="00906C36"/>
    <w:rsid w:val="009072E2"/>
    <w:rsid w:val="00910C3D"/>
    <w:rsid w:val="00911BA7"/>
    <w:rsid w:val="00912C1E"/>
    <w:rsid w:val="00916C73"/>
    <w:rsid w:val="00921F8D"/>
    <w:rsid w:val="00926CDE"/>
    <w:rsid w:val="009321B1"/>
    <w:rsid w:val="009335A3"/>
    <w:rsid w:val="00933B89"/>
    <w:rsid w:val="00934EBD"/>
    <w:rsid w:val="00936156"/>
    <w:rsid w:val="00941AF1"/>
    <w:rsid w:val="009424E4"/>
    <w:rsid w:val="00943526"/>
    <w:rsid w:val="00947522"/>
    <w:rsid w:val="00954616"/>
    <w:rsid w:val="00954673"/>
    <w:rsid w:val="00961DF2"/>
    <w:rsid w:val="00963F5B"/>
    <w:rsid w:val="009677C3"/>
    <w:rsid w:val="00986D16"/>
    <w:rsid w:val="00991221"/>
    <w:rsid w:val="009A69E5"/>
    <w:rsid w:val="009B497E"/>
    <w:rsid w:val="009B4DDE"/>
    <w:rsid w:val="009B6916"/>
    <w:rsid w:val="009C0F93"/>
    <w:rsid w:val="009C4ADF"/>
    <w:rsid w:val="009D3FA1"/>
    <w:rsid w:val="009E5B4E"/>
    <w:rsid w:val="009E75F0"/>
    <w:rsid w:val="009F0965"/>
    <w:rsid w:val="009F7385"/>
    <w:rsid w:val="00A02031"/>
    <w:rsid w:val="00A049C3"/>
    <w:rsid w:val="00A04EB7"/>
    <w:rsid w:val="00A077E9"/>
    <w:rsid w:val="00A22E0A"/>
    <w:rsid w:val="00A24900"/>
    <w:rsid w:val="00A25CC0"/>
    <w:rsid w:val="00A323F9"/>
    <w:rsid w:val="00A35B97"/>
    <w:rsid w:val="00A36CF7"/>
    <w:rsid w:val="00A4134E"/>
    <w:rsid w:val="00A42C81"/>
    <w:rsid w:val="00A44A81"/>
    <w:rsid w:val="00A469E5"/>
    <w:rsid w:val="00A5580F"/>
    <w:rsid w:val="00A564C7"/>
    <w:rsid w:val="00A56AC9"/>
    <w:rsid w:val="00A61946"/>
    <w:rsid w:val="00A63C80"/>
    <w:rsid w:val="00A85791"/>
    <w:rsid w:val="00A86AC8"/>
    <w:rsid w:val="00A90806"/>
    <w:rsid w:val="00A95304"/>
    <w:rsid w:val="00A95570"/>
    <w:rsid w:val="00AA72A0"/>
    <w:rsid w:val="00AB37BA"/>
    <w:rsid w:val="00AD2BF8"/>
    <w:rsid w:val="00AD6E9D"/>
    <w:rsid w:val="00AE18CF"/>
    <w:rsid w:val="00AE7BCB"/>
    <w:rsid w:val="00AF0AB9"/>
    <w:rsid w:val="00AF63C3"/>
    <w:rsid w:val="00B1062E"/>
    <w:rsid w:val="00B1444A"/>
    <w:rsid w:val="00B31FA1"/>
    <w:rsid w:val="00B40773"/>
    <w:rsid w:val="00B437B1"/>
    <w:rsid w:val="00B5488E"/>
    <w:rsid w:val="00B6123C"/>
    <w:rsid w:val="00B612E2"/>
    <w:rsid w:val="00B67DE7"/>
    <w:rsid w:val="00B732D5"/>
    <w:rsid w:val="00B75A89"/>
    <w:rsid w:val="00B8462E"/>
    <w:rsid w:val="00B93DF7"/>
    <w:rsid w:val="00B94768"/>
    <w:rsid w:val="00B95803"/>
    <w:rsid w:val="00B964D7"/>
    <w:rsid w:val="00BB3BA1"/>
    <w:rsid w:val="00BC1B64"/>
    <w:rsid w:val="00BC6F19"/>
    <w:rsid w:val="00BD0396"/>
    <w:rsid w:val="00C013CE"/>
    <w:rsid w:val="00C173A6"/>
    <w:rsid w:val="00C21952"/>
    <w:rsid w:val="00C675F8"/>
    <w:rsid w:val="00C709F1"/>
    <w:rsid w:val="00C757E0"/>
    <w:rsid w:val="00C82E02"/>
    <w:rsid w:val="00C850CE"/>
    <w:rsid w:val="00C87DB2"/>
    <w:rsid w:val="00C901F3"/>
    <w:rsid w:val="00C924A3"/>
    <w:rsid w:val="00C97BC0"/>
    <w:rsid w:val="00CA5333"/>
    <w:rsid w:val="00CB0F18"/>
    <w:rsid w:val="00CB5E8C"/>
    <w:rsid w:val="00CC7032"/>
    <w:rsid w:val="00CE3CA7"/>
    <w:rsid w:val="00CE4855"/>
    <w:rsid w:val="00D05D73"/>
    <w:rsid w:val="00D06202"/>
    <w:rsid w:val="00D11912"/>
    <w:rsid w:val="00D1460E"/>
    <w:rsid w:val="00D32ABA"/>
    <w:rsid w:val="00D37D38"/>
    <w:rsid w:val="00D41013"/>
    <w:rsid w:val="00D420BA"/>
    <w:rsid w:val="00D46FAC"/>
    <w:rsid w:val="00D530A6"/>
    <w:rsid w:val="00D54DC6"/>
    <w:rsid w:val="00D62642"/>
    <w:rsid w:val="00D6607B"/>
    <w:rsid w:val="00D733E4"/>
    <w:rsid w:val="00D75374"/>
    <w:rsid w:val="00D810A3"/>
    <w:rsid w:val="00D83EDA"/>
    <w:rsid w:val="00D86A3C"/>
    <w:rsid w:val="00D948E1"/>
    <w:rsid w:val="00DA3FA5"/>
    <w:rsid w:val="00DB08AD"/>
    <w:rsid w:val="00DB3DDA"/>
    <w:rsid w:val="00DB586F"/>
    <w:rsid w:val="00DC61F3"/>
    <w:rsid w:val="00DD0AD9"/>
    <w:rsid w:val="00DD5E61"/>
    <w:rsid w:val="00DD6F79"/>
    <w:rsid w:val="00DE0B31"/>
    <w:rsid w:val="00DE35A3"/>
    <w:rsid w:val="00DE5178"/>
    <w:rsid w:val="00DE78A3"/>
    <w:rsid w:val="00DF3B41"/>
    <w:rsid w:val="00DF7BAF"/>
    <w:rsid w:val="00E05CF5"/>
    <w:rsid w:val="00E078D3"/>
    <w:rsid w:val="00E20C9C"/>
    <w:rsid w:val="00E215EC"/>
    <w:rsid w:val="00E21D02"/>
    <w:rsid w:val="00E235DF"/>
    <w:rsid w:val="00E24249"/>
    <w:rsid w:val="00E264C7"/>
    <w:rsid w:val="00E278D5"/>
    <w:rsid w:val="00E307D8"/>
    <w:rsid w:val="00E30998"/>
    <w:rsid w:val="00E41433"/>
    <w:rsid w:val="00E43F67"/>
    <w:rsid w:val="00E52769"/>
    <w:rsid w:val="00E5289D"/>
    <w:rsid w:val="00E532F8"/>
    <w:rsid w:val="00E62F5D"/>
    <w:rsid w:val="00E65C47"/>
    <w:rsid w:val="00E66BE6"/>
    <w:rsid w:val="00E67653"/>
    <w:rsid w:val="00E763D7"/>
    <w:rsid w:val="00E829AB"/>
    <w:rsid w:val="00E87C56"/>
    <w:rsid w:val="00EA4940"/>
    <w:rsid w:val="00EA68EC"/>
    <w:rsid w:val="00EA71E5"/>
    <w:rsid w:val="00EB2D22"/>
    <w:rsid w:val="00EB4719"/>
    <w:rsid w:val="00EC0D47"/>
    <w:rsid w:val="00EC6998"/>
    <w:rsid w:val="00ED5DF6"/>
    <w:rsid w:val="00ED78C5"/>
    <w:rsid w:val="00EE381F"/>
    <w:rsid w:val="00EF061B"/>
    <w:rsid w:val="00EF5664"/>
    <w:rsid w:val="00EF6C4F"/>
    <w:rsid w:val="00F01D80"/>
    <w:rsid w:val="00F1281D"/>
    <w:rsid w:val="00F12A92"/>
    <w:rsid w:val="00F13A8B"/>
    <w:rsid w:val="00F17F3E"/>
    <w:rsid w:val="00F2586B"/>
    <w:rsid w:val="00F260FB"/>
    <w:rsid w:val="00F2775F"/>
    <w:rsid w:val="00F27C31"/>
    <w:rsid w:val="00F30E6E"/>
    <w:rsid w:val="00F31455"/>
    <w:rsid w:val="00F42F9B"/>
    <w:rsid w:val="00F43725"/>
    <w:rsid w:val="00F441B1"/>
    <w:rsid w:val="00F5529C"/>
    <w:rsid w:val="00F57FC0"/>
    <w:rsid w:val="00F61E0C"/>
    <w:rsid w:val="00F65217"/>
    <w:rsid w:val="00F774B9"/>
    <w:rsid w:val="00F80471"/>
    <w:rsid w:val="00F81964"/>
    <w:rsid w:val="00F90D7F"/>
    <w:rsid w:val="00F95E1F"/>
    <w:rsid w:val="00F97D65"/>
    <w:rsid w:val="00FA3891"/>
    <w:rsid w:val="00FB3416"/>
    <w:rsid w:val="00FB3DDE"/>
    <w:rsid w:val="00FB3F79"/>
    <w:rsid w:val="00FC3945"/>
    <w:rsid w:val="00FD1B39"/>
    <w:rsid w:val="00FD41D6"/>
    <w:rsid w:val="00FD6183"/>
    <w:rsid w:val="00FE1838"/>
    <w:rsid w:val="00FE401E"/>
    <w:rsid w:val="00FE53A1"/>
    <w:rsid w:val="00FF528A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85E7DA-3AC0-4110-A900-C0E65C9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4413EF"/>
    <w:pPr>
      <w:ind w:left="720"/>
      <w:contextualSpacing/>
    </w:pPr>
  </w:style>
  <w:style w:type="paragraph" w:customStyle="1" w:styleId="Default">
    <w:name w:val="Default"/>
    <w:rsid w:val="00E65C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F128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81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0674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06741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74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0674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41F"/>
    <w:rPr>
      <w:b/>
      <w:bCs/>
    </w:rPr>
  </w:style>
  <w:style w:type="character" w:customStyle="1" w:styleId="AltKonuBalChar">
    <w:name w:val="Alt Konu Başlığı Char"/>
    <w:rsid w:val="00762FD1"/>
    <w:rPr>
      <w:rFonts w:eastAsia="Times New Roman"/>
      <w:color w:val="auto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F35F-2BD7-452B-8A53-D2152441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Fırat</cp:lastModifiedBy>
  <cp:revision>41</cp:revision>
  <cp:lastPrinted>2016-01-25T08:56:00Z</cp:lastPrinted>
  <dcterms:created xsi:type="dcterms:W3CDTF">2016-01-22T10:24:00Z</dcterms:created>
  <dcterms:modified xsi:type="dcterms:W3CDTF">2016-02-17T12:26:00Z</dcterms:modified>
</cp:coreProperties>
</file>