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8A5D" w14:textId="0AA121A8" w:rsidR="0040498D" w:rsidRPr="00365BA6" w:rsidRDefault="00F761B0">
      <w:pPr>
        <w:jc w:val="center"/>
        <w:rPr>
          <w:color w:val="000000" w:themeColor="text1"/>
          <w:sz w:val="18"/>
          <w:szCs w:val="18"/>
        </w:rPr>
      </w:pPr>
      <w:r w:rsidRPr="00365BA6">
        <w:rPr>
          <w:b/>
          <w:color w:val="000000" w:themeColor="text1"/>
          <w:sz w:val="18"/>
          <w:szCs w:val="18"/>
        </w:rPr>
        <w:t>2017-2018</w:t>
      </w:r>
      <w:r w:rsidR="007B6A82" w:rsidRPr="00365BA6">
        <w:rPr>
          <w:b/>
          <w:color w:val="000000" w:themeColor="text1"/>
          <w:sz w:val="18"/>
          <w:szCs w:val="18"/>
        </w:rPr>
        <w:t xml:space="preserve"> EĞİTİM ÖĞRETİM YILI BİLGİSAYAR VE ÖĞRETİM TE</w:t>
      </w:r>
      <w:r w:rsidR="00CA6EB9" w:rsidRPr="00365BA6">
        <w:rPr>
          <w:b/>
          <w:color w:val="000000" w:themeColor="text1"/>
          <w:sz w:val="18"/>
          <w:szCs w:val="18"/>
        </w:rPr>
        <w:t>KNOLOJİLERİ EĞİTİMİ BÖLÜMÜ GÜZ</w:t>
      </w:r>
      <w:r w:rsidR="007B6A82" w:rsidRPr="00365BA6">
        <w:rPr>
          <w:b/>
          <w:color w:val="000000" w:themeColor="text1"/>
          <w:sz w:val="18"/>
          <w:szCs w:val="18"/>
        </w:rPr>
        <w:t xml:space="preserve"> YARILIYI DERS PROGRAMI</w:t>
      </w:r>
    </w:p>
    <w:tbl>
      <w:tblPr>
        <w:tblStyle w:val="a"/>
        <w:tblW w:w="15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20"/>
        <w:gridCol w:w="2949"/>
        <w:gridCol w:w="3344"/>
        <w:gridCol w:w="3544"/>
        <w:gridCol w:w="3652"/>
      </w:tblGrid>
      <w:tr w:rsidR="00CC53F8" w:rsidRPr="00365BA6" w14:paraId="663C019A" w14:textId="77777777" w:rsidTr="00C4150E">
        <w:trPr>
          <w:trHeight w:val="20"/>
          <w:jc w:val="center"/>
        </w:trPr>
        <w:tc>
          <w:tcPr>
            <w:tcW w:w="421" w:type="dxa"/>
            <w:vAlign w:val="center"/>
          </w:tcPr>
          <w:p w14:paraId="4625E721" w14:textId="77777777" w:rsidR="0040498D" w:rsidRPr="00365BA6" w:rsidRDefault="004049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720B28F" w14:textId="77777777" w:rsidR="0040498D" w:rsidRPr="00365BA6" w:rsidRDefault="004049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7C6EDC0E" w14:textId="043C1351" w:rsidR="0040498D" w:rsidRPr="00365BA6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1.YIL 1</w:t>
            </w:r>
            <w:r w:rsidR="007B6A82" w:rsidRPr="00365BA6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FD098F" w14:textId="2C31B890" w:rsidR="0040498D" w:rsidRPr="00365BA6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2.YIL 3</w:t>
            </w:r>
            <w:r w:rsidR="007B6A82" w:rsidRPr="00365BA6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D64922E" w14:textId="3F01636C" w:rsidR="0040498D" w:rsidRPr="00365BA6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3. YIL 5</w:t>
            </w:r>
            <w:r w:rsidR="007B6A82" w:rsidRPr="00365BA6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648E9BD" w14:textId="20367E08" w:rsidR="0040498D" w:rsidRPr="00365BA6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4. YIL 7</w:t>
            </w:r>
            <w:r w:rsidR="007B6A82" w:rsidRPr="00365BA6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</w:tr>
      <w:tr w:rsidR="00CC53F8" w:rsidRPr="00365BA6" w14:paraId="3297DE7A" w14:textId="77777777" w:rsidTr="0065302A">
        <w:trPr>
          <w:trHeight w:val="480"/>
          <w:jc w:val="center"/>
        </w:trPr>
        <w:tc>
          <w:tcPr>
            <w:tcW w:w="421" w:type="dxa"/>
            <w:vMerge w:val="restart"/>
            <w:vAlign w:val="center"/>
          </w:tcPr>
          <w:p w14:paraId="27165A39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220" w:type="dxa"/>
          </w:tcPr>
          <w:p w14:paraId="1F8FF80D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12BDF2A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0BD8638F" w14:textId="0099D26E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BE0BFD7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44DF4788" w14:textId="77777777" w:rsidR="007A4BC1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Banu Y. Toy</w:t>
            </w:r>
          </w:p>
          <w:p w14:paraId="010EE10D" w14:textId="00112835" w:rsidR="00A636D0" w:rsidRPr="00365BA6" w:rsidRDefault="00A636D0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</w:t>
            </w:r>
            <w:r w:rsidR="004F7C3A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2C04388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BTO3041 İnternet Tabanlı Programlama</w:t>
            </w:r>
          </w:p>
          <w:p w14:paraId="44EB7EFD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0A484744" w14:textId="77777777" w:rsidR="007A4BC1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(Teori) </w:t>
            </w:r>
          </w:p>
          <w:p w14:paraId="4E76C6ED" w14:textId="11E2C00A" w:rsidR="00E804AD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FD5EB0C" w14:textId="2C98653F" w:rsidR="007A4BC1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BTO4131 Eğitimde Yapa</w:t>
            </w:r>
            <w:r w:rsidR="0019241F">
              <w:rPr>
                <w:color w:val="000000" w:themeColor="text1"/>
                <w:sz w:val="18"/>
                <w:szCs w:val="18"/>
              </w:rPr>
              <w:t xml:space="preserve">y </w:t>
            </w:r>
            <w:proofErr w:type="gramStart"/>
            <w:r w:rsidR="0019241F"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 w:rsidR="0019241F">
              <w:rPr>
                <w:color w:val="000000" w:themeColor="text1"/>
                <w:sz w:val="18"/>
                <w:szCs w:val="18"/>
              </w:rPr>
              <w:t xml:space="preserve"> Uygulamaları Yrd. Doç. Dr</w:t>
            </w:r>
            <w:r w:rsidRPr="00365BA6">
              <w:rPr>
                <w:color w:val="000000" w:themeColor="text1"/>
                <w:sz w:val="18"/>
                <w:szCs w:val="18"/>
              </w:rPr>
              <w:t xml:space="preserve">. M. Betül YILMAZ </w:t>
            </w:r>
          </w:p>
          <w:p w14:paraId="3DBA63EA" w14:textId="2CA71C17" w:rsidR="00E804AD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CC53F8" w:rsidRPr="00365BA6" w14:paraId="1C214291" w14:textId="77777777" w:rsidTr="0065302A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14:paraId="073EB954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58782D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90713B7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33F9F7D" w14:textId="282A752B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4DDB03D9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1DDB6573" w14:textId="77777777" w:rsidR="007A4BC1" w:rsidRDefault="007A4BC1" w:rsidP="007A4BC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Banu Y. Toy</w:t>
            </w:r>
          </w:p>
          <w:p w14:paraId="5AD645AA" w14:textId="04CFBA55" w:rsidR="004F7C3A" w:rsidRPr="00365BA6" w:rsidRDefault="004F7C3A" w:rsidP="007A4BC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01139571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BTO3041 İnternet Tabanlı Programlama</w:t>
            </w:r>
          </w:p>
          <w:p w14:paraId="6758CAB8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42EE0C49" w14:textId="77777777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693B80FE" w14:textId="3973151F" w:rsidR="007A4BC1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  <w:r w:rsidR="007A4BC1" w:rsidRPr="00365BA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1ED6FBB" w14:textId="20EC11F6" w:rsidR="007A4BC1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BTO4131 Eğitimde Yapa</w:t>
            </w:r>
            <w:r w:rsidR="0019241F">
              <w:rPr>
                <w:color w:val="000000" w:themeColor="text1"/>
                <w:sz w:val="18"/>
                <w:szCs w:val="18"/>
              </w:rPr>
              <w:t xml:space="preserve">y </w:t>
            </w:r>
            <w:proofErr w:type="gramStart"/>
            <w:r w:rsidR="0019241F"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 w:rsidR="0019241F">
              <w:rPr>
                <w:color w:val="000000" w:themeColor="text1"/>
                <w:sz w:val="18"/>
                <w:szCs w:val="18"/>
              </w:rPr>
              <w:t xml:space="preserve"> Uygulamaları Yrd. Doç. Dr</w:t>
            </w:r>
            <w:r w:rsidRPr="00365BA6">
              <w:rPr>
                <w:color w:val="000000" w:themeColor="text1"/>
                <w:sz w:val="18"/>
                <w:szCs w:val="18"/>
              </w:rPr>
              <w:t xml:space="preserve">. M. Betül YILMAZ </w:t>
            </w:r>
          </w:p>
          <w:p w14:paraId="2AD0823E" w14:textId="2CE41674" w:rsidR="00E804AD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CC53F8" w:rsidRPr="00365BA6" w14:paraId="651F3EA3" w14:textId="77777777" w:rsidTr="00F761B0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43037770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709D774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F9B8031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945BFEA" w14:textId="77B80D8B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446928AD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302C0248" w14:textId="77777777" w:rsidR="007A4BC1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Banu Y. Toy</w:t>
            </w:r>
          </w:p>
          <w:p w14:paraId="43E053C4" w14:textId="23604EDD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2017DD6" w14:textId="77777777" w:rsidR="007A4BC1" w:rsidRPr="00365BA6" w:rsidRDefault="007A4BC1" w:rsidP="007A4BC1">
            <w:pPr>
              <w:ind w:right="56"/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BTO3041 İnternet Tabanlı Programlama</w:t>
            </w:r>
          </w:p>
          <w:p w14:paraId="6E4564EA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0EFE1F48" w14:textId="77777777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5508A202" w14:textId="716E667D" w:rsidR="007A4BC1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  <w:r w:rsidR="007A4BC1" w:rsidRPr="00365BA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453E187D" w14:textId="2C856A53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BTO4131 Eğitimde Yapa</w:t>
            </w:r>
            <w:r w:rsidR="0019241F">
              <w:rPr>
                <w:color w:val="000000" w:themeColor="text1"/>
                <w:sz w:val="18"/>
                <w:szCs w:val="18"/>
              </w:rPr>
              <w:t xml:space="preserve">y </w:t>
            </w:r>
            <w:proofErr w:type="gramStart"/>
            <w:r w:rsidR="0019241F"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 w:rsidR="0019241F">
              <w:rPr>
                <w:color w:val="000000" w:themeColor="text1"/>
                <w:sz w:val="18"/>
                <w:szCs w:val="18"/>
              </w:rPr>
              <w:t xml:space="preserve"> Uygulamaları Yrd. Doç. Dr</w:t>
            </w:r>
            <w:r w:rsidRPr="00365BA6">
              <w:rPr>
                <w:color w:val="000000" w:themeColor="text1"/>
                <w:sz w:val="18"/>
                <w:szCs w:val="18"/>
              </w:rPr>
              <w:t>. M. Betül YILMAZ</w:t>
            </w:r>
          </w:p>
          <w:p w14:paraId="473C0882" w14:textId="40D07CD2" w:rsidR="007A4BC1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  <w:r w:rsidR="007A4BC1" w:rsidRPr="00365BA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53F8" w:rsidRPr="00365BA6" w14:paraId="3C8AE3AF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AB2E421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BE6BBED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1DC44958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/>
            <w:tcMar>
              <w:top w:w="113" w:type="dxa"/>
              <w:bottom w:w="85" w:type="dxa"/>
            </w:tcMar>
          </w:tcPr>
          <w:p w14:paraId="0E3E6B12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B9E4A90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29F328E" w14:textId="5B24A505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0634CEC" w14:textId="1A329F0E" w:rsidR="00E804AD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273B55AA" w14:textId="77777777" w:rsidTr="0065302A">
        <w:trPr>
          <w:trHeight w:val="540"/>
          <w:jc w:val="center"/>
        </w:trPr>
        <w:tc>
          <w:tcPr>
            <w:tcW w:w="421" w:type="dxa"/>
            <w:vMerge/>
            <w:vAlign w:val="center"/>
          </w:tcPr>
          <w:p w14:paraId="374D8445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820C9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56E9112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08445D89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MDB1031 İleri İngilizce 1 Gr.23</w:t>
            </w:r>
          </w:p>
          <w:p w14:paraId="4C0DF8FB" w14:textId="41C507D8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758B80EC" w14:textId="38193E44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BTO2151 Eğitimde Materyal Tasarımı ve Kullanımı (i) </w:t>
            </w:r>
          </w:p>
          <w:p w14:paraId="68D25526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Sabiha YENİ</w:t>
            </w:r>
          </w:p>
          <w:p w14:paraId="1F7132D2" w14:textId="68199122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86072B1" w14:textId="77777777" w:rsidR="007A4BC1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BTO3211 İşletim Sistemleri ve Uygulamaları 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 </w:t>
            </w:r>
          </w:p>
          <w:p w14:paraId="76EC555A" w14:textId="571CEA95" w:rsidR="00E804AD" w:rsidRPr="00365BA6" w:rsidRDefault="00E804AD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3935BF3" w14:textId="7ECB0005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47CBFEA1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A52332D" w14:textId="5E2908B9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205B6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D21F214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64DDBE56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MDB1031 İleri İngilizce 1 Gr.23</w:t>
            </w:r>
          </w:p>
          <w:p w14:paraId="2A50D6BD" w14:textId="29DBE5ED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70A98A61" w14:textId="3B767F62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BTO2151 Eğitimde Materyal Tasarımı ve Kullanımı (i) </w:t>
            </w:r>
          </w:p>
          <w:p w14:paraId="52E6191B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Sabiha YENİ</w:t>
            </w:r>
          </w:p>
          <w:p w14:paraId="7A4AD298" w14:textId="605DFD32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307F64F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6C42BF49" w14:textId="0B6040C1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 </w:t>
            </w:r>
          </w:p>
          <w:p w14:paraId="06A0F1CD" w14:textId="6768F619" w:rsidR="007A4BC1" w:rsidRPr="00365BA6" w:rsidRDefault="00E804AD" w:rsidP="00E804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7B14C61" w14:textId="4CCCB11C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770DBF99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7F434B6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E971C3B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622F5DA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5F89085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MDB1031 İleri İngilizce 1 Gr.23</w:t>
            </w:r>
          </w:p>
          <w:p w14:paraId="763E6DC1" w14:textId="1BCD2173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C942C7E" w14:textId="4C01B3C8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BTO2151 Eğitimde Materyal Tasarımı ve Kullanımı (i) </w:t>
            </w:r>
          </w:p>
          <w:p w14:paraId="10C73F95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Sabiha YENİ</w:t>
            </w:r>
          </w:p>
          <w:p w14:paraId="540582D8" w14:textId="46DEF77E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D1C74B2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185E50A3" w14:textId="40B618DD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 </w:t>
            </w:r>
          </w:p>
          <w:p w14:paraId="24E4B2D3" w14:textId="74AD08A3" w:rsidR="007A4BC1" w:rsidRPr="00365BA6" w:rsidRDefault="00E804AD" w:rsidP="00E804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7FC59CD" w14:textId="63B34B39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466BE557" w14:textId="77777777" w:rsidTr="00C4150E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657C3E46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6E00A2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91B34B3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43C17571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0DE9AA2" w14:textId="785AF00C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BTO2151 Eğitimde Materyal Tasarımı ve Kullanımı (i) </w:t>
            </w:r>
          </w:p>
          <w:p w14:paraId="72C977BC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Sabiha YENİ</w:t>
            </w:r>
          </w:p>
          <w:p w14:paraId="6FC355A7" w14:textId="360354C5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7DB9659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71FD1554" w14:textId="2D315A10" w:rsidR="00E804AD" w:rsidRPr="00365BA6" w:rsidRDefault="007A4BC1" w:rsidP="007947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 </w:t>
            </w:r>
          </w:p>
          <w:p w14:paraId="5958F399" w14:textId="448621FA" w:rsidR="007A4BC1" w:rsidRPr="00365BA6" w:rsidRDefault="00E804AD" w:rsidP="00E804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EE8DCCF" w14:textId="7059B18E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6364BC7C" w14:textId="77777777" w:rsidTr="00C4150E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8" w:space="0" w:color="980000"/>
            </w:tcBorders>
            <w:vAlign w:val="center"/>
          </w:tcPr>
          <w:p w14:paraId="344A0310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6644918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2054CDC0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706602C8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1485B02A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7C3F853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8" w:space="0" w:color="980000"/>
            </w:tcBorders>
            <w:tcMar>
              <w:top w:w="113" w:type="dxa"/>
              <w:bottom w:w="85" w:type="dxa"/>
            </w:tcMar>
          </w:tcPr>
          <w:p w14:paraId="641A636A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3411954F" w14:textId="77777777" w:rsidTr="0065302A">
        <w:trPr>
          <w:trHeight w:val="420"/>
          <w:jc w:val="center"/>
        </w:trPr>
        <w:tc>
          <w:tcPr>
            <w:tcW w:w="421" w:type="dxa"/>
            <w:vMerge w:val="restart"/>
            <w:tcBorders>
              <w:top w:val="single" w:sz="18" w:space="0" w:color="980000"/>
            </w:tcBorders>
            <w:vAlign w:val="center"/>
          </w:tcPr>
          <w:p w14:paraId="2A9FDF3A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20" w:type="dxa"/>
          </w:tcPr>
          <w:p w14:paraId="5243896A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03FB7D14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18" w:space="0" w:color="980000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3197FF75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BTO1131  Eğitimde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Bilişim Teknolojileri I  (i) </w:t>
            </w:r>
          </w:p>
          <w:p w14:paraId="2F2FF89B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Melike KAVUK KALENDER</w:t>
            </w:r>
          </w:p>
          <w:p w14:paraId="4023F6FA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55853CFC" w14:textId="3EC6BD1F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344" w:type="dxa"/>
            <w:tcBorders>
              <w:top w:val="single" w:sz="18" w:space="0" w:color="980000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40BE2B6F" w14:textId="77777777" w:rsidR="007A4BC1" w:rsidRDefault="00ED6F62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BTO2131 Bilimsel Araştırmaya </w:t>
            </w: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Giriş       Dr.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Çiğdem UZ BİLGİN</w:t>
            </w:r>
          </w:p>
          <w:p w14:paraId="7D34AB53" w14:textId="5A950F2C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177A27D3" w14:textId="77777777" w:rsidR="00ED6F62" w:rsidRPr="00365BA6" w:rsidRDefault="00ED6F62" w:rsidP="00ED6F62">
            <w:pPr>
              <w:ind w:right="56"/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BTO3041 İnternet Tabanlı Programlama</w:t>
            </w:r>
          </w:p>
          <w:p w14:paraId="44569A33" w14:textId="77777777" w:rsidR="00ED6F62" w:rsidRPr="00365BA6" w:rsidRDefault="00ED6F62" w:rsidP="00ED6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335EB9E1" w14:textId="77777777" w:rsidR="007A4BC1" w:rsidRPr="00365BA6" w:rsidRDefault="00ED6F62" w:rsidP="00ED6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689D7CC5" w14:textId="540DB8F1" w:rsidR="00E804AD" w:rsidRPr="00365BA6" w:rsidRDefault="00E804AD" w:rsidP="00ED6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Borders>
              <w:top w:val="single" w:sz="18" w:space="0" w:color="980000"/>
            </w:tcBorders>
            <w:tcMar>
              <w:top w:w="113" w:type="dxa"/>
              <w:bottom w:w="85" w:type="dxa"/>
            </w:tcMar>
          </w:tcPr>
          <w:p w14:paraId="7CC887E0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3D5D6E5F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199D822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05616D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7775A9B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5060658E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BTO1131  Eğitimde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Bilişim Teknolojileri I  (i) </w:t>
            </w:r>
          </w:p>
          <w:p w14:paraId="1D24D3DA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Melike KAVUK KALENDER</w:t>
            </w:r>
          </w:p>
          <w:p w14:paraId="26562409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78DBB523" w14:textId="51B143E3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37400A0" w14:textId="77777777" w:rsidR="007A4BC1" w:rsidRDefault="00ED6F62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BTO2131 Bilimsel Araştırmaya </w:t>
            </w: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Giriş       Dr.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Çiğdem UZ BİLGİN</w:t>
            </w:r>
          </w:p>
          <w:p w14:paraId="1FC0EED6" w14:textId="3448B458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A987608" w14:textId="77777777" w:rsidR="00ED6F62" w:rsidRPr="00365BA6" w:rsidRDefault="00ED6F62" w:rsidP="00ED6F62">
            <w:pPr>
              <w:ind w:right="56"/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BTO3041 İnternet Tabanlı Programlama</w:t>
            </w:r>
          </w:p>
          <w:p w14:paraId="35F4CDAD" w14:textId="77777777" w:rsidR="00ED6F62" w:rsidRPr="00365BA6" w:rsidRDefault="00ED6F62" w:rsidP="00ED6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Yrd. Doç.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2D7CC4FA" w14:textId="77777777" w:rsidR="007A4BC1" w:rsidRPr="00365BA6" w:rsidRDefault="00ED6F62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4797499B" w14:textId="269D72FA" w:rsidR="00E804AD" w:rsidRPr="00365BA6" w:rsidRDefault="00E804AD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89D15E2" w14:textId="78B18680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35E9D4F4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460024F" w14:textId="77777777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57BB3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2EA74431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793CABB0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MAT1341</w:t>
            </w:r>
          </w:p>
          <w:p w14:paraId="6B1282A9" w14:textId="77777777" w:rsidR="007A4BC1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0CFE76DE" w14:textId="7E8B3826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1922C857" w14:textId="10974AD5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66C7317" w14:textId="53C124DC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81B99D8" w14:textId="4D81E1A6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228685BA" w14:textId="77777777" w:rsidTr="0065302A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69B542E" w14:textId="2793678A" w:rsidR="007A4BC1" w:rsidRPr="00365BA6" w:rsidRDefault="007A4BC1" w:rsidP="007A4BC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6FF943BF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A8EAD3" w14:textId="77777777" w:rsidR="007A4BC1" w:rsidRPr="00365BA6" w:rsidRDefault="007A4BC1" w:rsidP="007A4BC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BB3422F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MAT1341</w:t>
            </w:r>
          </w:p>
          <w:p w14:paraId="1F573467" w14:textId="77777777" w:rsidR="007A4BC1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134584FC" w14:textId="6F821E92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D0B7356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71256777" w14:textId="77777777" w:rsidR="007A4BC1" w:rsidRPr="00365BA6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6DDBA7FE" w14:textId="77777777" w:rsidR="007A4BC1" w:rsidRDefault="007A4BC1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Hakan Karataş</w:t>
            </w:r>
          </w:p>
          <w:p w14:paraId="007CC452" w14:textId="1EC8BD47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69169607" w14:textId="0ABA6E9B" w:rsidR="004F7C3A" w:rsidRPr="00365BA6" w:rsidRDefault="004F7C3A" w:rsidP="007A4BC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1E1CEA7C" w14:textId="77777777" w:rsidTr="0065302A">
        <w:trPr>
          <w:trHeight w:val="581"/>
          <w:jc w:val="center"/>
        </w:trPr>
        <w:tc>
          <w:tcPr>
            <w:tcW w:w="421" w:type="dxa"/>
            <w:vMerge/>
            <w:vAlign w:val="center"/>
          </w:tcPr>
          <w:p w14:paraId="1DC4FBBA" w14:textId="77777777" w:rsidR="0062648B" w:rsidRPr="00365BA6" w:rsidRDefault="0062648B" w:rsidP="0062648B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F9C92A" w14:textId="77777777" w:rsidR="0062648B" w:rsidRPr="00365BA6" w:rsidRDefault="0062648B" w:rsidP="0062648B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11A72BC0" w14:textId="77777777" w:rsidR="0062648B" w:rsidRPr="00365BA6" w:rsidRDefault="0062648B" w:rsidP="0062648B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05303E61" w14:textId="615D8AF9" w:rsidR="0062648B" w:rsidRPr="00365BA6" w:rsidRDefault="0062648B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72AFABBC" w14:textId="09E99689" w:rsidR="0062648B" w:rsidRPr="00365BA6" w:rsidRDefault="0062648B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59CB0F7" w14:textId="77777777" w:rsidR="0062648B" w:rsidRPr="00365BA6" w:rsidRDefault="0062648B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3D8C23BE" w14:textId="77777777" w:rsidR="0062648B" w:rsidRDefault="0062648B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Hakan Karataş</w:t>
            </w:r>
          </w:p>
          <w:p w14:paraId="4D0F1B26" w14:textId="4443F45C" w:rsidR="004F7C3A" w:rsidRPr="00365BA6" w:rsidRDefault="004F7C3A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3B97DD4" w14:textId="13BC5B4E" w:rsidR="0062648B" w:rsidRPr="00365BA6" w:rsidRDefault="0062648B" w:rsidP="006264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663EF8E6" w14:textId="77777777" w:rsidTr="0065302A">
        <w:trPr>
          <w:trHeight w:val="440"/>
          <w:jc w:val="center"/>
        </w:trPr>
        <w:tc>
          <w:tcPr>
            <w:tcW w:w="421" w:type="dxa"/>
            <w:vMerge/>
            <w:vAlign w:val="center"/>
          </w:tcPr>
          <w:p w14:paraId="565C60ED" w14:textId="77777777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0FF41AF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B87AB65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540B8016" w14:textId="686E67BB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6140B592" w14:textId="77777777" w:rsidR="00712719" w:rsidRPr="00365BA6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 2111 Eğitimde Yaratıcı Drama</w:t>
            </w:r>
          </w:p>
          <w:p w14:paraId="7E023A12" w14:textId="77777777" w:rsidR="00731292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Elif DOĞAN</w:t>
            </w:r>
          </w:p>
          <w:p w14:paraId="4ED09C68" w14:textId="1A5CE878" w:rsidR="004F7C3A" w:rsidRPr="00365BA6" w:rsidRDefault="0019717A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C-Z05 Drama Salonu</w:t>
            </w:r>
            <w:r w:rsidR="00DB21CB">
              <w:rPr>
                <w:color w:val="000000" w:themeColor="text1"/>
                <w:sz w:val="18"/>
                <w:szCs w:val="18"/>
              </w:rPr>
              <w:t xml:space="preserve"> / C-106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40D1840" w14:textId="29FFEF00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C3E7272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BTO4071  Web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Tasarımı </w:t>
            </w:r>
          </w:p>
          <w:p w14:paraId="22B93045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4AF6B1A2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3BA5E495" w14:textId="750970FC" w:rsidR="00E804AD" w:rsidRPr="00365BA6" w:rsidRDefault="00E804AD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CC53F8" w:rsidRPr="00365BA6" w14:paraId="406F63E1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8DF886B" w14:textId="08AED878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8123D2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F481CE9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09728B39" w14:textId="6F1F6458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Atatürk İlk. Ve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Tarihi 1 Gr.19</w:t>
            </w:r>
          </w:p>
          <w:p w14:paraId="2AB685EF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Ok. Neslihan ERKAN</w:t>
            </w:r>
          </w:p>
          <w:p w14:paraId="529CE6C6" w14:textId="373CFAFD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A-2030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2952048B" w14:textId="77777777" w:rsidR="00712719" w:rsidRPr="00365BA6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 2111 Eğitimde Yaratıcı Drama</w:t>
            </w:r>
          </w:p>
          <w:p w14:paraId="2CBF0158" w14:textId="77777777" w:rsidR="00731292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Elif DOĞAN</w:t>
            </w:r>
          </w:p>
          <w:p w14:paraId="58D1E53E" w14:textId="2891E203" w:rsidR="004F7C3A" w:rsidRPr="00365BA6" w:rsidRDefault="0019717A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C-Z05 Drama Salonu</w:t>
            </w:r>
            <w:r w:rsidR="00DB21CB">
              <w:rPr>
                <w:color w:val="000000" w:themeColor="text1"/>
                <w:sz w:val="18"/>
                <w:szCs w:val="18"/>
              </w:rPr>
              <w:t xml:space="preserve"> / </w:t>
            </w:r>
            <w:r w:rsidR="00DB21CB"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D5254CE" w14:textId="5A80960F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C4B5BB8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BTO4071  Web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Tasarımı </w:t>
            </w:r>
          </w:p>
          <w:p w14:paraId="620A62F4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06406B49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216525FF" w14:textId="70608D2F" w:rsidR="00E804AD" w:rsidRPr="00365BA6" w:rsidRDefault="00E804AD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CC53F8" w:rsidRPr="00365BA6" w14:paraId="3D63A385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C578A14" w14:textId="0A53B266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558E4DB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0E5052E5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7BA4E98F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Atatürk İlk. Ve </w:t>
            </w: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Tarihi 1 Gr.19</w:t>
            </w:r>
          </w:p>
          <w:p w14:paraId="00A0FEED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Ok. Neslihan ERKAN</w:t>
            </w:r>
          </w:p>
          <w:p w14:paraId="3A88CA8C" w14:textId="3B6073D5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A-2030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62BC7D4C" w14:textId="77777777" w:rsidR="00712719" w:rsidRPr="00365BA6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 2111 Eğitimde Yaratıcı Drama</w:t>
            </w:r>
          </w:p>
          <w:p w14:paraId="3330A174" w14:textId="77777777" w:rsidR="00731292" w:rsidRDefault="00712719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Elif DOĞAN</w:t>
            </w:r>
          </w:p>
          <w:p w14:paraId="23475027" w14:textId="0DCCAB06" w:rsidR="004F7C3A" w:rsidRPr="00365BA6" w:rsidRDefault="0019717A" w:rsidP="007127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C-Z05 Drama Salonu</w:t>
            </w:r>
            <w:r w:rsidR="00DB21CB">
              <w:rPr>
                <w:color w:val="000000" w:themeColor="text1"/>
                <w:sz w:val="18"/>
                <w:szCs w:val="18"/>
              </w:rPr>
              <w:t xml:space="preserve"> / </w:t>
            </w:r>
            <w:r w:rsidR="00DB21CB"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B0A7D76" w14:textId="1209AD18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BECE029" w14:textId="77777777" w:rsidR="0004686D" w:rsidRPr="00365BA6" w:rsidRDefault="0004686D" w:rsidP="000468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EGT4011 Okul Deneyimi 1</w:t>
            </w:r>
          </w:p>
          <w:p w14:paraId="276BB8D5" w14:textId="77777777" w:rsidR="00731292" w:rsidRDefault="0004686D" w:rsidP="0004686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  <w:p w14:paraId="7A8437F5" w14:textId="6A9E9A38" w:rsidR="004F7C3A" w:rsidRPr="00365BA6" w:rsidRDefault="004F7C3A" w:rsidP="0004686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CC53F8" w:rsidRPr="00365BA6" w14:paraId="1AB7292D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285065A" w14:textId="77777777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5166CA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31E120C9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24B38AD9" w14:textId="27A1723E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966A40F" w14:textId="5F861299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1B081FB" w14:textId="18423DEC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B774C4E" w14:textId="410A2E82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585263D1" w14:textId="77777777" w:rsidTr="0065302A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B358D8" w14:textId="77777777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E644AD6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18.00</w:t>
            </w:r>
          </w:p>
          <w:p w14:paraId="0897AAAB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D7B1B11" w14:textId="77A8831F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6A5A906" w14:textId="358464AE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C520E65" w14:textId="77777777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2FEE98C" w14:textId="2EF752E6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53F8" w:rsidRPr="00365BA6" w14:paraId="5E09CD85" w14:textId="77777777" w:rsidTr="0065302A">
        <w:trPr>
          <w:trHeight w:val="40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C3F76" w14:textId="77777777" w:rsidR="00731292" w:rsidRPr="00365BA6" w:rsidRDefault="00731292" w:rsidP="00731292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5AB7959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6E5AF8F6" w14:textId="77777777" w:rsidR="00731292" w:rsidRPr="00365BA6" w:rsidRDefault="00731292" w:rsidP="00731292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7981FFE9" w14:textId="076F0C7B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A16BB0" w14:textId="77777777" w:rsidR="00731292" w:rsidRPr="00365BA6" w:rsidRDefault="00731292" w:rsidP="0073129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0B437BF1" w14:textId="67FAA019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24563" w14:textId="2567F14C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52172C42" w14:textId="2CB717B4" w:rsidR="00731292" w:rsidRPr="00365BA6" w:rsidRDefault="00731292" w:rsidP="007312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18F60EE0" w14:textId="77777777" w:rsidTr="0065302A">
        <w:trPr>
          <w:trHeight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91E5696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5BEC883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1C328A03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9E55B5F" w14:textId="77777777" w:rsidR="00DC38B6" w:rsidRPr="00365BA6" w:rsidRDefault="00DC38B6" w:rsidP="00DC38B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left w:val="single" w:sz="4" w:space="0" w:color="auto"/>
            </w:tcBorders>
            <w:tcMar>
              <w:top w:w="113" w:type="dxa"/>
              <w:bottom w:w="85" w:type="dxa"/>
            </w:tcMar>
          </w:tcPr>
          <w:p w14:paraId="0F3417F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BTO2111 Programlama Dilleri I  (i)</w:t>
            </w:r>
          </w:p>
          <w:p w14:paraId="5C87702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52E5C4A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3416EB4A" w14:textId="6E4D3AF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  <w:p w14:paraId="4EEF33E3" w14:textId="3A5ED6A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85FA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EGT3011 Sınıf Yönetimi Gr.8</w:t>
            </w:r>
          </w:p>
          <w:p w14:paraId="0CF9C02B" w14:textId="3A9629E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>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Mithat Korumaz</w:t>
            </w:r>
          </w:p>
          <w:p w14:paraId="0FAE9154" w14:textId="1FA9E1E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E1D62A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285EFD09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Arzu Buyruk Genç</w:t>
            </w:r>
          </w:p>
          <w:p w14:paraId="15026C01" w14:textId="5F1DFD9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32240D2F" w14:textId="77777777" w:rsidTr="0065302A">
        <w:trPr>
          <w:trHeight w:val="96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2A556CE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0BFFF5DB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75877DF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9CA93A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TDB1031 Türkçe 1 Gr.30</w:t>
            </w:r>
          </w:p>
          <w:p w14:paraId="650A15D1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Ok. Hilal TUFAN</w:t>
            </w:r>
          </w:p>
          <w:p w14:paraId="69F766E8" w14:textId="4EF3D083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448EC27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BTO2111 Programlama Dilleri I  (i)</w:t>
            </w:r>
          </w:p>
          <w:p w14:paraId="1C985D4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1C40113E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23DC01B4" w14:textId="4A3A267D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  <w:p w14:paraId="5333C2E6" w14:textId="7C6701F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3EE4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EGT3011 Sınıf Yönetimi Gr.8</w:t>
            </w:r>
          </w:p>
          <w:p w14:paraId="3B19C31C" w14:textId="10B2E8B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>.Dr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>. Mithat Korumaz</w:t>
            </w:r>
          </w:p>
          <w:p w14:paraId="493852FA" w14:textId="1A23E7E3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C97447B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722AF15B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Arzu Buyruk Genç</w:t>
            </w:r>
          </w:p>
          <w:p w14:paraId="10D40DDA" w14:textId="747A259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7B457AF0" w14:textId="77777777" w:rsidTr="0065302A">
        <w:trPr>
          <w:trHeight w:val="4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C1A8543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1077363B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683592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60AFCC9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TDB1031 Türkçe 1 Gr.30</w:t>
            </w:r>
          </w:p>
          <w:p w14:paraId="7A930668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Ok. Hilal TUFAN</w:t>
            </w:r>
          </w:p>
          <w:p w14:paraId="60DC0E75" w14:textId="7569B54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3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F4DE46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BTO2111 Programlama Dilleri I  (i)</w:t>
            </w:r>
          </w:p>
          <w:p w14:paraId="1A3FB5C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192D916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33E369EB" w14:textId="3663346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  <w:p w14:paraId="75239856" w14:textId="6C88FFD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1A15A" w14:textId="62111F3D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0D021E7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25570BF4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Arzu Buyruk Genç</w:t>
            </w:r>
          </w:p>
          <w:p w14:paraId="26B7FBD9" w14:textId="177251E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37DFDBBF" w14:textId="77777777" w:rsidTr="0006220E">
        <w:trPr>
          <w:trHeight w:val="63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38A317D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7995C41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1750D45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23B4BFD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MAT1341</w:t>
            </w:r>
          </w:p>
          <w:p w14:paraId="735D05A4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30D1F76E" w14:textId="52AE471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20E01BE" w14:textId="6D89FA69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70EAF195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BTO3151  Uzaktan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Eğitim                                  Doç. Dr. Tuncay SEVİNDİK</w:t>
            </w:r>
          </w:p>
          <w:p w14:paraId="7DDEC00F" w14:textId="0042CA68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657AECEB" w14:textId="16DAD1C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268E3D5" w14:textId="77777777" w:rsidTr="00731292">
        <w:trPr>
          <w:trHeight w:val="38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1FE0934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9B3C91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713534F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0FBEAA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MAT1341</w:t>
            </w:r>
          </w:p>
          <w:p w14:paraId="02EAD19F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213EC75F" w14:textId="4AC04F0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0734BED" w14:textId="77DBC51F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D5BB33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BTO3151  Uzaktan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Eğitim                                  Doç. Dr. Tuncay SEVİNDİK</w:t>
            </w:r>
          </w:p>
          <w:p w14:paraId="6234705A" w14:textId="61F686F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10C721D0" w14:textId="2282FFF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5B4F3193" w14:textId="77777777" w:rsidTr="00731292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4CF92FDB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DB75C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95FECE2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2478B54A" w14:textId="74121A00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5CF903B" w14:textId="45263B09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9A3A47E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BTO3151  Uzaktan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Eğitim                                  Doç. Dr. Tuncay SEVİNDİK</w:t>
            </w:r>
          </w:p>
          <w:p w14:paraId="46DCF1B0" w14:textId="25EA408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530C701" w14:textId="3283C0FD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8AA9DB4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DC7CC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F56861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5632E46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17F6EB81" w14:textId="37240268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76B560F8" w14:textId="2ECE9AF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6BB45B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BTO3151  Uzaktan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Eğitim                                  Doç. Dr. Tuncay SEVİNDİK</w:t>
            </w:r>
          </w:p>
          <w:p w14:paraId="08D576F0" w14:textId="796DD41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0409541" w14:textId="038F7E2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221A99FD" w14:textId="77777777" w:rsidTr="0065302A">
        <w:trPr>
          <w:trHeight w:val="31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980000"/>
            </w:tcBorders>
            <w:vAlign w:val="center"/>
          </w:tcPr>
          <w:p w14:paraId="5470D9FB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867676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1F584A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42EEA5A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856C1B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1DC2132C" w14:textId="7B7D23C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39663C0D" w14:textId="0721624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6B5FE950" w14:textId="77777777" w:rsidTr="0065302A">
        <w:trPr>
          <w:trHeight w:val="5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23B86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220" w:type="dxa"/>
          </w:tcPr>
          <w:p w14:paraId="120281D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053CAA45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11B293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BTO1131  Eğitimde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Bilişim Teknolojileri I  (i) </w:t>
            </w:r>
          </w:p>
          <w:p w14:paraId="4D6F3AF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Melike KAVUK KALENDER</w:t>
            </w:r>
          </w:p>
          <w:p w14:paraId="1886346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035CC846" w14:textId="6F95448F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55CF6C2" w14:textId="33A0A3B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06AC2905" w14:textId="48EFD3E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F9AA95A" w14:textId="42015A3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353BC90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9869992" w14:textId="3F361436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BBE6B74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32D0CD1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5C10AAE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BTO1131  Eğitimde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Bilişim Teknolojileri I  (i) </w:t>
            </w:r>
          </w:p>
          <w:p w14:paraId="49C38FE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Melike KAVUK KALENDER</w:t>
            </w:r>
          </w:p>
          <w:p w14:paraId="4C74066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2251994D" w14:textId="1A2773C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3C69BBC4" w14:textId="2540602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AAEF6C1" w14:textId="1E46344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BTO3831 Mesaj Tasarımı ve İletişim Gr.1 </w:t>
            </w:r>
          </w:p>
          <w:p w14:paraId="253D3689" w14:textId="0BA262DF" w:rsidR="00DC38B6" w:rsidRPr="00365BA6" w:rsidRDefault="00027FCD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Ahmet DOLUNAY</w:t>
            </w:r>
          </w:p>
          <w:p w14:paraId="464A716F" w14:textId="70FC2B7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AA5908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BTO2831 Okul Gözlemi</w:t>
            </w:r>
          </w:p>
          <w:p w14:paraId="4EA596F0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Çiğdem UZ BİLGİN</w:t>
            </w:r>
          </w:p>
          <w:p w14:paraId="71DCEBEC" w14:textId="419C60A3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</w:tr>
      <w:tr w:rsidR="00DC38B6" w:rsidRPr="00365BA6" w14:paraId="13162408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E75B5A7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6C39A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584AAF34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59B603E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BTO1131  Eğitimde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Bilişim Teknolojileri I  (i) </w:t>
            </w:r>
          </w:p>
          <w:p w14:paraId="36BFA11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Melike KAVUK KALENDER</w:t>
            </w:r>
          </w:p>
          <w:p w14:paraId="7690FCD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(Teori)</w:t>
            </w:r>
          </w:p>
          <w:p w14:paraId="6130E121" w14:textId="333FDD3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C186363" w14:textId="31B538E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E3D014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 xml:space="preserve">BTO3831 Mesaj Tasarımı ve İletişim Gr.1 </w:t>
            </w:r>
          </w:p>
          <w:p w14:paraId="6E29FBC2" w14:textId="77777777" w:rsidR="00027FCD" w:rsidRPr="00365BA6" w:rsidRDefault="00027FCD" w:rsidP="0002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Ahmet DOLUNAY</w:t>
            </w:r>
          </w:p>
          <w:p w14:paraId="2494B9E7" w14:textId="6A75AC7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C-202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81FB87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BTO2831 Okul Gözlemi</w:t>
            </w:r>
          </w:p>
          <w:p w14:paraId="273412D3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Dr. Çiğdem UZ BİLGİN</w:t>
            </w:r>
          </w:p>
          <w:p w14:paraId="78ACAA82" w14:textId="13C2F8A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</w:tr>
      <w:tr w:rsidR="00DC38B6" w:rsidRPr="00365BA6" w14:paraId="3EA68763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53710279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178C54F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01362A04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093FF21" w14:textId="788D21C9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38AF68A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78D2BD13" w14:textId="460EC23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7AC78E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39408528" w14:textId="77777777" w:rsidTr="0065302A">
        <w:trPr>
          <w:trHeight w:val="70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15A4C286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CC7552F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61BE95B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55155E2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EGT1011 Eğitim Bil. Gir. Gr.8</w:t>
            </w:r>
          </w:p>
          <w:p w14:paraId="39CADE63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Mine Çeliköz</w:t>
            </w:r>
          </w:p>
          <w:p w14:paraId="4E7059E2" w14:textId="78826D94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C-103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287DE18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BTO2903</w:t>
            </w:r>
          </w:p>
          <w:p w14:paraId="0042022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Fizik 1</w:t>
            </w:r>
          </w:p>
          <w:p w14:paraId="01E59378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Yrd.Doç.Dr</w:t>
            </w:r>
            <w:proofErr w:type="spellEnd"/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>. Mehmet YILMAZ</w:t>
            </w:r>
          </w:p>
          <w:p w14:paraId="47351914" w14:textId="0B26C5CB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6848FF24" w14:textId="1445E843" w:rsidR="00DC38B6" w:rsidRPr="00365BA6" w:rsidRDefault="00906D97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7" w:history="1">
              <w:r w:rsidR="00DC38B6" w:rsidRPr="00365BA6">
                <w:rPr>
                  <w:color w:val="000000" w:themeColor="text1"/>
                  <w:sz w:val="18"/>
                  <w:szCs w:val="18"/>
                </w:rPr>
                <w:t>EGT4051</w:t>
              </w:r>
            </w:hyperlink>
            <w:r w:rsidR="00DC38B6" w:rsidRPr="00365BA6">
              <w:rPr>
                <w:color w:val="000000" w:themeColor="text1"/>
                <w:sz w:val="18"/>
                <w:szCs w:val="18"/>
              </w:rPr>
              <w:t xml:space="preserve"> Özel Eğitim</w:t>
            </w:r>
            <w:r w:rsidR="008850C8">
              <w:rPr>
                <w:color w:val="000000" w:themeColor="text1"/>
                <w:sz w:val="18"/>
                <w:szCs w:val="18"/>
              </w:rPr>
              <w:t xml:space="preserve"> Gr.7</w:t>
            </w: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579725A" w14:textId="522BA05F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Seçmeli 7</w:t>
            </w:r>
          </w:p>
          <w:p w14:paraId="5B0FF645" w14:textId="3BBEDFE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CB9345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BTO4161  Proje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Geliştirme ve Yönetimi I</w:t>
            </w:r>
          </w:p>
          <w:p w14:paraId="581A9067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0E67A563" w14:textId="02707B4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0F92050E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7B41203A" w14:textId="4F24CF25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7E42F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2DBB4C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4CC50E2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EGT1011 Eğitim Bil. Gir. Gr.8</w:t>
            </w:r>
          </w:p>
          <w:p w14:paraId="02098EEA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Mine Çeliköz</w:t>
            </w:r>
          </w:p>
          <w:p w14:paraId="12E5AB3E" w14:textId="67E77F13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C-103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C3692E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BTO2903</w:t>
            </w:r>
          </w:p>
          <w:p w14:paraId="24AEB60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Fizik 1</w:t>
            </w:r>
          </w:p>
          <w:p w14:paraId="1B6FD382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Yrd.Doç.Dr</w:t>
            </w:r>
            <w:proofErr w:type="spellEnd"/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>. Mehmet YILMAZ</w:t>
            </w:r>
          </w:p>
          <w:p w14:paraId="0FE7235F" w14:textId="39F98660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74CBF1E4" w14:textId="73A17657" w:rsidR="00DC38B6" w:rsidRPr="00365BA6" w:rsidRDefault="00906D97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DC38B6" w:rsidRPr="00365BA6">
                <w:rPr>
                  <w:color w:val="000000" w:themeColor="text1"/>
                  <w:sz w:val="18"/>
                  <w:szCs w:val="18"/>
                </w:rPr>
                <w:t>EGT4051</w:t>
              </w:r>
            </w:hyperlink>
            <w:r w:rsidR="00DC38B6" w:rsidRPr="00365BA6">
              <w:rPr>
                <w:color w:val="000000" w:themeColor="text1"/>
                <w:sz w:val="18"/>
                <w:szCs w:val="18"/>
              </w:rPr>
              <w:t xml:space="preserve"> Özel Eğitim</w:t>
            </w:r>
            <w:r w:rsidR="008850C8">
              <w:rPr>
                <w:color w:val="000000" w:themeColor="text1"/>
                <w:sz w:val="18"/>
                <w:szCs w:val="18"/>
              </w:rPr>
              <w:t xml:space="preserve"> Gr.7</w:t>
            </w:r>
          </w:p>
          <w:p w14:paraId="4F0BA03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Seçmeli 7</w:t>
            </w:r>
          </w:p>
          <w:p w14:paraId="33AF6DD6" w14:textId="24A0077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C-107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E22973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BTO4161  Proje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Geliştirme ve Yönetimi I</w:t>
            </w:r>
          </w:p>
          <w:p w14:paraId="6010AE2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6C157E0F" w14:textId="2748FAD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17733F59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6FD8AA72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60FD8B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08FAB849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225E0A57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EGT1011 Eğitim Bil. Gir. Gr.8</w:t>
            </w:r>
          </w:p>
          <w:p w14:paraId="2AAEC6D2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Mine Çeliköz</w:t>
            </w:r>
          </w:p>
          <w:p w14:paraId="157C7208" w14:textId="0697601E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C-103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3E5F5FE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BTO2903</w:t>
            </w:r>
          </w:p>
          <w:p w14:paraId="6BEE01EB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Fizik 1</w:t>
            </w:r>
          </w:p>
          <w:p w14:paraId="47BB1876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Yrd.Doç.Dr</w:t>
            </w:r>
            <w:proofErr w:type="spellEnd"/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>. Mehmet YILMAZ</w:t>
            </w:r>
          </w:p>
          <w:p w14:paraId="622F6882" w14:textId="33633BF5" w:rsidR="00DC38B6" w:rsidRPr="00365BA6" w:rsidRDefault="00431978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C-106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6A93ECE" w14:textId="1BE6833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AF570A5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BTO4161  Proje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Geliştirme ve Yönetimi I</w:t>
            </w:r>
          </w:p>
          <w:p w14:paraId="34EF546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15DB41AD" w14:textId="35CCEB18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4830040E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3B520755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4F0251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BCBBBB3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shd w:val="clear" w:color="auto" w:fill="FFFFFF"/>
            <w:tcMar>
              <w:top w:w="113" w:type="dxa"/>
              <w:bottom w:w="85" w:type="dxa"/>
            </w:tcMar>
          </w:tcPr>
          <w:p w14:paraId="71EC7B6B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847BD5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336B999" w14:textId="78EFC74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C8644B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BTO4161  Proje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Geliştirme ve Yönetimi I</w:t>
            </w:r>
          </w:p>
          <w:p w14:paraId="2606208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Prof. Dr. Feza ORHAN</w:t>
            </w:r>
          </w:p>
          <w:p w14:paraId="357AEF03" w14:textId="1163C66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</w:tr>
      <w:tr w:rsidR="00DC38B6" w:rsidRPr="00365BA6" w14:paraId="3C65FF38" w14:textId="77777777" w:rsidTr="0065302A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18" w:space="0" w:color="980000"/>
            </w:tcBorders>
            <w:vAlign w:val="center"/>
          </w:tcPr>
          <w:p w14:paraId="75186F3D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570756A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6553FE6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0F810C9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4CD7D0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3A429D3C" w14:textId="07198429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2896CDE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7CC61D69" w14:textId="77777777" w:rsidTr="0065302A">
        <w:trPr>
          <w:trHeight w:val="3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FFCDB31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220" w:type="dxa"/>
          </w:tcPr>
          <w:p w14:paraId="1271A41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2CB0F686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1BEE494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D413D76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İş Güvenliği</w:t>
            </w:r>
          </w:p>
          <w:p w14:paraId="1F7EC18D" w14:textId="5620D6D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7C3A">
              <w:rPr>
                <w:color w:val="FF0000"/>
                <w:sz w:val="18"/>
                <w:szCs w:val="18"/>
              </w:rPr>
              <w:t>(Ders Seçim Haftası Netleşecek)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33B75B6C" w14:textId="1EE3115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EGT3111 Özel Öğretim Yöntemleri 1</w:t>
            </w:r>
            <w:r w:rsidR="00345671">
              <w:rPr>
                <w:color w:val="000000" w:themeColor="text1"/>
                <w:sz w:val="18"/>
                <w:szCs w:val="18"/>
              </w:rPr>
              <w:t xml:space="preserve"> Gr.2</w:t>
            </w:r>
          </w:p>
          <w:p w14:paraId="58C80905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  <w:p w14:paraId="5CD40900" w14:textId="0D0EDEF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4D6A297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12335B64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633B28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E14AAC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21FA537F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57A4BD7" w14:textId="754547F8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207FC96F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İş Güvenliği</w:t>
            </w:r>
          </w:p>
          <w:p w14:paraId="2FBC3778" w14:textId="615F72B3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7C3A">
              <w:rPr>
                <w:color w:val="FF0000"/>
                <w:sz w:val="18"/>
                <w:szCs w:val="18"/>
              </w:rPr>
              <w:t>(Ders Seçim Haftası Netleşecek)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E0C9122" w14:textId="789EE570" w:rsidR="00DC38B6" w:rsidRPr="00365BA6" w:rsidRDefault="00DC38B6" w:rsidP="003456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EGT3111 Özel Öğretim Yöntemleri 1</w:t>
            </w:r>
            <w:r w:rsidR="00345671">
              <w:rPr>
                <w:color w:val="000000" w:themeColor="text1"/>
                <w:sz w:val="18"/>
                <w:szCs w:val="18"/>
              </w:rPr>
              <w:t xml:space="preserve"> Gr.2</w:t>
            </w:r>
          </w:p>
          <w:p w14:paraId="271415B2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  <w:p w14:paraId="62A8D18E" w14:textId="48910B5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F4C2A6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BTO4071  Web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Tasarımı </w:t>
            </w:r>
          </w:p>
          <w:p w14:paraId="680439B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05260795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017C220F" w14:textId="7F6C8228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DC38B6" w:rsidRPr="00365BA6" w14:paraId="66AA167C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45B8CF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CFCC5B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6DF9779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534B08A" w14:textId="7DE6F79E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25C032E4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İş Güvenliği</w:t>
            </w:r>
          </w:p>
          <w:p w14:paraId="216552A9" w14:textId="596D23F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7C3A">
              <w:rPr>
                <w:color w:val="FF0000"/>
                <w:sz w:val="18"/>
                <w:szCs w:val="18"/>
              </w:rPr>
              <w:t>(Ders Seçim Haftası Netleşecek)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67BC2FA" w14:textId="24A807B1" w:rsidR="00DC38B6" w:rsidRPr="00365BA6" w:rsidRDefault="00DC38B6" w:rsidP="003456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EGT3111 Özel Öğretim Yöntemleri 1</w:t>
            </w:r>
            <w:r w:rsidR="00345671">
              <w:rPr>
                <w:color w:val="000000" w:themeColor="text1"/>
                <w:sz w:val="18"/>
                <w:szCs w:val="18"/>
              </w:rPr>
              <w:t xml:space="preserve"> Gr.2</w:t>
            </w:r>
          </w:p>
          <w:p w14:paraId="6B1CFCF4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  <w:p w14:paraId="4720DD88" w14:textId="5221032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EFD8F2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65BA6">
              <w:rPr>
                <w:color w:val="000000" w:themeColor="text1"/>
                <w:sz w:val="18"/>
                <w:szCs w:val="18"/>
              </w:rPr>
              <w:t>BTO4071  Web</w:t>
            </w:r>
            <w:proofErr w:type="gramEnd"/>
            <w:r w:rsidRPr="00365BA6">
              <w:rPr>
                <w:color w:val="000000" w:themeColor="text1"/>
                <w:sz w:val="18"/>
                <w:szCs w:val="18"/>
              </w:rPr>
              <w:t xml:space="preserve"> Tasarımı </w:t>
            </w:r>
          </w:p>
          <w:p w14:paraId="0069DBE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7827109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52DF96D4" w14:textId="00CA474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DC38B6" w:rsidRPr="00365BA6" w14:paraId="7DAA6556" w14:textId="77777777" w:rsidTr="00C4150E">
        <w:trPr>
          <w:trHeight w:val="320"/>
          <w:jc w:val="center"/>
        </w:trPr>
        <w:tc>
          <w:tcPr>
            <w:tcW w:w="421" w:type="dxa"/>
            <w:vMerge/>
            <w:vAlign w:val="center"/>
          </w:tcPr>
          <w:p w14:paraId="262D7A3A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9B6BB1E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23542A5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/>
            <w:tcMar>
              <w:top w:w="113" w:type="dxa"/>
              <w:bottom w:w="85" w:type="dxa"/>
            </w:tcMar>
          </w:tcPr>
          <w:p w14:paraId="404A782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4B091A49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İş Güvenliği</w:t>
            </w:r>
          </w:p>
          <w:p w14:paraId="03EF48B5" w14:textId="374249C6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7C3A">
              <w:rPr>
                <w:color w:val="FF0000"/>
                <w:sz w:val="18"/>
                <w:szCs w:val="18"/>
              </w:rPr>
              <w:t>(Ders Seçim Haftası Netleşecek)</w:t>
            </w: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45DB1C47" w14:textId="59ED0A68" w:rsidR="00DC38B6" w:rsidRPr="00365BA6" w:rsidRDefault="00DC38B6" w:rsidP="003456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EGT3111 Özel Öğretim Yöntemleri 1</w:t>
            </w:r>
            <w:r w:rsidR="00345671">
              <w:rPr>
                <w:color w:val="000000" w:themeColor="text1"/>
                <w:sz w:val="18"/>
                <w:szCs w:val="18"/>
              </w:rPr>
              <w:t xml:space="preserve"> Gr.2</w:t>
            </w:r>
          </w:p>
          <w:p w14:paraId="0514EFF3" w14:textId="77777777" w:rsidR="00DC38B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  <w:p w14:paraId="0DC4FC82" w14:textId="5FA730D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C-205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5917B5E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6A6D004B" w14:textId="77777777" w:rsidTr="00C4150E">
        <w:trPr>
          <w:trHeight w:val="140"/>
          <w:jc w:val="center"/>
        </w:trPr>
        <w:tc>
          <w:tcPr>
            <w:tcW w:w="421" w:type="dxa"/>
            <w:vMerge/>
            <w:vAlign w:val="center"/>
          </w:tcPr>
          <w:p w14:paraId="0CFE8F34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C8743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511F2FE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47DAD8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476CA2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C35A676" w14:textId="114D7D8A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13FDF7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C2767F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2B12731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1397CD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577D9B6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41E81A7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2C4EF8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BTO2111 Programlama Dilleri I  (i)</w:t>
            </w:r>
          </w:p>
          <w:p w14:paraId="0825351B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5822873E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004D4BE3" w14:textId="3FAB2FD0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064FD76" w14:textId="64D5D7C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D5C61F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0AAAEF68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ECC7F1F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357C9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6CF871E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236CA1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7236811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BTO2111 Programlama Dilleri I  (i)</w:t>
            </w:r>
          </w:p>
          <w:p w14:paraId="045C391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Doç. Dr. Serhat B. KERT</w:t>
            </w:r>
          </w:p>
          <w:p w14:paraId="255613A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(Uygulama)</w:t>
            </w:r>
          </w:p>
          <w:p w14:paraId="5AF2C085" w14:textId="723DE13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C-203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DD0A00F" w14:textId="7AC47D9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7992EF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612AC3F1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AAF1510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9C7EE11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5604C131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0F74456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A982B27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ABC7F17" w14:textId="5F129A1D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C645C03" w14:textId="4C1FD2F5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62CEFF9" w14:textId="77777777" w:rsidTr="00C4150E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0ABE146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EE036A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7205A9D5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5E5156A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1760B5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89D5401" w14:textId="086D447C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6AC971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347309DF" w14:textId="77777777" w:rsidTr="00F761B0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44FEFA26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5BA6">
              <w:rPr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220" w:type="dxa"/>
          </w:tcPr>
          <w:p w14:paraId="04CF63B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08.00</w:t>
            </w:r>
          </w:p>
          <w:p w14:paraId="23312A24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02A659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587583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4514A4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BFE2F" w14:textId="62E8F56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6698F526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C4E7DB7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A3996D2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E5BB8BF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FCB7C0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C61460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1AC914B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CD94C" w14:textId="1E1B5EA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46E5935F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501AA05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BE434EA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CCEF09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9EFB26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B9B2CF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B1A12D8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1CAFF" w14:textId="1B0A7479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1D92A40F" w14:textId="77777777" w:rsidTr="00F761B0">
        <w:trPr>
          <w:trHeight w:val="480"/>
          <w:jc w:val="center"/>
        </w:trPr>
        <w:tc>
          <w:tcPr>
            <w:tcW w:w="421" w:type="dxa"/>
            <w:vMerge/>
            <w:vAlign w:val="center"/>
          </w:tcPr>
          <w:p w14:paraId="70536B5E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B4AD668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111024EF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3658D7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9EFC665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5E9B002F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2EFB3" w14:textId="7B2316F4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57B46B45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DAC9B02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01C3611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F7150A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shd w:val="clear" w:color="auto" w:fill="BFBFBF"/>
            <w:tcMar>
              <w:top w:w="113" w:type="dxa"/>
              <w:bottom w:w="85" w:type="dxa"/>
            </w:tcMar>
          </w:tcPr>
          <w:p w14:paraId="792FFC9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40F95F15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BFBFBF"/>
            <w:tcMar>
              <w:top w:w="113" w:type="dxa"/>
              <w:bottom w:w="85" w:type="dxa"/>
            </w:tcMar>
          </w:tcPr>
          <w:p w14:paraId="39C16DCA" w14:textId="16BFAC9F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4E12F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DAAF6" w14:textId="1D911B2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38B6" w:rsidRPr="00365BA6" w14:paraId="37BDC05C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F840FFB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865E8D3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8A1BBED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3FB31B56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52C7A79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266351B2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0BE1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EGT4011 Okul Deneyimi 1</w:t>
            </w:r>
          </w:p>
          <w:p w14:paraId="4B41D60E" w14:textId="65082AAD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</w:tc>
      </w:tr>
      <w:tr w:rsidR="00DC38B6" w:rsidRPr="00365BA6" w14:paraId="59C7CBB2" w14:textId="77777777" w:rsidTr="00F761B0">
        <w:trPr>
          <w:trHeight w:val="660"/>
          <w:jc w:val="center"/>
        </w:trPr>
        <w:tc>
          <w:tcPr>
            <w:tcW w:w="421" w:type="dxa"/>
            <w:vMerge/>
            <w:vAlign w:val="center"/>
          </w:tcPr>
          <w:p w14:paraId="05896B22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3DFA57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35DA6200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5EE693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646A323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0EED7F36" w14:textId="40283880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A17E7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EGT4011 Okul Deneyimi 1</w:t>
            </w:r>
          </w:p>
          <w:p w14:paraId="4835FA15" w14:textId="6C539F5B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</w:tc>
      </w:tr>
      <w:tr w:rsidR="00DC38B6" w:rsidRPr="00365BA6" w14:paraId="7918ACC1" w14:textId="77777777" w:rsidTr="00F761B0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0DE6439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EB7C283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7AADF354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7E5CD240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9FAE17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38A7F0E3" w14:textId="0E20EF11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546D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EGT4011 Okul Deneyimi 1</w:t>
            </w:r>
          </w:p>
          <w:p w14:paraId="1DD114D3" w14:textId="4E4C8033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</w:tc>
      </w:tr>
      <w:tr w:rsidR="00DC38B6" w:rsidRPr="00365BA6" w14:paraId="433D1E46" w14:textId="77777777" w:rsidTr="00F761B0">
        <w:trPr>
          <w:trHeight w:val="378"/>
          <w:jc w:val="center"/>
        </w:trPr>
        <w:tc>
          <w:tcPr>
            <w:tcW w:w="421" w:type="dxa"/>
            <w:vMerge/>
            <w:vAlign w:val="center"/>
          </w:tcPr>
          <w:p w14:paraId="42A85A9B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FA8B4C3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62B8F7C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202C381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B701B4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76D4301C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EFE4A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5BA6">
              <w:rPr>
                <w:color w:val="000000" w:themeColor="text1"/>
                <w:sz w:val="18"/>
                <w:szCs w:val="18"/>
              </w:rPr>
              <w:t>EGT4011 Okul Deneyimi 1</w:t>
            </w:r>
          </w:p>
          <w:p w14:paraId="4546ABE4" w14:textId="70CE4DF2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5BA6">
              <w:rPr>
                <w:color w:val="000000" w:themeColor="text1"/>
                <w:sz w:val="18"/>
                <w:szCs w:val="18"/>
              </w:rPr>
              <w:t>Dr.Selda</w:t>
            </w:r>
            <w:proofErr w:type="spellEnd"/>
            <w:r w:rsidRPr="00365BA6">
              <w:rPr>
                <w:color w:val="000000" w:themeColor="text1"/>
                <w:sz w:val="18"/>
                <w:szCs w:val="18"/>
              </w:rPr>
              <w:t xml:space="preserve"> KAYAK</w:t>
            </w:r>
          </w:p>
        </w:tc>
      </w:tr>
      <w:tr w:rsidR="00DC38B6" w:rsidRPr="00365BA6" w14:paraId="0EE8D987" w14:textId="77777777" w:rsidTr="00F761B0">
        <w:trPr>
          <w:trHeight w:val="437"/>
          <w:jc w:val="center"/>
        </w:trPr>
        <w:tc>
          <w:tcPr>
            <w:tcW w:w="421" w:type="dxa"/>
            <w:vMerge/>
            <w:vAlign w:val="center"/>
          </w:tcPr>
          <w:p w14:paraId="1ABF321B" w14:textId="77777777" w:rsidR="00DC38B6" w:rsidRPr="00365BA6" w:rsidRDefault="00DC38B6" w:rsidP="00DC38B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F20502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66B6F757" w14:textId="77777777" w:rsidR="00DC38B6" w:rsidRPr="00365BA6" w:rsidRDefault="00DC38B6" w:rsidP="00DC38B6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5B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tcMar>
              <w:top w:w="113" w:type="dxa"/>
              <w:bottom w:w="85" w:type="dxa"/>
            </w:tcMar>
          </w:tcPr>
          <w:p w14:paraId="143BA7B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F9EBD0D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7C768D4" w14:textId="77777777" w:rsidR="00DC38B6" w:rsidRPr="00365BA6" w:rsidRDefault="00DC38B6" w:rsidP="00DC3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tcMar>
              <w:top w:w="113" w:type="dxa"/>
              <w:bottom w:w="85" w:type="dxa"/>
            </w:tcMar>
          </w:tcPr>
          <w:p w14:paraId="580D3CF8" w14:textId="6EC82646" w:rsidR="00DC38B6" w:rsidRPr="00365BA6" w:rsidRDefault="00DC38B6" w:rsidP="00DC38B6">
            <w:pPr>
              <w:rPr>
                <w:color w:val="000000" w:themeColor="text1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14:paraId="15EDC4F2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p w14:paraId="5DA93488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p w14:paraId="3A7E4A7C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sectPr w:rsidR="0040498D" w:rsidRPr="00365BA6" w:rsidSect="00F91886">
      <w:footerReference w:type="default" r:id="rId9"/>
      <w:pgSz w:w="16840" w:h="11907" w:orient="landscape"/>
      <w:pgMar w:top="284" w:right="567" w:bottom="567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2F1B" w14:textId="77777777" w:rsidR="000A6EB2" w:rsidRDefault="000A6EB2">
      <w:r>
        <w:separator/>
      </w:r>
    </w:p>
  </w:endnote>
  <w:endnote w:type="continuationSeparator" w:id="0">
    <w:p w14:paraId="12AF0D3B" w14:textId="77777777" w:rsidR="000A6EB2" w:rsidRDefault="000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02C2" w14:textId="77777777" w:rsidR="00906D97" w:rsidRDefault="00906D97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43048" w14:textId="77777777" w:rsidR="000A6EB2" w:rsidRDefault="000A6EB2">
      <w:r>
        <w:separator/>
      </w:r>
    </w:p>
  </w:footnote>
  <w:footnote w:type="continuationSeparator" w:id="0">
    <w:p w14:paraId="35F2604F" w14:textId="77777777" w:rsidR="000A6EB2" w:rsidRDefault="000A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D"/>
    <w:rsid w:val="000042F6"/>
    <w:rsid w:val="00027FCD"/>
    <w:rsid w:val="000342B5"/>
    <w:rsid w:val="00044DD2"/>
    <w:rsid w:val="0004686D"/>
    <w:rsid w:val="0005236A"/>
    <w:rsid w:val="0006220E"/>
    <w:rsid w:val="00086A99"/>
    <w:rsid w:val="00091DA3"/>
    <w:rsid w:val="000A6EB2"/>
    <w:rsid w:val="000B2CD9"/>
    <w:rsid w:val="000B3840"/>
    <w:rsid w:val="00152A4F"/>
    <w:rsid w:val="00174EAA"/>
    <w:rsid w:val="00191A64"/>
    <w:rsid w:val="001923A8"/>
    <w:rsid w:val="0019241F"/>
    <w:rsid w:val="0019717A"/>
    <w:rsid w:val="001A786B"/>
    <w:rsid w:val="001B41BE"/>
    <w:rsid w:val="001C32B6"/>
    <w:rsid w:val="001E337F"/>
    <w:rsid w:val="0028498D"/>
    <w:rsid w:val="002A0AE0"/>
    <w:rsid w:val="002B6D72"/>
    <w:rsid w:val="002B7A0D"/>
    <w:rsid w:val="002C2819"/>
    <w:rsid w:val="002C4D04"/>
    <w:rsid w:val="002D2EDA"/>
    <w:rsid w:val="003121ED"/>
    <w:rsid w:val="003137E9"/>
    <w:rsid w:val="00342B08"/>
    <w:rsid w:val="00345671"/>
    <w:rsid w:val="00362D3D"/>
    <w:rsid w:val="00364B1D"/>
    <w:rsid w:val="00365BA6"/>
    <w:rsid w:val="00370FD8"/>
    <w:rsid w:val="003D38F4"/>
    <w:rsid w:val="0040498D"/>
    <w:rsid w:val="004116D7"/>
    <w:rsid w:val="00431978"/>
    <w:rsid w:val="0044013F"/>
    <w:rsid w:val="00444844"/>
    <w:rsid w:val="00453CB3"/>
    <w:rsid w:val="00461D5B"/>
    <w:rsid w:val="0049022D"/>
    <w:rsid w:val="004A1E4B"/>
    <w:rsid w:val="004A6277"/>
    <w:rsid w:val="004B3E32"/>
    <w:rsid w:val="004F7C3A"/>
    <w:rsid w:val="00553680"/>
    <w:rsid w:val="00556008"/>
    <w:rsid w:val="00561B13"/>
    <w:rsid w:val="00587FDA"/>
    <w:rsid w:val="005A3307"/>
    <w:rsid w:val="005C47D3"/>
    <w:rsid w:val="005D39A5"/>
    <w:rsid w:val="005F2D5D"/>
    <w:rsid w:val="0062648B"/>
    <w:rsid w:val="00645537"/>
    <w:rsid w:val="0065302A"/>
    <w:rsid w:val="0066358E"/>
    <w:rsid w:val="00675D89"/>
    <w:rsid w:val="00697F72"/>
    <w:rsid w:val="006A25EC"/>
    <w:rsid w:val="006D21D2"/>
    <w:rsid w:val="006D44F6"/>
    <w:rsid w:val="0070654D"/>
    <w:rsid w:val="007114E7"/>
    <w:rsid w:val="0071175C"/>
    <w:rsid w:val="00712719"/>
    <w:rsid w:val="00720E64"/>
    <w:rsid w:val="00731292"/>
    <w:rsid w:val="00731420"/>
    <w:rsid w:val="00750AA1"/>
    <w:rsid w:val="00786D0D"/>
    <w:rsid w:val="0079475A"/>
    <w:rsid w:val="007A4BC1"/>
    <w:rsid w:val="007B6A82"/>
    <w:rsid w:val="007E1955"/>
    <w:rsid w:val="007E564C"/>
    <w:rsid w:val="0082496A"/>
    <w:rsid w:val="008850C8"/>
    <w:rsid w:val="008E2451"/>
    <w:rsid w:val="008E7032"/>
    <w:rsid w:val="008F21EC"/>
    <w:rsid w:val="00906D97"/>
    <w:rsid w:val="00931ADB"/>
    <w:rsid w:val="00943CC8"/>
    <w:rsid w:val="009601EE"/>
    <w:rsid w:val="00974886"/>
    <w:rsid w:val="00982331"/>
    <w:rsid w:val="009836C9"/>
    <w:rsid w:val="00997EA3"/>
    <w:rsid w:val="009A05FC"/>
    <w:rsid w:val="009A2F09"/>
    <w:rsid w:val="009B2B38"/>
    <w:rsid w:val="009E25E2"/>
    <w:rsid w:val="009F7046"/>
    <w:rsid w:val="00A208B2"/>
    <w:rsid w:val="00A55B9E"/>
    <w:rsid w:val="00A636D0"/>
    <w:rsid w:val="00A82823"/>
    <w:rsid w:val="00A96390"/>
    <w:rsid w:val="00AA7C55"/>
    <w:rsid w:val="00AB1337"/>
    <w:rsid w:val="00AE7A1B"/>
    <w:rsid w:val="00B514DD"/>
    <w:rsid w:val="00B74028"/>
    <w:rsid w:val="00C24E47"/>
    <w:rsid w:val="00C34EA4"/>
    <w:rsid w:val="00C4150E"/>
    <w:rsid w:val="00C433C3"/>
    <w:rsid w:val="00C54A27"/>
    <w:rsid w:val="00C75ACD"/>
    <w:rsid w:val="00C941B6"/>
    <w:rsid w:val="00C961F7"/>
    <w:rsid w:val="00CA6EB9"/>
    <w:rsid w:val="00CC53F8"/>
    <w:rsid w:val="00CD00DE"/>
    <w:rsid w:val="00CF07F5"/>
    <w:rsid w:val="00CF5CCD"/>
    <w:rsid w:val="00D14065"/>
    <w:rsid w:val="00D24CAE"/>
    <w:rsid w:val="00D253A9"/>
    <w:rsid w:val="00D3092A"/>
    <w:rsid w:val="00D56D9E"/>
    <w:rsid w:val="00D5756A"/>
    <w:rsid w:val="00D65C43"/>
    <w:rsid w:val="00D879CD"/>
    <w:rsid w:val="00D932C2"/>
    <w:rsid w:val="00DA490D"/>
    <w:rsid w:val="00DB21CB"/>
    <w:rsid w:val="00DC0ADB"/>
    <w:rsid w:val="00DC38B6"/>
    <w:rsid w:val="00E2393F"/>
    <w:rsid w:val="00E435D3"/>
    <w:rsid w:val="00E45301"/>
    <w:rsid w:val="00E659F3"/>
    <w:rsid w:val="00E804AD"/>
    <w:rsid w:val="00E97A5D"/>
    <w:rsid w:val="00EA5102"/>
    <w:rsid w:val="00EA68F0"/>
    <w:rsid w:val="00EC50C9"/>
    <w:rsid w:val="00EC60BA"/>
    <w:rsid w:val="00ED6C8F"/>
    <w:rsid w:val="00ED6F62"/>
    <w:rsid w:val="00ED7058"/>
    <w:rsid w:val="00EE10E1"/>
    <w:rsid w:val="00F0248B"/>
    <w:rsid w:val="00F45BAB"/>
    <w:rsid w:val="00F53DDA"/>
    <w:rsid w:val="00F761B0"/>
    <w:rsid w:val="00F91886"/>
    <w:rsid w:val="00F94B8F"/>
    <w:rsid w:val="00F95F7F"/>
    <w:rsid w:val="00FC021F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285D"/>
  <w15:docId w15:val="{BE2EF647-5F7A-4BA0-9CA5-822C07B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B3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yildiz.edu.tr/index.php?r=course/view&amp;id=687&amp;aid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logna.yildiz.edu.tr/index.php?r=course/view&amp;id=687&amp;aid=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458E-FB84-4615-A6B8-B2A8EBCA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Böte</cp:lastModifiedBy>
  <cp:revision>25</cp:revision>
  <cp:lastPrinted>2017-09-05T11:27:00Z</cp:lastPrinted>
  <dcterms:created xsi:type="dcterms:W3CDTF">2017-08-24T10:45:00Z</dcterms:created>
  <dcterms:modified xsi:type="dcterms:W3CDTF">2017-09-14T12:17:00Z</dcterms:modified>
</cp:coreProperties>
</file>