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018A5D" w14:textId="1D473F72" w:rsidR="0040498D" w:rsidRPr="00C4150E" w:rsidRDefault="00F761B0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2017-2018</w:t>
      </w:r>
      <w:r w:rsidR="007B6A82" w:rsidRPr="00C4150E">
        <w:rPr>
          <w:b/>
          <w:sz w:val="18"/>
          <w:szCs w:val="18"/>
        </w:rPr>
        <w:t xml:space="preserve"> EĞİTİM ÖĞRETİM YILI BİLGİSAYAR VE ÖĞRETİM TEKNOLOJİLERİ EĞİTİMİ BÖLÜMÜ BAHAR YARILIYI DERS PROGRAMI</w:t>
      </w:r>
    </w:p>
    <w:tbl>
      <w:tblPr>
        <w:tblStyle w:val="a"/>
        <w:tblW w:w="15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220"/>
        <w:gridCol w:w="2949"/>
        <w:gridCol w:w="3344"/>
        <w:gridCol w:w="3544"/>
        <w:gridCol w:w="3652"/>
      </w:tblGrid>
      <w:tr w:rsidR="0040498D" w:rsidRPr="00C4150E" w14:paraId="663C019A" w14:textId="77777777" w:rsidTr="00C4150E">
        <w:trPr>
          <w:trHeight w:val="20"/>
          <w:jc w:val="center"/>
        </w:trPr>
        <w:tc>
          <w:tcPr>
            <w:tcW w:w="421" w:type="dxa"/>
            <w:vAlign w:val="center"/>
          </w:tcPr>
          <w:p w14:paraId="4625E721" w14:textId="77777777" w:rsidR="0040498D" w:rsidRPr="00C4150E" w:rsidRDefault="00404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3720B28F" w14:textId="77777777" w:rsidR="0040498D" w:rsidRPr="00C4150E" w:rsidRDefault="00404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7C6EDC0E" w14:textId="77777777" w:rsidR="0040498D" w:rsidRPr="00C4150E" w:rsidRDefault="007B6A82">
            <w:pPr>
              <w:jc w:val="center"/>
              <w:rPr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1.YIL 2 YARIYIL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3FD098F" w14:textId="77777777" w:rsidR="0040498D" w:rsidRPr="00C4150E" w:rsidRDefault="007B6A82">
            <w:pPr>
              <w:jc w:val="center"/>
              <w:rPr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2.YIL 4 YARIYIL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5D64922E" w14:textId="77777777" w:rsidR="0040498D" w:rsidRPr="00C4150E" w:rsidRDefault="007B6A82">
            <w:pPr>
              <w:jc w:val="center"/>
              <w:rPr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3. YIL 6 YARIYIL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648E9BD" w14:textId="77777777" w:rsidR="0040498D" w:rsidRPr="00C4150E" w:rsidRDefault="007B6A82">
            <w:pPr>
              <w:jc w:val="center"/>
              <w:rPr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4. YIL 8 YARIYIL</w:t>
            </w:r>
          </w:p>
        </w:tc>
      </w:tr>
      <w:tr w:rsidR="005812A8" w:rsidRPr="00C4150E" w14:paraId="3297DE7A" w14:textId="77777777" w:rsidTr="00B74FE1">
        <w:trPr>
          <w:trHeight w:val="237"/>
          <w:jc w:val="center"/>
        </w:trPr>
        <w:tc>
          <w:tcPr>
            <w:tcW w:w="421" w:type="dxa"/>
            <w:vMerge w:val="restart"/>
            <w:vAlign w:val="center"/>
          </w:tcPr>
          <w:p w14:paraId="27165A39" w14:textId="77777777" w:rsidR="005812A8" w:rsidRPr="00C4150E" w:rsidRDefault="005812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220" w:type="dxa"/>
          </w:tcPr>
          <w:p w14:paraId="1F8FF80D" w14:textId="77777777" w:rsidR="005812A8" w:rsidRPr="00C4150E" w:rsidRDefault="005812A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  <w:p w14:paraId="712BDF2A" w14:textId="77777777" w:rsidR="005812A8" w:rsidRPr="00C4150E" w:rsidRDefault="005812A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2949" w:type="dxa"/>
            <w:vMerge w:val="restart"/>
            <w:tcMar>
              <w:top w:w="113" w:type="dxa"/>
              <w:bottom w:w="85" w:type="dxa"/>
            </w:tcMar>
          </w:tcPr>
          <w:p w14:paraId="17E2D8DE" w14:textId="77777777" w:rsidR="005812A8" w:rsidRPr="00B87CF6" w:rsidRDefault="005812A8" w:rsidP="005812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BTO1132</w:t>
            </w:r>
          </w:p>
          <w:p w14:paraId="74A681BB" w14:textId="77777777" w:rsidR="005812A8" w:rsidRPr="00B87CF6" w:rsidRDefault="005812A8" w:rsidP="005812A8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2CBCEE8" w14:textId="77777777" w:rsidR="005812A8" w:rsidRPr="00B87CF6" w:rsidRDefault="005812A8" w:rsidP="005812A8">
            <w:pPr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Eğitimde Bilişim Teknolojileri II (</w:t>
            </w:r>
            <w:proofErr w:type="spellStart"/>
            <w:r w:rsidRPr="00B87CF6">
              <w:rPr>
                <w:color w:val="auto"/>
                <w:sz w:val="18"/>
                <w:szCs w:val="18"/>
              </w:rPr>
              <w:t>ing</w:t>
            </w:r>
            <w:proofErr w:type="spellEnd"/>
            <w:r w:rsidRPr="00B87CF6">
              <w:rPr>
                <w:color w:val="auto"/>
                <w:sz w:val="18"/>
                <w:szCs w:val="18"/>
              </w:rPr>
              <w:t>)</w:t>
            </w:r>
          </w:p>
          <w:p w14:paraId="4FCD6A61" w14:textId="77777777" w:rsidR="005812A8" w:rsidRDefault="005812A8" w:rsidP="005812A8">
            <w:pPr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Doç. Dr. Serhat Bahadır KERT</w:t>
            </w:r>
          </w:p>
          <w:p w14:paraId="1676EBC0" w14:textId="77777777" w:rsidR="005812A8" w:rsidRDefault="005812A8" w:rsidP="005812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C-203</w:t>
            </w:r>
          </w:p>
          <w:p w14:paraId="6B3ED66D" w14:textId="2B7A4101" w:rsidR="005812A8" w:rsidRDefault="005812A8" w:rsidP="005812A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Microsoft YaHei" w:hAnsi="Arial" w:cs="Arial"/>
                <w:sz w:val="17"/>
                <w:szCs w:val="17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>Teori</w:t>
            </w:r>
            <w:r>
              <w:rPr>
                <w:color w:val="auto"/>
                <w:sz w:val="18"/>
                <w:szCs w:val="18"/>
              </w:rPr>
              <w:t>)</w:t>
            </w:r>
          </w:p>
          <w:p w14:paraId="0BD8638F" w14:textId="3750956F" w:rsidR="005812A8" w:rsidRPr="00C4150E" w:rsidRDefault="005812A8" w:rsidP="008E6E19">
            <w:pPr>
              <w:widowControl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010EE10D" w14:textId="3B6ADCAF" w:rsidR="005812A8" w:rsidRPr="00C4150E" w:rsidRDefault="005812A8" w:rsidP="008E6E19">
            <w:pPr>
              <w:jc w:val="center"/>
              <w:rPr>
                <w:sz w:val="18"/>
                <w:szCs w:val="18"/>
              </w:rPr>
            </w:pPr>
            <w:r w:rsidRPr="00ED7058">
              <w:br/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4E76C6ED" w14:textId="77777777" w:rsidR="005812A8" w:rsidRPr="00C4150E" w:rsidRDefault="005812A8" w:rsidP="00C34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Mar>
              <w:top w:w="113" w:type="dxa"/>
              <w:bottom w:w="85" w:type="dxa"/>
            </w:tcMar>
          </w:tcPr>
          <w:p w14:paraId="555A39CF" w14:textId="77777777" w:rsidR="005812A8" w:rsidRPr="00ED7058" w:rsidRDefault="005812A8" w:rsidP="002A5A01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BTO42222</w:t>
            </w:r>
          </w:p>
          <w:p w14:paraId="016891A5" w14:textId="77777777" w:rsidR="005812A8" w:rsidRPr="00ED7058" w:rsidRDefault="005812A8" w:rsidP="002A5A01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Eğitim Yazılımı Tas. Geliştirme ve Uygulama</w:t>
            </w:r>
          </w:p>
          <w:p w14:paraId="0A34E640" w14:textId="77777777" w:rsidR="005812A8" w:rsidRPr="00C4150E" w:rsidRDefault="005812A8" w:rsidP="002A5A01">
            <w:pPr>
              <w:jc w:val="center"/>
              <w:rPr>
                <w:sz w:val="18"/>
                <w:szCs w:val="18"/>
              </w:rPr>
            </w:pPr>
            <w:r w:rsidRPr="00ED7058">
              <w:rPr>
                <w:color w:val="auto"/>
                <w:highlight w:val="white"/>
              </w:rPr>
              <w:t>Prof. Dr. Feza Orhan</w:t>
            </w:r>
            <w:r w:rsidRPr="00ED7058">
              <w:rPr>
                <w:color w:val="auto"/>
                <w:highlight w:val="white"/>
              </w:rPr>
              <w:br/>
            </w:r>
            <w:r>
              <w:rPr>
                <w:sz w:val="18"/>
                <w:szCs w:val="18"/>
              </w:rPr>
              <w:t>C-205</w:t>
            </w:r>
          </w:p>
          <w:p w14:paraId="3DBA63EA" w14:textId="2A71E637" w:rsidR="005812A8" w:rsidRPr="00C4150E" w:rsidRDefault="005812A8" w:rsidP="002A5A01">
            <w:pPr>
              <w:jc w:val="center"/>
              <w:rPr>
                <w:sz w:val="18"/>
                <w:szCs w:val="18"/>
              </w:rPr>
            </w:pPr>
            <w:r w:rsidRPr="00ED7058">
              <w:rPr>
                <w:color w:val="auto"/>
              </w:rPr>
              <w:t xml:space="preserve"> </w:t>
            </w:r>
          </w:p>
        </w:tc>
      </w:tr>
      <w:tr w:rsidR="005812A8" w:rsidRPr="00C4150E" w14:paraId="1C214291" w14:textId="77777777" w:rsidTr="00B74FE1">
        <w:trPr>
          <w:trHeight w:val="415"/>
          <w:jc w:val="center"/>
        </w:trPr>
        <w:tc>
          <w:tcPr>
            <w:tcW w:w="421" w:type="dxa"/>
            <w:vMerge/>
            <w:vAlign w:val="center"/>
          </w:tcPr>
          <w:p w14:paraId="073EB954" w14:textId="77777777" w:rsidR="005812A8" w:rsidRPr="00C4150E" w:rsidRDefault="005812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C58782D" w14:textId="77777777" w:rsidR="005812A8" w:rsidRPr="00C4150E" w:rsidRDefault="005812A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  <w:p w14:paraId="390713B7" w14:textId="77777777" w:rsidR="005812A8" w:rsidRPr="00C4150E" w:rsidRDefault="005812A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2949" w:type="dxa"/>
            <w:vMerge/>
            <w:tcMar>
              <w:top w:w="113" w:type="dxa"/>
              <w:bottom w:w="85" w:type="dxa"/>
            </w:tcMar>
          </w:tcPr>
          <w:p w14:paraId="233F9F7D" w14:textId="298A3DA5" w:rsidR="005812A8" w:rsidRPr="00C4150E" w:rsidRDefault="005812A8" w:rsidP="00DE017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AD645AA" w14:textId="28454FBA" w:rsidR="005812A8" w:rsidRPr="00B87CF6" w:rsidRDefault="005812A8" w:rsidP="00DE0171">
            <w:pPr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693B80FE" w14:textId="77777777" w:rsidR="005812A8" w:rsidRPr="00C4150E" w:rsidRDefault="00581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Mar>
              <w:top w:w="113" w:type="dxa"/>
              <w:bottom w:w="85" w:type="dxa"/>
            </w:tcMar>
          </w:tcPr>
          <w:p w14:paraId="2AD0823E" w14:textId="7F76C372" w:rsidR="005812A8" w:rsidRPr="00C4150E" w:rsidRDefault="005812A8" w:rsidP="002A5A01">
            <w:pPr>
              <w:jc w:val="center"/>
              <w:rPr>
                <w:sz w:val="18"/>
                <w:szCs w:val="18"/>
              </w:rPr>
            </w:pPr>
          </w:p>
        </w:tc>
      </w:tr>
      <w:tr w:rsidR="005812A8" w:rsidRPr="00C4150E" w14:paraId="651F3EA3" w14:textId="77777777" w:rsidTr="00E57FE1">
        <w:trPr>
          <w:trHeight w:val="380"/>
          <w:jc w:val="center"/>
        </w:trPr>
        <w:tc>
          <w:tcPr>
            <w:tcW w:w="421" w:type="dxa"/>
            <w:vMerge/>
            <w:vAlign w:val="center"/>
          </w:tcPr>
          <w:p w14:paraId="43037770" w14:textId="77777777" w:rsidR="005812A8" w:rsidRPr="00C4150E" w:rsidRDefault="005812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7709D774" w14:textId="77777777" w:rsidR="005812A8" w:rsidRPr="00C4150E" w:rsidRDefault="005812A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  <w:p w14:paraId="4F9B8031" w14:textId="77777777" w:rsidR="005812A8" w:rsidRPr="00C4150E" w:rsidRDefault="005812A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949" w:type="dxa"/>
            <w:vMerge/>
            <w:tcMar>
              <w:top w:w="113" w:type="dxa"/>
              <w:bottom w:w="85" w:type="dxa"/>
            </w:tcMar>
          </w:tcPr>
          <w:p w14:paraId="3945BFEA" w14:textId="54DBA320" w:rsidR="005812A8" w:rsidRPr="00C4150E" w:rsidRDefault="005812A8" w:rsidP="008E6E1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3E053C4" w14:textId="77777777" w:rsidR="005812A8" w:rsidRPr="00C4150E" w:rsidRDefault="00581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5508A202" w14:textId="7FDDB6BA" w:rsidR="005812A8" w:rsidRPr="00C4150E" w:rsidRDefault="00581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473C0882" w14:textId="7DF58BE7" w:rsidR="005812A8" w:rsidRPr="00C4150E" w:rsidRDefault="005812A8" w:rsidP="002A5A01">
            <w:pPr>
              <w:jc w:val="center"/>
              <w:rPr>
                <w:sz w:val="18"/>
                <w:szCs w:val="18"/>
              </w:rPr>
            </w:pPr>
          </w:p>
        </w:tc>
      </w:tr>
      <w:tr w:rsidR="005812A8" w:rsidRPr="00C4150E" w14:paraId="3C8AE3AF" w14:textId="77777777" w:rsidTr="005812A8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AB2E421" w14:textId="77777777" w:rsidR="005812A8" w:rsidRPr="00C4150E" w:rsidRDefault="005812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BE6BBED" w14:textId="77777777" w:rsidR="005812A8" w:rsidRPr="00C4150E" w:rsidRDefault="005812A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12.00</w:t>
            </w:r>
          </w:p>
          <w:p w14:paraId="1DC44958" w14:textId="77777777" w:rsidR="005812A8" w:rsidRPr="00C4150E" w:rsidRDefault="005812A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2949" w:type="dxa"/>
            <w:vMerge w:val="restart"/>
            <w:tcMar>
              <w:top w:w="113" w:type="dxa"/>
              <w:bottom w:w="85" w:type="dxa"/>
            </w:tcMar>
          </w:tcPr>
          <w:p w14:paraId="090DEA2E" w14:textId="77777777" w:rsidR="005812A8" w:rsidRPr="00B87CF6" w:rsidRDefault="005812A8" w:rsidP="005812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BTO1132</w:t>
            </w:r>
          </w:p>
          <w:p w14:paraId="75DD9B3C" w14:textId="77777777" w:rsidR="005812A8" w:rsidRPr="00B87CF6" w:rsidRDefault="005812A8" w:rsidP="005812A8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5199334C" w14:textId="77777777" w:rsidR="005812A8" w:rsidRPr="00B87CF6" w:rsidRDefault="005812A8" w:rsidP="005812A8">
            <w:pPr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Eğitimde Bilişim Teknolojileri II (</w:t>
            </w:r>
            <w:proofErr w:type="spellStart"/>
            <w:r w:rsidRPr="00B87CF6">
              <w:rPr>
                <w:color w:val="auto"/>
                <w:sz w:val="18"/>
                <w:szCs w:val="18"/>
              </w:rPr>
              <w:t>ing</w:t>
            </w:r>
            <w:proofErr w:type="spellEnd"/>
            <w:r w:rsidRPr="00B87CF6">
              <w:rPr>
                <w:color w:val="auto"/>
                <w:sz w:val="18"/>
                <w:szCs w:val="18"/>
              </w:rPr>
              <w:t>)</w:t>
            </w:r>
          </w:p>
          <w:p w14:paraId="7D51D707" w14:textId="77777777" w:rsidR="005812A8" w:rsidRDefault="005812A8" w:rsidP="005812A8">
            <w:pPr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Doç. Dr. Serhat Bahadır KERT</w:t>
            </w:r>
          </w:p>
          <w:p w14:paraId="47B32160" w14:textId="77777777" w:rsidR="005812A8" w:rsidRDefault="005812A8" w:rsidP="005812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C-203</w:t>
            </w:r>
          </w:p>
          <w:p w14:paraId="0E3E6B12" w14:textId="3BF0BD4D" w:rsidR="005812A8" w:rsidRPr="00C4150E" w:rsidRDefault="005812A8" w:rsidP="005812A8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(Uygulama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0B9E4A90" w14:textId="77777777" w:rsidR="005812A8" w:rsidRPr="00C4150E" w:rsidRDefault="00581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529F328E" w14:textId="77777777" w:rsidR="005812A8" w:rsidRPr="00C4150E" w:rsidRDefault="00581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BFBFBF"/>
            <w:tcMar>
              <w:top w:w="113" w:type="dxa"/>
              <w:bottom w:w="85" w:type="dxa"/>
            </w:tcMar>
          </w:tcPr>
          <w:p w14:paraId="40634CEC" w14:textId="3676B9ED" w:rsidR="005812A8" w:rsidRPr="00C4150E" w:rsidRDefault="005812A8" w:rsidP="00E57FE1">
            <w:pPr>
              <w:jc w:val="center"/>
              <w:rPr>
                <w:sz w:val="18"/>
                <w:szCs w:val="18"/>
              </w:rPr>
            </w:pPr>
          </w:p>
        </w:tc>
      </w:tr>
      <w:tr w:rsidR="005812A8" w:rsidRPr="00C4150E" w14:paraId="273B55AA" w14:textId="77777777" w:rsidTr="005812A8">
        <w:trPr>
          <w:trHeight w:val="386"/>
          <w:jc w:val="center"/>
        </w:trPr>
        <w:tc>
          <w:tcPr>
            <w:tcW w:w="421" w:type="dxa"/>
            <w:vMerge/>
            <w:vAlign w:val="center"/>
          </w:tcPr>
          <w:p w14:paraId="374D8445" w14:textId="77777777" w:rsidR="005812A8" w:rsidRPr="00C4150E" w:rsidRDefault="005812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33D820C9" w14:textId="77777777" w:rsidR="005812A8" w:rsidRPr="00C4150E" w:rsidRDefault="005812A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  <w:p w14:paraId="056E9112" w14:textId="77777777" w:rsidR="005812A8" w:rsidRPr="00C4150E" w:rsidRDefault="005812A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2949" w:type="dxa"/>
            <w:vMerge/>
            <w:tcMar>
              <w:top w:w="113" w:type="dxa"/>
              <w:bottom w:w="85" w:type="dxa"/>
            </w:tcMar>
          </w:tcPr>
          <w:p w14:paraId="4C0DF8FB" w14:textId="30454F2E" w:rsidR="005812A8" w:rsidRPr="00C4150E" w:rsidRDefault="005812A8" w:rsidP="00CF3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1F7132D2" w14:textId="6FC3425F" w:rsidR="005812A8" w:rsidRPr="00AD33A9" w:rsidRDefault="005812A8" w:rsidP="00AD33A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Mar>
              <w:top w:w="113" w:type="dxa"/>
              <w:bottom w:w="85" w:type="dxa"/>
            </w:tcMar>
          </w:tcPr>
          <w:p w14:paraId="4625DA75" w14:textId="77777777" w:rsidR="005812A8" w:rsidRPr="00ED7058" w:rsidRDefault="005812A8" w:rsidP="001737F3">
            <w:pPr>
              <w:jc w:val="center"/>
            </w:pPr>
            <w:r w:rsidRPr="00ED7058">
              <w:t>BTO3222</w:t>
            </w:r>
          </w:p>
          <w:p w14:paraId="76EC555A" w14:textId="6D9D1601" w:rsidR="005812A8" w:rsidRPr="00C4150E" w:rsidRDefault="005812A8" w:rsidP="001737F3">
            <w:pPr>
              <w:jc w:val="center"/>
              <w:rPr>
                <w:color w:val="auto"/>
                <w:sz w:val="18"/>
                <w:szCs w:val="18"/>
              </w:rPr>
            </w:pPr>
            <w:r w:rsidRPr="00ED7058">
              <w:t xml:space="preserve">Grafik Tasarımı ve İletişim </w:t>
            </w:r>
            <w:r w:rsidRPr="00ED7058">
              <w:br/>
            </w:r>
            <w:proofErr w:type="gramStart"/>
            <w:r w:rsidRPr="00ED7058">
              <w:t>(</w:t>
            </w:r>
            <w:proofErr w:type="gramEnd"/>
            <w:r w:rsidRPr="00ED7058">
              <w:t xml:space="preserve">Seç. 9) </w:t>
            </w:r>
            <w:r w:rsidRPr="00ED7058">
              <w:br/>
              <w:t xml:space="preserve">Murat </w:t>
            </w:r>
            <w:proofErr w:type="spellStart"/>
            <w:r w:rsidRPr="00ED7058">
              <w:t>Dağıtmaç</w:t>
            </w:r>
            <w:proofErr w:type="spellEnd"/>
            <w:r w:rsidRPr="00ED7058">
              <w:br/>
              <w:t>C-20</w:t>
            </w:r>
            <w:r>
              <w:t>2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63935BF3" w14:textId="77777777" w:rsidR="005812A8" w:rsidRPr="00C4150E" w:rsidRDefault="005812A8">
            <w:pPr>
              <w:jc w:val="center"/>
              <w:rPr>
                <w:sz w:val="18"/>
                <w:szCs w:val="18"/>
              </w:rPr>
            </w:pPr>
          </w:p>
        </w:tc>
      </w:tr>
      <w:tr w:rsidR="00430C9C" w:rsidRPr="00C4150E" w14:paraId="47CBFEA1" w14:textId="77777777" w:rsidTr="00430C9C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2A52332D" w14:textId="24D23D06" w:rsidR="00430C9C" w:rsidRPr="00C4150E" w:rsidRDefault="00430C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E8205B6" w14:textId="77777777" w:rsidR="00430C9C" w:rsidRPr="00C4150E" w:rsidRDefault="00430C9C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  <w:p w14:paraId="4D21F214" w14:textId="77777777" w:rsidR="00430C9C" w:rsidRPr="00C4150E" w:rsidRDefault="00430C9C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2A50D6BD" w14:textId="77777777" w:rsidR="00430C9C" w:rsidRPr="00B87CF6" w:rsidRDefault="00430C9C" w:rsidP="00CF3A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30D637C4" w14:textId="77777777" w:rsidR="00430C9C" w:rsidRPr="00AD33A9" w:rsidRDefault="00430C9C" w:rsidP="00430C9C">
            <w:pPr>
              <w:jc w:val="center"/>
              <w:rPr>
                <w:color w:val="auto"/>
                <w:sz w:val="18"/>
                <w:szCs w:val="18"/>
              </w:rPr>
            </w:pPr>
            <w:r w:rsidRPr="00AD33A9">
              <w:rPr>
                <w:color w:val="auto"/>
                <w:sz w:val="18"/>
                <w:szCs w:val="18"/>
              </w:rPr>
              <w:t xml:space="preserve">BTO2904 </w:t>
            </w:r>
          </w:p>
          <w:p w14:paraId="25261A6B" w14:textId="77777777" w:rsidR="00430C9C" w:rsidRPr="00AD33A9" w:rsidRDefault="00430C9C" w:rsidP="00430C9C">
            <w:pPr>
              <w:jc w:val="center"/>
              <w:rPr>
                <w:color w:val="auto"/>
                <w:sz w:val="18"/>
                <w:szCs w:val="18"/>
              </w:rPr>
            </w:pPr>
            <w:r w:rsidRPr="00AD33A9">
              <w:rPr>
                <w:color w:val="auto"/>
                <w:sz w:val="18"/>
                <w:szCs w:val="18"/>
              </w:rPr>
              <w:t xml:space="preserve">Fizik 2 </w:t>
            </w:r>
          </w:p>
          <w:p w14:paraId="6ABCF7AF" w14:textId="41D047E6" w:rsidR="00430C9C" w:rsidRDefault="00430C9C" w:rsidP="00430C9C">
            <w:pPr>
              <w:jc w:val="center"/>
              <w:rPr>
                <w:color w:val="auto"/>
                <w:sz w:val="18"/>
                <w:szCs w:val="18"/>
              </w:rPr>
            </w:pPr>
            <w:r w:rsidRPr="00AD33A9">
              <w:rPr>
                <w:color w:val="auto"/>
                <w:sz w:val="18"/>
                <w:szCs w:val="18"/>
              </w:rPr>
              <w:t>Gr.1Ydr.Doç.Dr. Mehmet Yılmaz</w:t>
            </w:r>
          </w:p>
          <w:p w14:paraId="7A4AD298" w14:textId="6E76E2A4" w:rsidR="00430C9C" w:rsidRPr="00C4150E" w:rsidRDefault="00430C9C" w:rsidP="00430C9C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C-106</w:t>
            </w:r>
            <w:bookmarkStart w:id="0" w:name="_GoBack"/>
            <w:bookmarkEnd w:id="0"/>
          </w:p>
        </w:tc>
        <w:tc>
          <w:tcPr>
            <w:tcW w:w="3544" w:type="dxa"/>
            <w:vMerge/>
            <w:tcMar>
              <w:top w:w="113" w:type="dxa"/>
              <w:bottom w:w="85" w:type="dxa"/>
            </w:tcMar>
          </w:tcPr>
          <w:p w14:paraId="6C42BF49" w14:textId="0A9FE80B" w:rsidR="00430C9C" w:rsidRPr="00C4150E" w:rsidRDefault="00430C9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7B14C61" w14:textId="77777777" w:rsidR="00430C9C" w:rsidRPr="00C4150E" w:rsidRDefault="00430C9C">
            <w:pPr>
              <w:jc w:val="center"/>
              <w:rPr>
                <w:sz w:val="18"/>
                <w:szCs w:val="18"/>
              </w:rPr>
            </w:pPr>
          </w:p>
        </w:tc>
      </w:tr>
      <w:tr w:rsidR="00430C9C" w:rsidRPr="00C4150E" w14:paraId="770DBF99" w14:textId="77777777" w:rsidTr="0011453F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7F434B6" w14:textId="77777777" w:rsidR="00430C9C" w:rsidRPr="00C4150E" w:rsidRDefault="00430C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6E971C3B" w14:textId="77777777" w:rsidR="00430C9C" w:rsidRPr="00C4150E" w:rsidRDefault="00430C9C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  <w:p w14:paraId="3622F5DA" w14:textId="77777777" w:rsidR="00430C9C" w:rsidRPr="00C4150E" w:rsidRDefault="00430C9C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763E6DC1" w14:textId="77777777" w:rsidR="00430C9C" w:rsidRPr="00C4150E" w:rsidRDefault="00430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540582D8" w14:textId="77777777" w:rsidR="00430C9C" w:rsidRPr="00C4150E" w:rsidRDefault="00430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Mar>
              <w:top w:w="113" w:type="dxa"/>
              <w:bottom w:w="85" w:type="dxa"/>
            </w:tcMar>
          </w:tcPr>
          <w:p w14:paraId="67E99B6C" w14:textId="3395B062" w:rsidR="00430C9C" w:rsidRPr="00C4150E" w:rsidRDefault="00430C9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07FC59CD" w14:textId="77777777" w:rsidR="00430C9C" w:rsidRPr="00C4150E" w:rsidRDefault="00430C9C">
            <w:pPr>
              <w:jc w:val="center"/>
              <w:rPr>
                <w:sz w:val="18"/>
                <w:szCs w:val="18"/>
              </w:rPr>
            </w:pPr>
          </w:p>
        </w:tc>
      </w:tr>
      <w:tr w:rsidR="00430C9C" w:rsidRPr="00C4150E" w14:paraId="466BE557" w14:textId="77777777" w:rsidTr="00C4150E">
        <w:trPr>
          <w:trHeight w:val="380"/>
          <w:jc w:val="center"/>
        </w:trPr>
        <w:tc>
          <w:tcPr>
            <w:tcW w:w="421" w:type="dxa"/>
            <w:vMerge/>
            <w:vAlign w:val="center"/>
          </w:tcPr>
          <w:p w14:paraId="657C3E46" w14:textId="77777777" w:rsidR="00430C9C" w:rsidRPr="00C4150E" w:rsidRDefault="00430C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6A6E00A2" w14:textId="77777777" w:rsidR="00430C9C" w:rsidRPr="00C4150E" w:rsidRDefault="00430C9C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  <w:p w14:paraId="191B34B3" w14:textId="77777777" w:rsidR="00430C9C" w:rsidRPr="00C4150E" w:rsidRDefault="00430C9C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43C17571" w14:textId="18C0EBC4" w:rsidR="00430C9C" w:rsidRPr="00C4150E" w:rsidRDefault="00430C9C" w:rsidP="00CF3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6FC355A7" w14:textId="75E2D7A8" w:rsidR="00430C9C" w:rsidRPr="00C4150E" w:rsidRDefault="00430C9C" w:rsidP="00DE017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3373DCC2" w14:textId="0306574C" w:rsidR="00430C9C" w:rsidRPr="00C4150E" w:rsidRDefault="00430C9C" w:rsidP="002A5A01">
            <w:pPr>
              <w:ind w:right="56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EE8DCCF" w14:textId="77777777" w:rsidR="00430C9C" w:rsidRPr="00C4150E" w:rsidRDefault="00430C9C">
            <w:pPr>
              <w:jc w:val="center"/>
              <w:rPr>
                <w:sz w:val="18"/>
                <w:szCs w:val="18"/>
              </w:rPr>
            </w:pPr>
          </w:p>
        </w:tc>
      </w:tr>
      <w:tr w:rsidR="00DE0171" w:rsidRPr="00C4150E" w14:paraId="6364BC7C" w14:textId="77777777" w:rsidTr="00C4150E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8" w:space="0" w:color="980000"/>
            </w:tcBorders>
            <w:vAlign w:val="center"/>
          </w:tcPr>
          <w:p w14:paraId="344A0310" w14:textId="77777777" w:rsidR="00DE0171" w:rsidRPr="00C4150E" w:rsidRDefault="00DE017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6644918" w14:textId="77777777" w:rsidR="00DE0171" w:rsidRPr="00C4150E" w:rsidRDefault="00DE017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  <w:p w14:paraId="2054CDC0" w14:textId="77777777" w:rsidR="00DE0171" w:rsidRPr="00C4150E" w:rsidRDefault="00DE017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17.50</w:t>
            </w:r>
          </w:p>
        </w:tc>
        <w:tc>
          <w:tcPr>
            <w:tcW w:w="2949" w:type="dxa"/>
            <w:tcBorders>
              <w:bottom w:val="single" w:sz="18" w:space="0" w:color="980000"/>
            </w:tcBorders>
            <w:tcMar>
              <w:top w:w="113" w:type="dxa"/>
              <w:bottom w:w="85" w:type="dxa"/>
            </w:tcMar>
          </w:tcPr>
          <w:p w14:paraId="706602C8" w14:textId="77777777" w:rsidR="00DE0171" w:rsidRPr="00C4150E" w:rsidRDefault="00DE01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18" w:space="0" w:color="980000"/>
            </w:tcBorders>
            <w:tcMar>
              <w:top w:w="113" w:type="dxa"/>
              <w:bottom w:w="85" w:type="dxa"/>
            </w:tcMar>
          </w:tcPr>
          <w:p w14:paraId="1485B02A" w14:textId="77777777" w:rsidR="00DE0171" w:rsidRPr="00C4150E" w:rsidRDefault="00DE01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8" w:space="0" w:color="980000"/>
            </w:tcBorders>
            <w:tcMar>
              <w:top w:w="113" w:type="dxa"/>
              <w:bottom w:w="85" w:type="dxa"/>
            </w:tcMar>
          </w:tcPr>
          <w:p w14:paraId="67C3F853" w14:textId="77777777" w:rsidR="00DE0171" w:rsidRPr="00C4150E" w:rsidRDefault="00DE01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18" w:space="0" w:color="980000"/>
            </w:tcBorders>
            <w:tcMar>
              <w:top w:w="113" w:type="dxa"/>
              <w:bottom w:w="85" w:type="dxa"/>
            </w:tcMar>
          </w:tcPr>
          <w:p w14:paraId="641A636A" w14:textId="77777777" w:rsidR="00DE0171" w:rsidRPr="00C4150E" w:rsidRDefault="00DE0171">
            <w:pPr>
              <w:jc w:val="center"/>
              <w:rPr>
                <w:sz w:val="18"/>
                <w:szCs w:val="18"/>
              </w:rPr>
            </w:pPr>
          </w:p>
        </w:tc>
      </w:tr>
      <w:tr w:rsidR="00E4478F" w:rsidRPr="00C4150E" w14:paraId="3411954F" w14:textId="77777777" w:rsidTr="00810318">
        <w:trPr>
          <w:trHeight w:val="420"/>
          <w:jc w:val="center"/>
        </w:trPr>
        <w:tc>
          <w:tcPr>
            <w:tcW w:w="421" w:type="dxa"/>
            <w:vMerge w:val="restart"/>
            <w:tcBorders>
              <w:top w:val="single" w:sz="18" w:space="0" w:color="980000"/>
            </w:tcBorders>
            <w:vAlign w:val="center"/>
          </w:tcPr>
          <w:p w14:paraId="2A9FDF3A" w14:textId="77777777" w:rsidR="00E4478F" w:rsidRPr="00C4150E" w:rsidRDefault="00E4478F" w:rsidP="00E4313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220" w:type="dxa"/>
          </w:tcPr>
          <w:p w14:paraId="5243896A" w14:textId="77777777" w:rsidR="00E4478F" w:rsidRPr="00C4150E" w:rsidRDefault="00E4478F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  <w:p w14:paraId="03FB7D14" w14:textId="77777777" w:rsidR="00E4478F" w:rsidRPr="00C4150E" w:rsidRDefault="00E4478F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2949" w:type="dxa"/>
            <w:vMerge w:val="restart"/>
            <w:tcBorders>
              <w:top w:val="single" w:sz="18" w:space="0" w:color="980000"/>
            </w:tcBorders>
            <w:tcMar>
              <w:top w:w="113" w:type="dxa"/>
              <w:bottom w:w="85" w:type="dxa"/>
            </w:tcMar>
            <w:vAlign w:val="center"/>
          </w:tcPr>
          <w:p w14:paraId="2A214BC1" w14:textId="6E67311D" w:rsidR="00E4478F" w:rsidRDefault="00E4478F" w:rsidP="00E43131">
            <w:pPr>
              <w:jc w:val="center"/>
              <w:rPr>
                <w:color w:val="auto"/>
                <w:sz w:val="18"/>
                <w:szCs w:val="18"/>
              </w:rPr>
            </w:pPr>
            <w:r w:rsidRPr="00E43131">
              <w:rPr>
                <w:color w:val="auto"/>
                <w:sz w:val="18"/>
                <w:szCs w:val="18"/>
              </w:rPr>
              <w:t>MAT1342 Matematik 2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34976283" w14:textId="5A63E7CE" w:rsidR="00E4478F" w:rsidRDefault="00E4478F" w:rsidP="00E4313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Gr.1</w:t>
            </w:r>
          </w:p>
          <w:p w14:paraId="55853CFC" w14:textId="2EAB0A6A" w:rsidR="00E4478F" w:rsidRPr="00C4150E" w:rsidRDefault="00E4478F" w:rsidP="00E43131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C-106</w:t>
            </w:r>
          </w:p>
        </w:tc>
        <w:tc>
          <w:tcPr>
            <w:tcW w:w="3344" w:type="dxa"/>
            <w:tcBorders>
              <w:top w:val="single" w:sz="18" w:space="0" w:color="980000"/>
            </w:tcBorders>
            <w:tcMar>
              <w:top w:w="113" w:type="dxa"/>
              <w:bottom w:w="85" w:type="dxa"/>
            </w:tcMar>
            <w:vAlign w:val="center"/>
          </w:tcPr>
          <w:p w14:paraId="7D34AB53" w14:textId="6BB7558B" w:rsidR="00E4478F" w:rsidRPr="00C4150E" w:rsidRDefault="00E4478F" w:rsidP="00E44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980000"/>
            </w:tcBorders>
            <w:tcMar>
              <w:top w:w="113" w:type="dxa"/>
              <w:bottom w:w="85" w:type="dxa"/>
            </w:tcMar>
          </w:tcPr>
          <w:p w14:paraId="689D7CC5" w14:textId="77777777" w:rsidR="00E4478F" w:rsidRPr="00C4150E" w:rsidRDefault="00E4478F" w:rsidP="00E43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18" w:space="0" w:color="980000"/>
            </w:tcBorders>
            <w:tcMar>
              <w:top w:w="113" w:type="dxa"/>
              <w:bottom w:w="85" w:type="dxa"/>
            </w:tcMar>
          </w:tcPr>
          <w:p w14:paraId="7CC887E0" w14:textId="77777777" w:rsidR="00E4478F" w:rsidRPr="00C4150E" w:rsidRDefault="00E4478F" w:rsidP="00E43131">
            <w:pPr>
              <w:jc w:val="center"/>
              <w:rPr>
                <w:sz w:val="18"/>
                <w:szCs w:val="18"/>
              </w:rPr>
            </w:pPr>
          </w:p>
        </w:tc>
      </w:tr>
      <w:tr w:rsidR="00E4478F" w:rsidRPr="00C4150E" w14:paraId="3D5D6E5F" w14:textId="77777777" w:rsidTr="004A75DD">
        <w:trPr>
          <w:trHeight w:val="153"/>
          <w:jc w:val="center"/>
        </w:trPr>
        <w:tc>
          <w:tcPr>
            <w:tcW w:w="421" w:type="dxa"/>
            <w:vMerge/>
            <w:vAlign w:val="center"/>
          </w:tcPr>
          <w:p w14:paraId="2199D822" w14:textId="77777777" w:rsidR="00E4478F" w:rsidRPr="00C4150E" w:rsidRDefault="00E4478F" w:rsidP="00E4313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605616D" w14:textId="77777777" w:rsidR="00E4478F" w:rsidRPr="00C4150E" w:rsidRDefault="00E4478F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  <w:p w14:paraId="37775A9B" w14:textId="77777777" w:rsidR="00E4478F" w:rsidRPr="00C4150E" w:rsidRDefault="00E4478F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2949" w:type="dxa"/>
            <w:vMerge/>
            <w:tcMar>
              <w:top w:w="113" w:type="dxa"/>
              <w:bottom w:w="85" w:type="dxa"/>
            </w:tcMar>
          </w:tcPr>
          <w:p w14:paraId="78DBB523" w14:textId="77777777" w:rsidR="00E4478F" w:rsidRPr="00C4150E" w:rsidRDefault="00E4478F" w:rsidP="00E43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1FC0EED6" w14:textId="77777777" w:rsidR="00E4478F" w:rsidRPr="00C4150E" w:rsidRDefault="00E4478F" w:rsidP="00E43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4797499B" w14:textId="77777777" w:rsidR="00E4478F" w:rsidRPr="00C4150E" w:rsidRDefault="00E4478F" w:rsidP="00E43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89D15E2" w14:textId="5C1C3BE9" w:rsidR="00E4478F" w:rsidRPr="00C4150E" w:rsidRDefault="00E4478F" w:rsidP="00E43131">
            <w:pPr>
              <w:jc w:val="center"/>
              <w:rPr>
                <w:sz w:val="18"/>
                <w:szCs w:val="18"/>
              </w:rPr>
            </w:pPr>
          </w:p>
        </w:tc>
      </w:tr>
      <w:tr w:rsidR="00E4478F" w:rsidRPr="00C4150E" w14:paraId="35E9D4F4" w14:textId="77777777" w:rsidTr="00283B40">
        <w:trPr>
          <w:trHeight w:val="579"/>
          <w:jc w:val="center"/>
        </w:trPr>
        <w:tc>
          <w:tcPr>
            <w:tcW w:w="421" w:type="dxa"/>
            <w:vMerge/>
            <w:vAlign w:val="center"/>
          </w:tcPr>
          <w:p w14:paraId="4460024F" w14:textId="77777777" w:rsidR="00E4478F" w:rsidRPr="00C4150E" w:rsidRDefault="00E4478F" w:rsidP="00E4313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32457BB3" w14:textId="77777777" w:rsidR="00E4478F" w:rsidRPr="00C4150E" w:rsidRDefault="00E4478F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  <w:p w14:paraId="2EA74431" w14:textId="77777777" w:rsidR="00E4478F" w:rsidRPr="00C4150E" w:rsidRDefault="00E4478F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949" w:type="dxa"/>
            <w:vMerge w:val="restart"/>
            <w:tcMar>
              <w:top w:w="113" w:type="dxa"/>
              <w:bottom w:w="85" w:type="dxa"/>
            </w:tcMar>
          </w:tcPr>
          <w:p w14:paraId="004D3D4F" w14:textId="77777777" w:rsidR="00E4478F" w:rsidRDefault="00E4478F" w:rsidP="00E43131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090AC86B" w14:textId="77777777" w:rsidR="00E4478F" w:rsidRDefault="00E4478F" w:rsidP="00E4313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İnkıl</w:t>
            </w:r>
            <w:r w:rsidRPr="00204093">
              <w:rPr>
                <w:color w:val="auto"/>
                <w:sz w:val="18"/>
                <w:szCs w:val="18"/>
              </w:rPr>
              <w:t>ap Tarihi 2</w:t>
            </w:r>
          </w:p>
          <w:p w14:paraId="5F752E97" w14:textId="2D893052" w:rsidR="0028281D" w:rsidRDefault="0028281D" w:rsidP="00E4313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Gr.27</w:t>
            </w:r>
          </w:p>
          <w:p w14:paraId="7E08902A" w14:textId="298F8F8C" w:rsidR="0028281D" w:rsidRDefault="0028281D" w:rsidP="00E43131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FC04AB">
              <w:rPr>
                <w:rFonts w:ascii="Arial Narrow" w:hAnsi="Arial Narrow"/>
                <w:sz w:val="16"/>
                <w:szCs w:val="18"/>
              </w:rPr>
              <w:t>Ok.Neslihan</w:t>
            </w:r>
            <w:proofErr w:type="spellEnd"/>
            <w:proofErr w:type="gramEnd"/>
            <w:r w:rsidRPr="00FC04AB">
              <w:rPr>
                <w:rFonts w:ascii="Arial Narrow" w:hAnsi="Arial Narrow"/>
                <w:sz w:val="16"/>
                <w:szCs w:val="18"/>
              </w:rPr>
              <w:t xml:space="preserve"> ERKAN</w:t>
            </w:r>
          </w:p>
          <w:p w14:paraId="0CFE76DE" w14:textId="7DB76F35" w:rsidR="004539FC" w:rsidRPr="00204093" w:rsidRDefault="004539FC" w:rsidP="00E4313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C-205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1922C857" w14:textId="77777777" w:rsidR="00E4478F" w:rsidRPr="00C4150E" w:rsidRDefault="00E4478F" w:rsidP="00E43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Mar>
              <w:top w:w="113" w:type="dxa"/>
              <w:bottom w:w="85" w:type="dxa"/>
            </w:tcMar>
          </w:tcPr>
          <w:p w14:paraId="7EE7C41C" w14:textId="77777777" w:rsidR="00E4478F" w:rsidRDefault="00E4478F" w:rsidP="00E43131">
            <w:pPr>
              <w:jc w:val="center"/>
              <w:rPr>
                <w:sz w:val="18"/>
                <w:szCs w:val="18"/>
              </w:rPr>
            </w:pPr>
            <w:r w:rsidRPr="00FE512E">
              <w:rPr>
                <w:sz w:val="18"/>
                <w:szCs w:val="18"/>
              </w:rPr>
              <w:t>EGT3012</w:t>
            </w:r>
            <w:r>
              <w:rPr>
                <w:sz w:val="18"/>
                <w:szCs w:val="18"/>
              </w:rPr>
              <w:t xml:space="preserve"> </w:t>
            </w:r>
            <w:r w:rsidRPr="00FE512E">
              <w:rPr>
                <w:sz w:val="18"/>
                <w:szCs w:val="18"/>
              </w:rPr>
              <w:t>Türk Eğitim Sistemi Ve O.Y.</w:t>
            </w:r>
            <w:r>
              <w:rPr>
                <w:sz w:val="18"/>
                <w:szCs w:val="18"/>
              </w:rPr>
              <w:t xml:space="preserve"> </w:t>
            </w:r>
          </w:p>
          <w:p w14:paraId="76068A23" w14:textId="77777777" w:rsidR="00E4478F" w:rsidRDefault="00E4478F" w:rsidP="00E43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Gr. 7 </w:t>
            </w:r>
          </w:p>
          <w:p w14:paraId="385538A4" w14:textId="77777777" w:rsidR="00E4478F" w:rsidRDefault="00E4478F" w:rsidP="00E4313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Doç.Dr.</w:t>
            </w:r>
            <w:r w:rsidRPr="00FE512E">
              <w:rPr>
                <w:sz w:val="18"/>
                <w:szCs w:val="18"/>
              </w:rPr>
              <w:t>Aydın</w:t>
            </w:r>
            <w:proofErr w:type="spellEnd"/>
            <w:proofErr w:type="gramEnd"/>
            <w:r w:rsidRPr="00FE512E">
              <w:rPr>
                <w:sz w:val="18"/>
                <w:szCs w:val="18"/>
              </w:rPr>
              <w:t xml:space="preserve"> BALYER</w:t>
            </w:r>
          </w:p>
          <w:p w14:paraId="666C7317" w14:textId="386AC3B2" w:rsidR="00505A2B" w:rsidRPr="00C4150E" w:rsidRDefault="00505A2B" w:rsidP="00E43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81B99D8" w14:textId="42335068" w:rsidR="00E4478F" w:rsidRPr="00C4150E" w:rsidRDefault="00E4478F" w:rsidP="00E43131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83B40" w:rsidRPr="00C4150E" w14:paraId="228685BA" w14:textId="77777777" w:rsidTr="00283B40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669B542E" w14:textId="77777777" w:rsidR="00283B40" w:rsidRPr="00C4150E" w:rsidRDefault="00283B40" w:rsidP="00E4313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6FF943BF" w14:textId="77777777" w:rsidR="00283B40" w:rsidRPr="00C4150E" w:rsidRDefault="00283B40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12.00</w:t>
            </w:r>
          </w:p>
          <w:p w14:paraId="48A8EAD3" w14:textId="77777777" w:rsidR="00283B40" w:rsidRPr="00C4150E" w:rsidRDefault="00283B40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2949" w:type="dxa"/>
            <w:vMerge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134584FC" w14:textId="77777777" w:rsidR="00283B40" w:rsidRPr="00C4150E" w:rsidRDefault="00283B40" w:rsidP="00E43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3DA8921C" w14:textId="77777777" w:rsidR="00B12297" w:rsidRDefault="00B12297" w:rsidP="00283B40">
            <w:pPr>
              <w:jc w:val="center"/>
            </w:pPr>
          </w:p>
          <w:p w14:paraId="08C28F32" w14:textId="77777777" w:rsidR="00283B40" w:rsidRDefault="00283B40" w:rsidP="00283B40">
            <w:pPr>
              <w:jc w:val="center"/>
            </w:pPr>
            <w:r w:rsidRPr="00ED7058">
              <w:lastRenderedPageBreak/>
              <w:t>BTO2212</w:t>
            </w:r>
          </w:p>
          <w:p w14:paraId="6D0B7356" w14:textId="2AFC16A1" w:rsidR="00283B40" w:rsidRPr="00C4150E" w:rsidRDefault="00283B40" w:rsidP="00283B40">
            <w:pPr>
              <w:jc w:val="center"/>
              <w:rPr>
                <w:sz w:val="18"/>
                <w:szCs w:val="18"/>
              </w:rPr>
            </w:pPr>
            <w:r w:rsidRPr="00ED7058">
              <w:t xml:space="preserve">Programlama Dilleri II  </w:t>
            </w:r>
            <w:proofErr w:type="spellStart"/>
            <w:proofErr w:type="gramStart"/>
            <w:r w:rsidRPr="00ED7058">
              <w:t>Yrd.Doc</w:t>
            </w:r>
            <w:proofErr w:type="gramEnd"/>
            <w:r w:rsidRPr="00ED7058">
              <w:t>.Gulustan</w:t>
            </w:r>
            <w:proofErr w:type="spellEnd"/>
            <w:r w:rsidRPr="00ED7058">
              <w:t xml:space="preserve"> </w:t>
            </w:r>
            <w:proofErr w:type="spellStart"/>
            <w:r w:rsidRPr="00ED7058">
              <w:t>Dogan</w:t>
            </w:r>
            <w:proofErr w:type="spellEnd"/>
            <w:r w:rsidRPr="00ED7058">
              <w:t xml:space="preserve"> </w:t>
            </w:r>
            <w:r w:rsidRPr="00ED7058">
              <w:br/>
              <w:t>C-203</w:t>
            </w:r>
          </w:p>
        </w:tc>
        <w:tc>
          <w:tcPr>
            <w:tcW w:w="3544" w:type="dxa"/>
            <w:vMerge/>
            <w:shd w:val="clear" w:color="auto" w:fill="BFBFBF"/>
            <w:tcMar>
              <w:top w:w="113" w:type="dxa"/>
              <w:bottom w:w="85" w:type="dxa"/>
            </w:tcMar>
          </w:tcPr>
          <w:p w14:paraId="007CC452" w14:textId="77777777" w:rsidR="00283B40" w:rsidRPr="00C4150E" w:rsidRDefault="00283B40" w:rsidP="00E43131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69169607" w14:textId="38BA2F08" w:rsidR="00283B40" w:rsidRPr="00C4150E" w:rsidRDefault="00283B40" w:rsidP="00E43131"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</w:p>
        </w:tc>
      </w:tr>
      <w:tr w:rsidR="00283B40" w:rsidRPr="00C4150E" w14:paraId="1E1CEA7C" w14:textId="77777777" w:rsidTr="00283B40">
        <w:trPr>
          <w:trHeight w:val="581"/>
          <w:jc w:val="center"/>
        </w:trPr>
        <w:tc>
          <w:tcPr>
            <w:tcW w:w="421" w:type="dxa"/>
            <w:vMerge/>
            <w:vAlign w:val="center"/>
          </w:tcPr>
          <w:p w14:paraId="1DC4FBBA" w14:textId="77777777" w:rsidR="00283B40" w:rsidRPr="00C4150E" w:rsidRDefault="00283B40" w:rsidP="00E4313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8F9C92A" w14:textId="77777777" w:rsidR="00283B40" w:rsidRPr="00C4150E" w:rsidRDefault="00283B40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  <w:p w14:paraId="11A72BC0" w14:textId="77777777" w:rsidR="00283B40" w:rsidRPr="00C4150E" w:rsidRDefault="00283B40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2949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494B851D" w14:textId="77777777" w:rsidR="00283B40" w:rsidRDefault="00283B40" w:rsidP="00E43131">
            <w:pPr>
              <w:jc w:val="center"/>
              <w:rPr>
                <w:sz w:val="18"/>
                <w:szCs w:val="18"/>
              </w:rPr>
            </w:pPr>
            <w:r w:rsidRPr="00FE512E">
              <w:rPr>
                <w:sz w:val="18"/>
                <w:szCs w:val="18"/>
              </w:rPr>
              <w:t>EGT1102</w:t>
            </w:r>
            <w:r>
              <w:rPr>
                <w:sz w:val="18"/>
                <w:szCs w:val="18"/>
              </w:rPr>
              <w:t xml:space="preserve"> </w:t>
            </w:r>
          </w:p>
          <w:p w14:paraId="06C145DC" w14:textId="77777777" w:rsidR="00283B40" w:rsidRDefault="00283B40" w:rsidP="00E43131">
            <w:pPr>
              <w:jc w:val="center"/>
              <w:rPr>
                <w:sz w:val="18"/>
                <w:szCs w:val="18"/>
              </w:rPr>
            </w:pPr>
            <w:r w:rsidRPr="00FE512E">
              <w:rPr>
                <w:sz w:val="18"/>
                <w:szCs w:val="18"/>
              </w:rPr>
              <w:t>Eğitim Psikolojisi</w:t>
            </w:r>
            <w:r>
              <w:rPr>
                <w:sz w:val="18"/>
                <w:szCs w:val="18"/>
              </w:rPr>
              <w:t xml:space="preserve"> </w:t>
            </w:r>
          </w:p>
          <w:p w14:paraId="3C4C5524" w14:textId="77777777" w:rsidR="00283B40" w:rsidRDefault="00283B40" w:rsidP="00E43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Gr.6 </w:t>
            </w:r>
          </w:p>
          <w:p w14:paraId="49D47A2D" w14:textId="77777777" w:rsidR="00283B40" w:rsidRDefault="00283B40" w:rsidP="00E4313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Prof.Dr.</w:t>
            </w:r>
            <w:r w:rsidRPr="00FE512E">
              <w:rPr>
                <w:sz w:val="18"/>
                <w:szCs w:val="18"/>
              </w:rPr>
              <w:t>Mehmet</w:t>
            </w:r>
            <w:proofErr w:type="spellEnd"/>
            <w:proofErr w:type="gramEnd"/>
            <w:r w:rsidRPr="00FE512E">
              <w:rPr>
                <w:sz w:val="18"/>
                <w:szCs w:val="18"/>
              </w:rPr>
              <w:t xml:space="preserve"> Gürol</w:t>
            </w:r>
          </w:p>
          <w:p w14:paraId="05303E61" w14:textId="775FEE61" w:rsidR="00283B40" w:rsidRPr="00C4150E" w:rsidRDefault="00283B40" w:rsidP="00E43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C-205</w:t>
            </w:r>
          </w:p>
        </w:tc>
        <w:tc>
          <w:tcPr>
            <w:tcW w:w="3344" w:type="dxa"/>
            <w:vMerge/>
            <w:shd w:val="clear" w:color="auto" w:fill="auto"/>
            <w:tcMar>
              <w:top w:w="113" w:type="dxa"/>
              <w:bottom w:w="85" w:type="dxa"/>
            </w:tcMar>
          </w:tcPr>
          <w:p w14:paraId="72AFABBC" w14:textId="508FF419" w:rsidR="00283B40" w:rsidRPr="00C4150E" w:rsidRDefault="00283B40" w:rsidP="00283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41175F32" w14:textId="77777777" w:rsidR="00283B40" w:rsidRPr="00ED7058" w:rsidRDefault="00283B40" w:rsidP="001737F3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BTO3172</w:t>
            </w:r>
          </w:p>
          <w:p w14:paraId="72E24E84" w14:textId="77777777" w:rsidR="00283B40" w:rsidRDefault="00283B40" w:rsidP="001737F3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 xml:space="preserve"> ÖÖY 2</w:t>
            </w:r>
            <w:r w:rsidRPr="00ED7058">
              <w:rPr>
                <w:color w:val="auto"/>
              </w:rPr>
              <w:br/>
            </w:r>
            <w:proofErr w:type="spellStart"/>
            <w:proofErr w:type="gramStart"/>
            <w:r w:rsidRPr="00ED7058">
              <w:rPr>
                <w:color w:val="auto"/>
              </w:rPr>
              <w:t>Yrd.Doç.Dr</w:t>
            </w:r>
            <w:proofErr w:type="spellEnd"/>
            <w:proofErr w:type="gramEnd"/>
            <w:r w:rsidRPr="00ED7058">
              <w:rPr>
                <w:color w:val="auto"/>
              </w:rPr>
              <w:t>. M. B</w:t>
            </w:r>
            <w:r>
              <w:rPr>
                <w:color w:val="auto"/>
              </w:rPr>
              <w:t>etül</w:t>
            </w:r>
            <w:r w:rsidRPr="00ED7058">
              <w:rPr>
                <w:color w:val="auto"/>
              </w:rPr>
              <w:t xml:space="preserve"> Yılmaz</w:t>
            </w:r>
          </w:p>
          <w:p w14:paraId="4D0F1B26" w14:textId="0ABA469D" w:rsidR="00283B40" w:rsidRPr="00C4150E" w:rsidRDefault="00283B40" w:rsidP="001737F3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</w:rPr>
              <w:t>C-106/C-202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3B97DD4" w14:textId="32D8A10E" w:rsidR="00283B40" w:rsidRPr="00C4150E" w:rsidRDefault="00283B40" w:rsidP="00E43131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83B40" w:rsidRPr="00C4150E" w14:paraId="663EF8E6" w14:textId="77777777" w:rsidTr="00283B40">
        <w:trPr>
          <w:trHeight w:val="212"/>
          <w:jc w:val="center"/>
        </w:trPr>
        <w:tc>
          <w:tcPr>
            <w:tcW w:w="421" w:type="dxa"/>
            <w:vMerge/>
            <w:vAlign w:val="center"/>
          </w:tcPr>
          <w:p w14:paraId="565C60ED" w14:textId="77777777" w:rsidR="00283B40" w:rsidRPr="00C4150E" w:rsidRDefault="00283B40" w:rsidP="00E4313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30FF41AF" w14:textId="77777777" w:rsidR="00283B40" w:rsidRPr="00C4150E" w:rsidRDefault="00283B40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  <w:p w14:paraId="4B87AB65" w14:textId="77777777" w:rsidR="00283B40" w:rsidRPr="00C4150E" w:rsidRDefault="00283B40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949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540B8016" w14:textId="686E67BB" w:rsidR="00283B40" w:rsidRPr="00C4150E" w:rsidRDefault="00283B40" w:rsidP="00E43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4ED09C68" w14:textId="6AC29A75" w:rsidR="00283B40" w:rsidRPr="00C4150E" w:rsidRDefault="00283B40" w:rsidP="00283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340D1840" w14:textId="77777777" w:rsidR="00283B40" w:rsidRPr="00C4150E" w:rsidRDefault="00283B40" w:rsidP="00E43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3BA5E495" w14:textId="5CA966E5" w:rsidR="00283B40" w:rsidRPr="00C4150E" w:rsidRDefault="00283B40" w:rsidP="00E43131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83B40" w:rsidRPr="00C4150E" w14:paraId="406F63E1" w14:textId="77777777" w:rsidTr="00283B40">
        <w:trPr>
          <w:trHeight w:val="304"/>
          <w:jc w:val="center"/>
        </w:trPr>
        <w:tc>
          <w:tcPr>
            <w:tcW w:w="421" w:type="dxa"/>
            <w:vMerge/>
            <w:vAlign w:val="center"/>
          </w:tcPr>
          <w:p w14:paraId="18DF886B" w14:textId="77777777" w:rsidR="00283B40" w:rsidRPr="00C4150E" w:rsidRDefault="00283B40" w:rsidP="00E4313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528123D2" w14:textId="77777777" w:rsidR="00283B40" w:rsidRPr="00C4150E" w:rsidRDefault="00283B40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  <w:p w14:paraId="3F481CE9" w14:textId="77777777" w:rsidR="00283B40" w:rsidRPr="00C4150E" w:rsidRDefault="00283B40" w:rsidP="00E43131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949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529CE6C6" w14:textId="64C8D4BC" w:rsidR="00283B40" w:rsidRPr="00C4150E" w:rsidRDefault="00283B40" w:rsidP="00E43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30D71094" w14:textId="77777777" w:rsidR="00283B40" w:rsidRPr="00ED7058" w:rsidRDefault="00283B40" w:rsidP="00283B40">
            <w:pPr>
              <w:jc w:val="center"/>
            </w:pPr>
            <w:r w:rsidRPr="00ED7058">
              <w:t>BTO2212</w:t>
            </w:r>
          </w:p>
          <w:p w14:paraId="58D1E53E" w14:textId="45A3D56F" w:rsidR="00283B40" w:rsidRPr="00C4150E" w:rsidRDefault="00283B40" w:rsidP="00283B40">
            <w:pPr>
              <w:jc w:val="center"/>
              <w:rPr>
                <w:sz w:val="18"/>
                <w:szCs w:val="18"/>
              </w:rPr>
            </w:pPr>
            <w:r w:rsidRPr="00ED7058">
              <w:t xml:space="preserve">Programlama Dilleri II  </w:t>
            </w:r>
            <w:proofErr w:type="spellStart"/>
            <w:proofErr w:type="gramStart"/>
            <w:r w:rsidRPr="00ED7058">
              <w:t>Yrd.Doc</w:t>
            </w:r>
            <w:proofErr w:type="gramEnd"/>
            <w:r w:rsidRPr="00ED7058">
              <w:t>.Gulustan</w:t>
            </w:r>
            <w:proofErr w:type="spellEnd"/>
            <w:r w:rsidRPr="00ED7058">
              <w:t xml:space="preserve"> </w:t>
            </w:r>
            <w:proofErr w:type="spellStart"/>
            <w:r w:rsidRPr="00ED7058">
              <w:t>Dogan</w:t>
            </w:r>
            <w:proofErr w:type="spellEnd"/>
            <w:r w:rsidRPr="00ED7058">
              <w:t xml:space="preserve"> </w:t>
            </w:r>
            <w:r w:rsidRPr="00ED7058">
              <w:br/>
              <w:t>C-203</w:t>
            </w:r>
          </w:p>
        </w:tc>
        <w:tc>
          <w:tcPr>
            <w:tcW w:w="3544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44AB9842" w14:textId="77777777" w:rsidR="00283B40" w:rsidRPr="00ED7058" w:rsidRDefault="00283B40" w:rsidP="001737F3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BTO3172</w:t>
            </w:r>
          </w:p>
          <w:p w14:paraId="184999A3" w14:textId="77777777" w:rsidR="00283B40" w:rsidRDefault="00283B40" w:rsidP="001737F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ÖÖY 2</w:t>
            </w:r>
            <w:r>
              <w:rPr>
                <w:color w:val="auto"/>
              </w:rPr>
              <w:br/>
            </w:r>
            <w:proofErr w:type="spellStart"/>
            <w:proofErr w:type="gramStart"/>
            <w:r>
              <w:rPr>
                <w:color w:val="auto"/>
              </w:rPr>
              <w:t>Yrd.Doç.Dr</w:t>
            </w:r>
            <w:proofErr w:type="spellEnd"/>
            <w:proofErr w:type="gramEnd"/>
            <w:r>
              <w:rPr>
                <w:color w:val="auto"/>
              </w:rPr>
              <w:t>. M. Betül</w:t>
            </w:r>
            <w:r w:rsidRPr="00ED7058">
              <w:rPr>
                <w:color w:val="auto"/>
              </w:rPr>
              <w:t xml:space="preserve"> Yılmaz</w:t>
            </w:r>
          </w:p>
          <w:p w14:paraId="4D5254CE" w14:textId="3D444296" w:rsidR="00283B40" w:rsidRPr="00C4150E" w:rsidRDefault="00283B40" w:rsidP="001737F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C-106/C-202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16525FF" w14:textId="6E8E5110" w:rsidR="00283B40" w:rsidRPr="00C4150E" w:rsidRDefault="00283B40" w:rsidP="00E43131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83B40" w:rsidRPr="00C4150E" w14:paraId="3D63A385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0C578A14" w14:textId="77777777" w:rsidR="00283B40" w:rsidRPr="00C4150E" w:rsidRDefault="00283B40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558E4DB" w14:textId="77777777" w:rsidR="00283B40" w:rsidRPr="00C4150E" w:rsidRDefault="00283B40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  <w:p w14:paraId="0E5052E5" w14:textId="77777777" w:rsidR="00283B40" w:rsidRPr="00C4150E" w:rsidRDefault="00283B40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3A88CA8C" w14:textId="5474D5BC" w:rsidR="00283B40" w:rsidRPr="00C4150E" w:rsidRDefault="00283B40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23475027" w14:textId="3C7B4154" w:rsidR="00283B40" w:rsidRPr="00C4150E" w:rsidRDefault="00283B40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5B0A7D76" w14:textId="5F2B060C" w:rsidR="00283B40" w:rsidRPr="00C4150E" w:rsidRDefault="00283B40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7A8437F5" w14:textId="07962F4E" w:rsidR="00283B40" w:rsidRPr="00C4150E" w:rsidRDefault="00283B40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92DB0" w:rsidRPr="00C4150E" w14:paraId="1AB7292D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285065A" w14:textId="77777777" w:rsidR="00792DB0" w:rsidRPr="00C4150E" w:rsidRDefault="00792DB0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345166CA" w14:textId="77777777" w:rsidR="00792DB0" w:rsidRPr="00C4150E" w:rsidRDefault="00792DB0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  <w:p w14:paraId="31E120C9" w14:textId="77777777" w:rsidR="00792DB0" w:rsidRPr="00C4150E" w:rsidRDefault="00792DB0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24B38AD9" w14:textId="0C3CF7D3" w:rsidR="00792DB0" w:rsidRPr="00C4150E" w:rsidRDefault="00792DB0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0966A40F" w14:textId="5F861299" w:rsidR="00792DB0" w:rsidRPr="00C4150E" w:rsidRDefault="00792DB0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41B081FB" w14:textId="77777777" w:rsidR="00792DB0" w:rsidRPr="00C4150E" w:rsidRDefault="00792DB0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B774C4E" w14:textId="553A0C51" w:rsidR="00792DB0" w:rsidRPr="00C4150E" w:rsidRDefault="00792DB0" w:rsidP="00792DB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792DB0" w:rsidRPr="00C4150E" w14:paraId="585263D1" w14:textId="77777777" w:rsidTr="0065302A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FB358D8" w14:textId="77777777" w:rsidR="00792DB0" w:rsidRPr="00C4150E" w:rsidRDefault="00792DB0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E644AD6" w14:textId="77777777" w:rsidR="00792DB0" w:rsidRPr="00C4150E" w:rsidRDefault="00792DB0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  <w:p w14:paraId="0897AAAB" w14:textId="77777777" w:rsidR="00792DB0" w:rsidRPr="00C4150E" w:rsidRDefault="00792DB0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18.50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3D7B1B11" w14:textId="77A8831F" w:rsidR="00792DB0" w:rsidRPr="00C4150E" w:rsidRDefault="00792DB0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06A5A906" w14:textId="358464AE" w:rsidR="00792DB0" w:rsidRPr="00C4150E" w:rsidRDefault="00792DB0" w:rsidP="00D93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C520E65" w14:textId="77777777" w:rsidR="00792DB0" w:rsidRPr="00C4150E" w:rsidRDefault="00792DB0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2FEE98C" w14:textId="2EF752E6" w:rsidR="00792DB0" w:rsidRPr="00C4150E" w:rsidRDefault="00792DB0" w:rsidP="00792DB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1737F3" w:rsidRPr="00C4150E" w14:paraId="5E09CD85" w14:textId="77777777" w:rsidTr="00D9374E">
        <w:trPr>
          <w:trHeight w:val="38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CC3F76" w14:textId="77777777" w:rsidR="001737F3" w:rsidRPr="00C4150E" w:rsidRDefault="001737F3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15AB7959" w14:textId="77777777" w:rsidR="001737F3" w:rsidRPr="00C4150E" w:rsidRDefault="001737F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  <w:p w14:paraId="6E5AF8F6" w14:textId="77777777" w:rsidR="001737F3" w:rsidRPr="00C4150E" w:rsidRDefault="001737F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34637D35" w14:textId="77777777" w:rsidR="001737F3" w:rsidRDefault="001737F3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7C73AE9" w14:textId="77777777" w:rsidR="001737F3" w:rsidRDefault="001737F3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12BE29F" w14:textId="77777777" w:rsidR="001737F3" w:rsidRDefault="001737F3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B3C7B0E" w14:textId="77777777" w:rsidR="001737F3" w:rsidRDefault="001737F3" w:rsidP="00792DB0">
            <w:pPr>
              <w:jc w:val="center"/>
              <w:rPr>
                <w:color w:val="auto"/>
                <w:sz w:val="18"/>
                <w:szCs w:val="18"/>
              </w:rPr>
            </w:pPr>
            <w:r w:rsidRPr="00E43131">
              <w:rPr>
                <w:color w:val="auto"/>
                <w:sz w:val="18"/>
                <w:szCs w:val="18"/>
              </w:rPr>
              <w:t xml:space="preserve">MDB1032 İleri İngilizce 2 </w:t>
            </w:r>
          </w:p>
          <w:p w14:paraId="5A844E67" w14:textId="1A498A8D" w:rsidR="001737F3" w:rsidRPr="00E43131" w:rsidRDefault="001737F3" w:rsidP="00792DB0">
            <w:pPr>
              <w:jc w:val="center"/>
              <w:rPr>
                <w:color w:val="auto"/>
                <w:sz w:val="18"/>
                <w:szCs w:val="18"/>
              </w:rPr>
            </w:pPr>
            <w:r w:rsidRPr="00E43131">
              <w:rPr>
                <w:color w:val="auto"/>
                <w:sz w:val="18"/>
                <w:szCs w:val="18"/>
              </w:rPr>
              <w:t xml:space="preserve">Gr. 43 YDYO N 409 ve </w:t>
            </w:r>
          </w:p>
          <w:p w14:paraId="7981FFE9" w14:textId="36CA46CC" w:rsidR="001737F3" w:rsidRPr="00E43131" w:rsidRDefault="001737F3" w:rsidP="00792DB0">
            <w:pPr>
              <w:rPr>
                <w:color w:val="auto"/>
                <w:sz w:val="18"/>
                <w:szCs w:val="18"/>
              </w:rPr>
            </w:pPr>
            <w:r w:rsidRPr="00E43131"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color w:val="auto"/>
                <w:sz w:val="18"/>
                <w:szCs w:val="18"/>
              </w:rPr>
              <w:t xml:space="preserve">        </w:t>
            </w:r>
            <w:r w:rsidR="004539FC">
              <w:rPr>
                <w:color w:val="auto"/>
                <w:sz w:val="18"/>
                <w:szCs w:val="18"/>
              </w:rPr>
              <w:t xml:space="preserve">Gr. 44 YDYO </w:t>
            </w:r>
            <w:r w:rsidRPr="00E43131">
              <w:rPr>
                <w:color w:val="auto"/>
                <w:sz w:val="18"/>
                <w:szCs w:val="18"/>
              </w:rPr>
              <w:t>D 304</w:t>
            </w:r>
          </w:p>
          <w:p w14:paraId="6CA16BB0" w14:textId="77777777" w:rsidR="001737F3" w:rsidRPr="0065302A" w:rsidRDefault="001737F3" w:rsidP="00792DB0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85" w:type="dxa"/>
            </w:tcMar>
          </w:tcPr>
          <w:p w14:paraId="7E46BFD8" w14:textId="77777777" w:rsidR="001737F3" w:rsidRDefault="001737F3" w:rsidP="00D9374E">
            <w:pPr>
              <w:jc w:val="center"/>
              <w:rPr>
                <w:color w:val="auto"/>
                <w:highlight w:val="white"/>
              </w:rPr>
            </w:pPr>
          </w:p>
          <w:p w14:paraId="7B3AB1C8" w14:textId="77777777" w:rsidR="001737F3" w:rsidRDefault="001737F3" w:rsidP="00D9374E">
            <w:pPr>
              <w:jc w:val="center"/>
              <w:rPr>
                <w:color w:val="auto"/>
                <w:highlight w:val="white"/>
              </w:rPr>
            </w:pPr>
          </w:p>
          <w:p w14:paraId="150E1B96" w14:textId="77777777" w:rsidR="001737F3" w:rsidRPr="00D3092A" w:rsidRDefault="001737F3" w:rsidP="00D9374E">
            <w:pPr>
              <w:jc w:val="center"/>
              <w:rPr>
                <w:color w:val="auto"/>
              </w:rPr>
            </w:pPr>
            <w:r w:rsidRPr="00D3092A">
              <w:rPr>
                <w:color w:val="auto"/>
                <w:highlight w:val="white"/>
              </w:rPr>
              <w:t>BTO 2112</w:t>
            </w:r>
          </w:p>
          <w:p w14:paraId="5945141F" w14:textId="77777777" w:rsidR="001737F3" w:rsidRDefault="001737F3" w:rsidP="00D9374E">
            <w:pPr>
              <w:jc w:val="center"/>
              <w:rPr>
                <w:color w:val="auto"/>
              </w:rPr>
            </w:pPr>
            <w:r w:rsidRPr="00D3092A">
              <w:rPr>
                <w:color w:val="auto"/>
                <w:highlight w:val="white"/>
              </w:rPr>
              <w:t>Bilgisayar Destekli Öğretim</w:t>
            </w:r>
          </w:p>
          <w:p w14:paraId="4A21BFCE" w14:textId="0BC813D0" w:rsidR="001737F3" w:rsidRPr="00D3092A" w:rsidRDefault="001737F3" w:rsidP="00D937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Arş. Gör. Dr. Selda KAYAK</w:t>
            </w:r>
          </w:p>
          <w:p w14:paraId="0B437BF1" w14:textId="7ECDA73E" w:rsidR="001737F3" w:rsidRPr="00C4150E" w:rsidRDefault="00505A2B" w:rsidP="0079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BC66C9" w14:textId="77777777" w:rsidR="001737F3" w:rsidRPr="00D3092A" w:rsidRDefault="001737F3" w:rsidP="001737F3">
            <w:pPr>
              <w:jc w:val="center"/>
              <w:rPr>
                <w:color w:val="auto"/>
              </w:rPr>
            </w:pPr>
            <w:r w:rsidRPr="00D3092A">
              <w:rPr>
                <w:color w:val="auto"/>
              </w:rPr>
              <w:t>Veri Tabanı Yönetim Sistemleri</w:t>
            </w:r>
          </w:p>
          <w:p w14:paraId="16C000CB" w14:textId="77777777" w:rsidR="001737F3" w:rsidRDefault="001737F3" w:rsidP="001737F3">
            <w:pPr>
              <w:jc w:val="center"/>
              <w:rPr>
                <w:color w:val="auto"/>
              </w:rPr>
            </w:pPr>
            <w:r w:rsidRPr="00D3092A">
              <w:rPr>
                <w:color w:val="auto"/>
              </w:rPr>
              <w:t>BTO3062</w:t>
            </w:r>
          </w:p>
          <w:p w14:paraId="31F171FB" w14:textId="16AE6F45" w:rsidR="001737F3" w:rsidRPr="00D3092A" w:rsidRDefault="001737F3" w:rsidP="001737F3">
            <w:pPr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Yrd.Doç.Dr</w:t>
            </w:r>
            <w:proofErr w:type="spellEnd"/>
            <w:proofErr w:type="gramEnd"/>
            <w:r>
              <w:rPr>
                <w:color w:val="auto"/>
              </w:rPr>
              <w:t>. M. Betül</w:t>
            </w:r>
            <w:r w:rsidRPr="00ED7058">
              <w:rPr>
                <w:color w:val="auto"/>
              </w:rPr>
              <w:t xml:space="preserve"> Yılmaz</w:t>
            </w:r>
          </w:p>
          <w:p w14:paraId="2BC24563" w14:textId="562FCDE1" w:rsidR="001737F3" w:rsidRPr="00C4150E" w:rsidRDefault="00505A2B" w:rsidP="001A13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C-106/C-203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52172C42" w14:textId="16BB2ADC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737F3" w:rsidRPr="00C4150E" w14:paraId="18F60EE0" w14:textId="77777777" w:rsidTr="006942D8">
        <w:trPr>
          <w:trHeight w:val="4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391E5696" w14:textId="77777777" w:rsidR="001737F3" w:rsidRPr="00C4150E" w:rsidRDefault="001737F3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5BEC8837" w14:textId="77777777" w:rsidR="001737F3" w:rsidRPr="00C4150E" w:rsidRDefault="001737F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  <w:p w14:paraId="1C328A03" w14:textId="77777777" w:rsidR="001737F3" w:rsidRPr="00C4150E" w:rsidRDefault="001737F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59E55B5F" w14:textId="77777777" w:rsidR="001737F3" w:rsidRPr="00C4150E" w:rsidRDefault="001737F3" w:rsidP="00792DB0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</w:tcBorders>
            <w:tcMar>
              <w:top w:w="113" w:type="dxa"/>
              <w:bottom w:w="85" w:type="dxa"/>
            </w:tcMar>
          </w:tcPr>
          <w:p w14:paraId="4EEF33E3" w14:textId="5E72B920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AE9154" w14:textId="7219C246" w:rsidR="001737F3" w:rsidRPr="00C4150E" w:rsidRDefault="001737F3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15026C01" w14:textId="1FA0AD01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737F3" w:rsidRPr="00C4150E" w14:paraId="32240D2F" w14:textId="77777777" w:rsidTr="00BE4CF6">
        <w:trPr>
          <w:trHeight w:val="51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2A556CE" w14:textId="77777777" w:rsidR="001737F3" w:rsidRPr="00C4150E" w:rsidRDefault="001737F3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auto"/>
            </w:tcBorders>
          </w:tcPr>
          <w:p w14:paraId="0BFFF5DB" w14:textId="77777777" w:rsidR="001737F3" w:rsidRPr="00C4150E" w:rsidRDefault="001737F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  <w:p w14:paraId="75877DF0" w14:textId="77777777" w:rsidR="001737F3" w:rsidRPr="00C4150E" w:rsidRDefault="001737F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69F766E8" w14:textId="77777777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5333C2E6" w14:textId="77777777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77DD79" w14:textId="77777777" w:rsidR="001737F3" w:rsidRPr="00D3092A" w:rsidRDefault="001737F3" w:rsidP="001737F3">
            <w:pPr>
              <w:jc w:val="center"/>
              <w:rPr>
                <w:color w:val="auto"/>
              </w:rPr>
            </w:pPr>
            <w:r w:rsidRPr="00D3092A">
              <w:rPr>
                <w:color w:val="auto"/>
              </w:rPr>
              <w:t>Veri Tabanı Yönetim Sistemleri</w:t>
            </w:r>
          </w:p>
          <w:p w14:paraId="4678477E" w14:textId="77777777" w:rsidR="001737F3" w:rsidRDefault="001737F3" w:rsidP="001737F3">
            <w:pPr>
              <w:jc w:val="center"/>
              <w:rPr>
                <w:color w:val="auto"/>
              </w:rPr>
            </w:pPr>
            <w:r w:rsidRPr="00D3092A">
              <w:rPr>
                <w:color w:val="auto"/>
              </w:rPr>
              <w:t>BTO3062</w:t>
            </w:r>
          </w:p>
          <w:p w14:paraId="3CEF6FAD" w14:textId="489C0FDF" w:rsidR="001737F3" w:rsidRPr="00D3092A" w:rsidRDefault="001737F3" w:rsidP="001737F3">
            <w:pPr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Yrd.Doç.Dr</w:t>
            </w:r>
            <w:proofErr w:type="spellEnd"/>
            <w:proofErr w:type="gramEnd"/>
            <w:r>
              <w:rPr>
                <w:color w:val="auto"/>
              </w:rPr>
              <w:t>. M. Betül</w:t>
            </w:r>
            <w:r w:rsidRPr="00ED7058">
              <w:rPr>
                <w:color w:val="auto"/>
              </w:rPr>
              <w:t xml:space="preserve"> Yılmaz</w:t>
            </w:r>
          </w:p>
          <w:p w14:paraId="493852FA" w14:textId="4C694D77" w:rsidR="001737F3" w:rsidRPr="00C4150E" w:rsidRDefault="00505A2B" w:rsidP="001A13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C-106/C-203</w:t>
            </w:r>
          </w:p>
        </w:tc>
        <w:tc>
          <w:tcPr>
            <w:tcW w:w="3652" w:type="dxa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10D40DDA" w14:textId="613ED922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737F3" w:rsidRPr="00C4150E" w14:paraId="7B457AF0" w14:textId="77777777" w:rsidTr="001737F3">
        <w:trPr>
          <w:trHeight w:val="48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2C1A8543" w14:textId="77777777" w:rsidR="001737F3" w:rsidRPr="00C4150E" w:rsidRDefault="001737F3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1077363B" w14:textId="77777777" w:rsidR="001737F3" w:rsidRPr="00C4150E" w:rsidRDefault="001737F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12.00</w:t>
            </w:r>
          </w:p>
          <w:p w14:paraId="48683592" w14:textId="77777777" w:rsidR="001737F3" w:rsidRPr="00C4150E" w:rsidRDefault="001737F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BFBFBF"/>
            <w:tcMar>
              <w:top w:w="113" w:type="dxa"/>
              <w:bottom w:w="85" w:type="dxa"/>
            </w:tcMar>
          </w:tcPr>
          <w:p w14:paraId="60DC0E75" w14:textId="77777777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75239856" w14:textId="77777777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A1A15A" w14:textId="62111F3D" w:rsidR="001737F3" w:rsidRPr="00C4150E" w:rsidRDefault="001737F3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26B7FBD9" w14:textId="47033B92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994C88" w:rsidRPr="00C4150E" w14:paraId="37DFDBBF" w14:textId="77777777" w:rsidTr="000E089E">
        <w:trPr>
          <w:trHeight w:val="56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338A317D" w14:textId="77777777" w:rsidR="00994C88" w:rsidRPr="00C4150E" w:rsidRDefault="00994C88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57995C41" w14:textId="77777777" w:rsidR="00994C88" w:rsidRPr="00C4150E" w:rsidRDefault="00994C88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  <w:p w14:paraId="31750D45" w14:textId="77777777" w:rsidR="00994C88" w:rsidRPr="00C4150E" w:rsidRDefault="00994C88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2949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56528A57" w14:textId="77777777" w:rsidR="00994C88" w:rsidRDefault="00994C88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79220B8" w14:textId="77777777" w:rsidR="00994C88" w:rsidRDefault="00994C88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2BB61A4" w14:textId="6D31FE03" w:rsidR="00994C88" w:rsidRDefault="00994C88" w:rsidP="00792DB0">
            <w:pPr>
              <w:jc w:val="center"/>
              <w:rPr>
                <w:color w:val="auto"/>
                <w:sz w:val="18"/>
                <w:szCs w:val="18"/>
              </w:rPr>
            </w:pPr>
            <w:r w:rsidRPr="00E43131">
              <w:rPr>
                <w:color w:val="auto"/>
                <w:sz w:val="18"/>
                <w:szCs w:val="18"/>
              </w:rPr>
              <w:t>MAT1342 Matematik 2</w:t>
            </w:r>
          </w:p>
          <w:p w14:paraId="30D1F76E" w14:textId="199DC851" w:rsidR="00994C88" w:rsidRPr="00C4150E" w:rsidRDefault="00994C88" w:rsidP="00792DB0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C-106</w:t>
            </w:r>
          </w:p>
        </w:tc>
        <w:tc>
          <w:tcPr>
            <w:tcW w:w="3344" w:type="dxa"/>
            <w:vMerge w:val="restart"/>
            <w:tcMar>
              <w:top w:w="113" w:type="dxa"/>
              <w:bottom w:w="85" w:type="dxa"/>
            </w:tcMar>
          </w:tcPr>
          <w:p w14:paraId="0DA1094F" w14:textId="77777777" w:rsidR="005812A8" w:rsidRPr="00B87CF6" w:rsidRDefault="005812A8" w:rsidP="005812A8">
            <w:pPr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BTO2152</w:t>
            </w:r>
          </w:p>
          <w:p w14:paraId="75EEC61B" w14:textId="77777777" w:rsidR="005812A8" w:rsidRPr="00B87CF6" w:rsidRDefault="005812A8" w:rsidP="005812A8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432F2AB" w14:textId="77777777" w:rsidR="005812A8" w:rsidRPr="00B87CF6" w:rsidRDefault="005812A8" w:rsidP="005812A8">
            <w:pPr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Eğitimde Grafik ve Canlandırma (</w:t>
            </w:r>
            <w:proofErr w:type="spellStart"/>
            <w:r w:rsidRPr="00B87CF6">
              <w:rPr>
                <w:color w:val="auto"/>
                <w:sz w:val="18"/>
                <w:szCs w:val="18"/>
              </w:rPr>
              <w:t>ing</w:t>
            </w:r>
            <w:proofErr w:type="spellEnd"/>
            <w:r w:rsidRPr="00B87CF6">
              <w:rPr>
                <w:color w:val="auto"/>
                <w:sz w:val="18"/>
                <w:szCs w:val="18"/>
              </w:rPr>
              <w:t>)</w:t>
            </w:r>
          </w:p>
          <w:p w14:paraId="11946384" w14:textId="77777777" w:rsidR="005812A8" w:rsidRDefault="005812A8" w:rsidP="005812A8">
            <w:pPr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Doç. Dr. Serhat Bahadır KERT</w:t>
            </w:r>
          </w:p>
          <w:p w14:paraId="020E01BE" w14:textId="04BA66D2" w:rsidR="00994C88" w:rsidRPr="00C4150E" w:rsidRDefault="005812A8" w:rsidP="005812A8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C-203  (Teori)</w:t>
            </w:r>
          </w:p>
        </w:tc>
        <w:tc>
          <w:tcPr>
            <w:tcW w:w="3544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2D7A07BE" w14:textId="77777777" w:rsidR="00994C88" w:rsidRDefault="00994C88" w:rsidP="00792DB0">
            <w:pPr>
              <w:jc w:val="center"/>
              <w:rPr>
                <w:sz w:val="18"/>
                <w:szCs w:val="18"/>
              </w:rPr>
            </w:pPr>
            <w:r w:rsidRPr="0083095A">
              <w:rPr>
                <w:sz w:val="18"/>
                <w:szCs w:val="18"/>
              </w:rPr>
              <w:t>BTO3822</w:t>
            </w:r>
            <w:r>
              <w:rPr>
                <w:sz w:val="18"/>
                <w:szCs w:val="18"/>
              </w:rPr>
              <w:t xml:space="preserve"> </w:t>
            </w:r>
          </w:p>
          <w:p w14:paraId="1C4F4763" w14:textId="77777777" w:rsidR="00994C88" w:rsidRDefault="00994C88" w:rsidP="00792DB0">
            <w:pPr>
              <w:jc w:val="center"/>
              <w:rPr>
                <w:sz w:val="18"/>
                <w:szCs w:val="18"/>
              </w:rPr>
            </w:pPr>
            <w:r w:rsidRPr="0083095A">
              <w:rPr>
                <w:sz w:val="18"/>
                <w:szCs w:val="18"/>
              </w:rPr>
              <w:t>Eğitim Felsefesi</w:t>
            </w:r>
            <w:r>
              <w:rPr>
                <w:sz w:val="18"/>
                <w:szCs w:val="18"/>
              </w:rPr>
              <w:t xml:space="preserve"> </w:t>
            </w:r>
          </w:p>
          <w:p w14:paraId="586BD07F" w14:textId="287269A6" w:rsidR="00994C88" w:rsidRDefault="00994C88" w:rsidP="0079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Gr.2 </w:t>
            </w:r>
          </w:p>
          <w:p w14:paraId="329604A3" w14:textId="77777777" w:rsidR="00994C88" w:rsidRDefault="00994C88" w:rsidP="00792DB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3095A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83095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83095A">
              <w:rPr>
                <w:sz w:val="18"/>
                <w:szCs w:val="18"/>
              </w:rPr>
              <w:t>Bünyamin Bavlı</w:t>
            </w:r>
          </w:p>
          <w:p w14:paraId="7DDEC00F" w14:textId="403CB8A8" w:rsidR="00505A2B" w:rsidRPr="00C4150E" w:rsidRDefault="00505A2B" w:rsidP="0079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C-205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657AECEB" w14:textId="45E840C6" w:rsidR="00994C88" w:rsidRPr="00C4150E" w:rsidRDefault="00994C88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994C88" w:rsidRPr="00C4150E" w14:paraId="4268E3D5" w14:textId="77777777" w:rsidTr="000E089E">
        <w:trPr>
          <w:trHeight w:val="38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21FE0934" w14:textId="77777777" w:rsidR="00994C88" w:rsidRPr="00C4150E" w:rsidRDefault="00994C88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9B3C910" w14:textId="77777777" w:rsidR="00994C88" w:rsidRPr="00C4150E" w:rsidRDefault="00994C88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  <w:p w14:paraId="713534FD" w14:textId="77777777" w:rsidR="00994C88" w:rsidRPr="00C4150E" w:rsidRDefault="00994C88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949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213EC75F" w14:textId="77777777" w:rsidR="00994C88" w:rsidRPr="00C4150E" w:rsidRDefault="00994C88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00734BED" w14:textId="314AFC9F" w:rsidR="00994C88" w:rsidRPr="00C4150E" w:rsidRDefault="00994C88" w:rsidP="00994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6234705A" w14:textId="77777777" w:rsidR="00994C88" w:rsidRPr="00C4150E" w:rsidRDefault="00994C88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10C721D0" w14:textId="313B9955" w:rsidR="00994C88" w:rsidRPr="00C4150E" w:rsidRDefault="00994C88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994C88" w:rsidRPr="00C4150E" w14:paraId="5B4F3193" w14:textId="77777777" w:rsidTr="0065302A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4CF92FDB" w14:textId="77777777" w:rsidR="00994C88" w:rsidRPr="00C4150E" w:rsidRDefault="00994C88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EADB75C" w14:textId="77777777" w:rsidR="00994C88" w:rsidRPr="00C4150E" w:rsidRDefault="00994C88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  <w:p w14:paraId="395FECE2" w14:textId="77777777" w:rsidR="00994C88" w:rsidRPr="00C4150E" w:rsidRDefault="00994C88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949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5CE76493" w14:textId="77777777" w:rsidR="00994C88" w:rsidRDefault="00994C88" w:rsidP="00792DB0">
            <w:pPr>
              <w:jc w:val="center"/>
            </w:pPr>
            <w:r>
              <w:t xml:space="preserve">BTO1052    </w:t>
            </w:r>
          </w:p>
          <w:p w14:paraId="340A528A" w14:textId="4816102F" w:rsidR="00994C88" w:rsidRPr="00ED7058" w:rsidRDefault="00994C88" w:rsidP="00792DB0">
            <w:pPr>
              <w:jc w:val="center"/>
            </w:pPr>
            <w:r w:rsidRPr="00ED7058">
              <w:t>Bilgisayar Donanımı</w:t>
            </w:r>
            <w:r>
              <w:t xml:space="preserve"> 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ing</w:t>
            </w:r>
            <w:proofErr w:type="spellEnd"/>
            <w:r w:rsidRPr="00ED7058">
              <w:rPr>
                <w:b/>
              </w:rPr>
              <w:t xml:space="preserve">)  </w:t>
            </w:r>
            <w:r>
              <w:t xml:space="preserve">        Arş. Gör. Dr. Melike KAVUK KALENDER</w:t>
            </w:r>
          </w:p>
          <w:p w14:paraId="2478B54A" w14:textId="0B0D4AA2" w:rsidR="00994C88" w:rsidRPr="00C4150E" w:rsidRDefault="00994C88" w:rsidP="00792DB0">
            <w:pPr>
              <w:jc w:val="center"/>
              <w:rPr>
                <w:sz w:val="18"/>
                <w:szCs w:val="18"/>
              </w:rPr>
            </w:pPr>
            <w:r>
              <w:t>(C-202)</w:t>
            </w:r>
          </w:p>
        </w:tc>
        <w:tc>
          <w:tcPr>
            <w:tcW w:w="3344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373147D1" w14:textId="77777777" w:rsidR="00994C88" w:rsidRPr="00B87CF6" w:rsidRDefault="00994C88" w:rsidP="00994C88">
            <w:pPr>
              <w:jc w:val="center"/>
              <w:rPr>
                <w:color w:val="auto"/>
                <w:sz w:val="18"/>
                <w:szCs w:val="18"/>
              </w:rPr>
            </w:pPr>
            <w:r w:rsidRPr="00ED7058">
              <w:br/>
            </w:r>
            <w:r w:rsidRPr="00B87CF6">
              <w:rPr>
                <w:color w:val="auto"/>
                <w:sz w:val="18"/>
                <w:szCs w:val="18"/>
              </w:rPr>
              <w:t>BTO2152</w:t>
            </w:r>
          </w:p>
          <w:p w14:paraId="789CEAC6" w14:textId="77777777" w:rsidR="00994C88" w:rsidRPr="00B87CF6" w:rsidRDefault="00994C88" w:rsidP="00994C88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6E7A391" w14:textId="77777777" w:rsidR="00994C88" w:rsidRPr="00B87CF6" w:rsidRDefault="00994C88" w:rsidP="00994C88">
            <w:pPr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Eğitimde Grafik ve Canlandırma (</w:t>
            </w:r>
            <w:proofErr w:type="spellStart"/>
            <w:r w:rsidRPr="00B87CF6">
              <w:rPr>
                <w:color w:val="auto"/>
                <w:sz w:val="18"/>
                <w:szCs w:val="18"/>
              </w:rPr>
              <w:t>ing</w:t>
            </w:r>
            <w:proofErr w:type="spellEnd"/>
            <w:r w:rsidRPr="00B87CF6">
              <w:rPr>
                <w:color w:val="auto"/>
                <w:sz w:val="18"/>
                <w:szCs w:val="18"/>
              </w:rPr>
              <w:t>)</w:t>
            </w:r>
          </w:p>
          <w:p w14:paraId="6F7AD268" w14:textId="77777777" w:rsidR="00994C88" w:rsidRDefault="00994C88" w:rsidP="00994C88">
            <w:pPr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Doç. Dr. Serhat Bahadır KERT</w:t>
            </w:r>
          </w:p>
          <w:p w14:paraId="45CF903B" w14:textId="0FD0E794" w:rsidR="00994C88" w:rsidRPr="00C4150E" w:rsidRDefault="00994C88" w:rsidP="00994C88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C-203  (Uygulama)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46DCF1B0" w14:textId="77777777" w:rsidR="00994C88" w:rsidRPr="00C4150E" w:rsidRDefault="00994C88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0F52C214" w14:textId="4DA8576A" w:rsidR="00994C88" w:rsidRPr="00C4150E" w:rsidRDefault="00994C88" w:rsidP="00792DB0">
            <w:pPr>
              <w:jc w:val="center"/>
              <w:rPr>
                <w:sz w:val="18"/>
                <w:szCs w:val="18"/>
              </w:rPr>
            </w:pPr>
            <w:r w:rsidRPr="00ED7058">
              <w:rPr>
                <w:color w:val="auto"/>
                <w:highlight w:val="white"/>
              </w:rPr>
              <w:br/>
            </w:r>
          </w:p>
          <w:p w14:paraId="2530C701" w14:textId="4F1718FE" w:rsidR="00994C88" w:rsidRPr="00C4150E" w:rsidRDefault="00994C88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994C88" w:rsidRPr="00C4150E" w14:paraId="48AA9DB4" w14:textId="77777777" w:rsidTr="00E94124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082DC7CC" w14:textId="28599D32" w:rsidR="00994C88" w:rsidRPr="00C4150E" w:rsidRDefault="00994C88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5F568618" w14:textId="77777777" w:rsidR="00994C88" w:rsidRPr="00C4150E" w:rsidRDefault="00994C88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  <w:p w14:paraId="15632E46" w14:textId="77777777" w:rsidR="00994C88" w:rsidRPr="00C4150E" w:rsidRDefault="00994C88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949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17F6EB81" w14:textId="5558505D" w:rsidR="00994C88" w:rsidRPr="00C4150E" w:rsidRDefault="00994C88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76B560F8" w14:textId="4CB42CB5" w:rsidR="00994C88" w:rsidRPr="00C4150E" w:rsidRDefault="00994C88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08D576F0" w14:textId="3CA979D8" w:rsidR="00994C88" w:rsidRPr="00C4150E" w:rsidRDefault="00994C88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00409541" w14:textId="2604393A" w:rsidR="00994C88" w:rsidRPr="00C4150E" w:rsidRDefault="00994C88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737F3" w:rsidRPr="00C4150E" w14:paraId="221A99FD" w14:textId="77777777" w:rsidTr="00E94124">
        <w:trPr>
          <w:trHeight w:val="31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18" w:space="0" w:color="980000"/>
            </w:tcBorders>
            <w:vAlign w:val="center"/>
          </w:tcPr>
          <w:p w14:paraId="5470D9FB" w14:textId="77777777" w:rsidR="001737F3" w:rsidRPr="00C4150E" w:rsidRDefault="001737F3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8676760" w14:textId="77777777" w:rsidR="001737F3" w:rsidRPr="00C4150E" w:rsidRDefault="001737F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  <w:p w14:paraId="01F584A7" w14:textId="77777777" w:rsidR="001737F3" w:rsidRPr="00C4150E" w:rsidRDefault="001737F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17.50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42EEA5AD" w14:textId="77777777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5856C1BA" w14:textId="77777777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DC2132C" w14:textId="7B7D23C6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39663C0D" w14:textId="77777777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B76063" w:rsidRPr="00C4150E" w14:paraId="6B5FE950" w14:textId="77777777" w:rsidTr="001E4F1E">
        <w:trPr>
          <w:trHeight w:val="56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23B86" w14:textId="77777777" w:rsidR="00B76063" w:rsidRPr="00C4150E" w:rsidRDefault="00B76063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20" w:type="dxa"/>
          </w:tcPr>
          <w:p w14:paraId="120281DD" w14:textId="77777777" w:rsidR="00B76063" w:rsidRPr="00C4150E" w:rsidRDefault="00B7606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  <w:p w14:paraId="053CAA45" w14:textId="77777777" w:rsidR="00B76063" w:rsidRPr="00C4150E" w:rsidRDefault="00B7606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035CC846" w14:textId="66739AF6" w:rsidR="00B76063" w:rsidRPr="00C4150E" w:rsidRDefault="00B76063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1CA4391D" w14:textId="77777777" w:rsidR="00B76063" w:rsidRDefault="00B76063" w:rsidP="00B76063">
            <w:pPr>
              <w:jc w:val="center"/>
              <w:rPr>
                <w:sz w:val="18"/>
                <w:szCs w:val="18"/>
              </w:rPr>
            </w:pPr>
            <w:r w:rsidRPr="00FE512E">
              <w:rPr>
                <w:sz w:val="18"/>
                <w:szCs w:val="18"/>
              </w:rPr>
              <w:t>EGT2012</w:t>
            </w:r>
          </w:p>
          <w:p w14:paraId="632FBD1D" w14:textId="77777777" w:rsidR="00B76063" w:rsidRDefault="00B76063" w:rsidP="00B76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E512E">
              <w:rPr>
                <w:sz w:val="18"/>
                <w:szCs w:val="18"/>
              </w:rPr>
              <w:t>Ölçme Ve Değerlendirme</w:t>
            </w:r>
            <w:r>
              <w:rPr>
                <w:sz w:val="18"/>
                <w:szCs w:val="18"/>
              </w:rPr>
              <w:t xml:space="preserve"> </w:t>
            </w:r>
          </w:p>
          <w:p w14:paraId="3976E87D" w14:textId="77777777" w:rsidR="00B76063" w:rsidRDefault="00B76063" w:rsidP="00B76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 6</w:t>
            </w:r>
          </w:p>
          <w:p w14:paraId="21C1CCEB" w14:textId="77777777" w:rsidR="00B76063" w:rsidRDefault="00B76063" w:rsidP="00B76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12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FE512E">
              <w:rPr>
                <w:sz w:val="18"/>
                <w:szCs w:val="18"/>
              </w:rPr>
              <w:t>.</w:t>
            </w:r>
            <w:r>
              <w:t xml:space="preserve"> </w:t>
            </w:r>
            <w:r w:rsidRPr="00FE512E">
              <w:rPr>
                <w:sz w:val="18"/>
                <w:szCs w:val="18"/>
              </w:rPr>
              <w:t>Hülya Yürekli</w:t>
            </w:r>
          </w:p>
          <w:p w14:paraId="455CF6C2" w14:textId="22DF0E1E" w:rsidR="00B76063" w:rsidRPr="00C4150E" w:rsidRDefault="00B76063" w:rsidP="00B7606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C-202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4E532F73" w14:textId="77777777" w:rsidR="00B76063" w:rsidRPr="00ED7058" w:rsidRDefault="00B76063" w:rsidP="001A135A">
            <w:pPr>
              <w:jc w:val="center"/>
            </w:pPr>
            <w:r>
              <w:t xml:space="preserve">BTO3182    </w:t>
            </w:r>
          </w:p>
          <w:p w14:paraId="06AC2905" w14:textId="68502445" w:rsidR="00B76063" w:rsidRPr="00C4150E" w:rsidRDefault="00B76063" w:rsidP="001A135A">
            <w:pPr>
              <w:jc w:val="center"/>
              <w:rPr>
                <w:color w:val="auto"/>
                <w:sz w:val="18"/>
                <w:szCs w:val="18"/>
              </w:rPr>
            </w:pPr>
            <w:r w:rsidRPr="00ED7058">
              <w:t xml:space="preserve">Bilgisayar Ağları ve İletişim  </w:t>
            </w:r>
            <w:proofErr w:type="spellStart"/>
            <w:proofErr w:type="gramStart"/>
            <w:r w:rsidRPr="00ED7058">
              <w:t>Yrd.Doc</w:t>
            </w:r>
            <w:proofErr w:type="gramEnd"/>
            <w:r w:rsidRPr="00ED7058">
              <w:t>.Gulustan</w:t>
            </w:r>
            <w:proofErr w:type="spellEnd"/>
            <w:r w:rsidRPr="00ED7058">
              <w:t xml:space="preserve"> </w:t>
            </w:r>
            <w:proofErr w:type="spellStart"/>
            <w:r w:rsidRPr="00ED7058">
              <w:t>Dogan</w:t>
            </w:r>
            <w:proofErr w:type="spellEnd"/>
            <w:r w:rsidRPr="00ED7058">
              <w:t xml:space="preserve"> </w:t>
            </w:r>
            <w:r w:rsidRPr="00ED7058">
              <w:br/>
              <w:t>C-203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7F9AA95A" w14:textId="42015A3E" w:rsidR="00B76063" w:rsidRPr="00C4150E" w:rsidRDefault="00B76063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B76063" w:rsidRPr="00C4150E" w14:paraId="4353BC90" w14:textId="77777777" w:rsidTr="001E4F1E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59869992" w14:textId="77777777" w:rsidR="00B76063" w:rsidRPr="00C4150E" w:rsidRDefault="00B76063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BBE6B74" w14:textId="77777777" w:rsidR="00B76063" w:rsidRPr="00C4150E" w:rsidRDefault="00B7606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  <w:p w14:paraId="732D0CD1" w14:textId="77777777" w:rsidR="00B76063" w:rsidRPr="00C4150E" w:rsidRDefault="00B7606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2251994D" w14:textId="0E134707" w:rsidR="00B76063" w:rsidRPr="00C4150E" w:rsidRDefault="00B76063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3C69BBC4" w14:textId="02C5F873" w:rsidR="00B76063" w:rsidRPr="00C4150E" w:rsidRDefault="00B76063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vMerge/>
            <w:tcMar>
              <w:top w:w="113" w:type="dxa"/>
              <w:bottom w:w="85" w:type="dxa"/>
            </w:tcMar>
          </w:tcPr>
          <w:p w14:paraId="464A716F" w14:textId="4025BCBA" w:rsidR="00B76063" w:rsidRPr="00C4150E" w:rsidRDefault="00B76063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1DCEBEC" w14:textId="34B5DE81" w:rsidR="00B76063" w:rsidRPr="00C4150E" w:rsidRDefault="00B76063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B76063" w:rsidRPr="00C4150E" w14:paraId="13162408" w14:textId="77777777" w:rsidTr="001E4F1E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7E75B5A7" w14:textId="77777777" w:rsidR="00B76063" w:rsidRPr="00C4150E" w:rsidRDefault="00B76063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4C6C39A" w14:textId="77777777" w:rsidR="00B76063" w:rsidRPr="00C4150E" w:rsidRDefault="00B7606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  <w:p w14:paraId="584AAF34" w14:textId="77777777" w:rsidR="00B76063" w:rsidRPr="00C4150E" w:rsidRDefault="00B7606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6130E121" w14:textId="09DAE9EA" w:rsidR="00B76063" w:rsidRPr="00C4150E" w:rsidRDefault="00B76063" w:rsidP="00792D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7C186363" w14:textId="236227E6" w:rsidR="00B76063" w:rsidRPr="00C4150E" w:rsidRDefault="00B76063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Mar>
              <w:top w:w="113" w:type="dxa"/>
              <w:bottom w:w="85" w:type="dxa"/>
            </w:tcMar>
          </w:tcPr>
          <w:p w14:paraId="1F9E6EB5" w14:textId="77777777" w:rsidR="00B76063" w:rsidRPr="00ED7058" w:rsidRDefault="00B76063" w:rsidP="001A135A">
            <w:pPr>
              <w:jc w:val="center"/>
            </w:pPr>
            <w:r>
              <w:t xml:space="preserve">BTO3182    </w:t>
            </w:r>
          </w:p>
          <w:p w14:paraId="2494B9E7" w14:textId="1C09D6B8" w:rsidR="00B76063" w:rsidRPr="00C4150E" w:rsidRDefault="00B76063" w:rsidP="001A135A">
            <w:pPr>
              <w:jc w:val="center"/>
              <w:rPr>
                <w:color w:val="auto"/>
                <w:sz w:val="18"/>
                <w:szCs w:val="18"/>
              </w:rPr>
            </w:pPr>
            <w:r w:rsidRPr="00ED7058">
              <w:t xml:space="preserve">Bilgisayar Ağları ve İletişim  </w:t>
            </w:r>
            <w:proofErr w:type="spellStart"/>
            <w:proofErr w:type="gramStart"/>
            <w:r w:rsidRPr="00ED7058">
              <w:t>Yrd.Doc</w:t>
            </w:r>
            <w:proofErr w:type="gramEnd"/>
            <w:r w:rsidRPr="00ED7058">
              <w:t>.Gulustan</w:t>
            </w:r>
            <w:proofErr w:type="spellEnd"/>
            <w:r w:rsidRPr="00ED7058">
              <w:t xml:space="preserve"> </w:t>
            </w:r>
            <w:proofErr w:type="spellStart"/>
            <w:r w:rsidRPr="00ED7058">
              <w:t>Dogan</w:t>
            </w:r>
            <w:proofErr w:type="spellEnd"/>
            <w:r w:rsidRPr="00ED7058">
              <w:t xml:space="preserve"> </w:t>
            </w:r>
            <w:r w:rsidRPr="00ED7058">
              <w:br/>
              <w:t>C-203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8ACAA82" w14:textId="77777777" w:rsidR="00B76063" w:rsidRPr="00C4150E" w:rsidRDefault="00B76063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A135A" w:rsidRPr="00C4150E" w14:paraId="3EA68763" w14:textId="77777777" w:rsidTr="0065302A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53710279" w14:textId="77777777" w:rsidR="001A135A" w:rsidRPr="00C4150E" w:rsidRDefault="001A135A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178C54F" w14:textId="77777777" w:rsidR="001A135A" w:rsidRPr="00C4150E" w:rsidRDefault="001A135A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12.00</w:t>
            </w:r>
          </w:p>
          <w:p w14:paraId="01362A04" w14:textId="77777777" w:rsidR="001A135A" w:rsidRPr="00C4150E" w:rsidRDefault="001A135A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2949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3093FF21" w14:textId="788D21C9" w:rsidR="001A135A" w:rsidRPr="00C4150E" w:rsidRDefault="001A135A" w:rsidP="00792D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38AF68A6" w14:textId="77777777" w:rsidR="001A135A" w:rsidRPr="00C4150E" w:rsidRDefault="001A135A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BFBFBF"/>
            <w:tcMar>
              <w:top w:w="113" w:type="dxa"/>
              <w:bottom w:w="85" w:type="dxa"/>
            </w:tcMar>
          </w:tcPr>
          <w:p w14:paraId="78D2BD13" w14:textId="460EC23C" w:rsidR="001A135A" w:rsidRPr="00C4150E" w:rsidRDefault="001A135A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47AC78E3" w14:textId="77777777" w:rsidR="001A135A" w:rsidRPr="00C4150E" w:rsidRDefault="001A135A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F4AC9" w:rsidRPr="00C4150E" w14:paraId="39408528" w14:textId="77777777" w:rsidTr="00E474CD">
        <w:trPr>
          <w:trHeight w:val="70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15A4C286" w14:textId="77777777" w:rsidR="001F4AC9" w:rsidRPr="00C4150E" w:rsidRDefault="001F4AC9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6CC7552F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  <w:p w14:paraId="361BE95B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2949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459AA258" w14:textId="77777777" w:rsidR="001F4AC9" w:rsidRDefault="001F4AC9" w:rsidP="00792DB0">
            <w:pPr>
              <w:jc w:val="center"/>
              <w:rPr>
                <w:sz w:val="18"/>
                <w:szCs w:val="18"/>
              </w:rPr>
            </w:pPr>
          </w:p>
          <w:p w14:paraId="5852E707" w14:textId="77777777" w:rsidR="001F4AC9" w:rsidRDefault="001F4AC9" w:rsidP="00792DB0">
            <w:pPr>
              <w:jc w:val="center"/>
              <w:rPr>
                <w:sz w:val="18"/>
                <w:szCs w:val="18"/>
              </w:rPr>
            </w:pPr>
          </w:p>
          <w:p w14:paraId="01324941" w14:textId="77777777" w:rsidR="001F4AC9" w:rsidRDefault="001F4AC9" w:rsidP="0079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Türkçe 2</w:t>
            </w:r>
          </w:p>
          <w:p w14:paraId="275D95B5" w14:textId="4C44FB7F" w:rsidR="00E15B04" w:rsidRDefault="00E15B04" w:rsidP="0079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Gr.11</w:t>
            </w:r>
          </w:p>
          <w:p w14:paraId="4E7059E2" w14:textId="5BAA488E" w:rsidR="004539FC" w:rsidRPr="00C4150E" w:rsidRDefault="004539FC" w:rsidP="0079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C-205</w:t>
            </w:r>
          </w:p>
        </w:tc>
        <w:tc>
          <w:tcPr>
            <w:tcW w:w="3344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2F1FF9DE" w14:textId="77777777" w:rsidR="001F4AC9" w:rsidRPr="00ED7058" w:rsidRDefault="001F4AC9" w:rsidP="00D9374E">
            <w:pPr>
              <w:jc w:val="center"/>
            </w:pPr>
            <w:r w:rsidRPr="00ED7058">
              <w:t>BTO2922</w:t>
            </w:r>
            <w:r w:rsidRPr="00ED7058">
              <w:br/>
              <w:t>Mesleki İngilizce I (Seç.4)</w:t>
            </w:r>
          </w:p>
          <w:p w14:paraId="27CE3655" w14:textId="77777777" w:rsidR="001F4AC9" w:rsidRDefault="001F4AC9" w:rsidP="00D93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Sabiha YENİ</w:t>
            </w:r>
          </w:p>
          <w:p w14:paraId="47351914" w14:textId="2D072C41" w:rsidR="004539FC" w:rsidRPr="00C4150E" w:rsidRDefault="004539FC" w:rsidP="00D93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5B0FF645" w14:textId="79383A46" w:rsidR="001F4AC9" w:rsidRPr="00C4150E" w:rsidRDefault="001F4AC9" w:rsidP="004A75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23B1980F" w14:textId="77777777" w:rsidR="001F4AC9" w:rsidRPr="001F4AC9" w:rsidRDefault="001F4AC9" w:rsidP="001F4AC9">
            <w:pPr>
              <w:rPr>
                <w:color w:val="auto"/>
              </w:rPr>
            </w:pPr>
            <w:r w:rsidRPr="001F4AC9">
              <w:rPr>
                <w:color w:val="auto"/>
              </w:rPr>
              <w:t xml:space="preserve">BTO 4162  </w:t>
            </w:r>
            <w:r w:rsidRPr="001F4AC9">
              <w:rPr>
                <w:color w:val="auto"/>
              </w:rPr>
              <w:br/>
              <w:t>Proje Geliştirme ve Yönetimi II</w:t>
            </w:r>
          </w:p>
          <w:p w14:paraId="775AE352" w14:textId="77777777" w:rsidR="001F4AC9" w:rsidRPr="001F4AC9" w:rsidRDefault="001F4AC9" w:rsidP="001F4AC9">
            <w:pPr>
              <w:rPr>
                <w:color w:val="FF0000"/>
                <w:sz w:val="18"/>
                <w:szCs w:val="18"/>
              </w:rPr>
            </w:pPr>
            <w:r w:rsidRPr="001F4AC9">
              <w:rPr>
                <w:color w:val="FF0000"/>
                <w:sz w:val="18"/>
                <w:szCs w:val="18"/>
              </w:rPr>
              <w:t>(Teori)</w:t>
            </w:r>
          </w:p>
          <w:p w14:paraId="5E2F046B" w14:textId="50BF069C" w:rsidR="001F4AC9" w:rsidRDefault="001F4AC9" w:rsidP="001F4AC9">
            <w:pPr>
              <w:rPr>
                <w:color w:val="auto"/>
                <w:highlight w:val="white"/>
              </w:rPr>
            </w:pPr>
            <w:r w:rsidRPr="00ED7058">
              <w:rPr>
                <w:color w:val="auto"/>
                <w:highlight w:val="white"/>
              </w:rPr>
              <w:t xml:space="preserve">Prof. Dr. Feza </w:t>
            </w:r>
            <w:r>
              <w:rPr>
                <w:color w:val="auto"/>
                <w:highlight w:val="white"/>
              </w:rPr>
              <w:t>ORHAN (Gr:1)</w:t>
            </w:r>
            <w:r w:rsidR="004539FC">
              <w:rPr>
                <w:color w:val="auto"/>
                <w:highlight w:val="white"/>
              </w:rPr>
              <w:t xml:space="preserve"> C-210</w:t>
            </w:r>
          </w:p>
          <w:p w14:paraId="675A6462" w14:textId="4DA19351" w:rsidR="001F4AC9" w:rsidRDefault="004539FC" w:rsidP="001F4AC9">
            <w:pPr>
              <w:rPr>
                <w:color w:val="auto"/>
                <w:highlight w:val="white"/>
              </w:rPr>
            </w:pPr>
            <w:proofErr w:type="spellStart"/>
            <w:proofErr w:type="gramStart"/>
            <w:r>
              <w:rPr>
                <w:color w:val="auto"/>
              </w:rPr>
              <w:t>Yrd.Doç.Dr</w:t>
            </w:r>
            <w:proofErr w:type="spellEnd"/>
            <w:proofErr w:type="gramEnd"/>
            <w:r>
              <w:rPr>
                <w:color w:val="auto"/>
              </w:rPr>
              <w:t xml:space="preserve">. </w:t>
            </w:r>
            <w:r w:rsidR="001F4AC9">
              <w:rPr>
                <w:color w:val="auto"/>
              </w:rPr>
              <w:t>Betül</w:t>
            </w:r>
            <w:r w:rsidR="001F4AC9" w:rsidRPr="00ED7058">
              <w:rPr>
                <w:color w:val="auto"/>
              </w:rPr>
              <w:t xml:space="preserve"> </w:t>
            </w:r>
            <w:r w:rsidR="001F4AC9">
              <w:rPr>
                <w:color w:val="auto"/>
              </w:rPr>
              <w:t>YILMAZ</w:t>
            </w:r>
            <w:r w:rsidR="001F4AC9">
              <w:rPr>
                <w:color w:val="auto"/>
                <w:highlight w:val="white"/>
              </w:rPr>
              <w:t xml:space="preserve"> (Gr:3)</w:t>
            </w:r>
            <w:r>
              <w:rPr>
                <w:color w:val="auto"/>
                <w:highlight w:val="white"/>
              </w:rPr>
              <w:t xml:space="preserve"> C-107</w:t>
            </w:r>
          </w:p>
          <w:p w14:paraId="11CA0202" w14:textId="4A9D6ED4" w:rsidR="001F4AC9" w:rsidRDefault="001F4AC9" w:rsidP="001F4AC9"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Doç. Dr. Tuncay SEVİNDİK (Gr:4)</w:t>
            </w:r>
            <w:r w:rsidR="004539FC">
              <w:rPr>
                <w:color w:val="auto"/>
                <w:highlight w:val="white"/>
              </w:rPr>
              <w:t xml:space="preserve"> C-202</w:t>
            </w:r>
          </w:p>
          <w:p w14:paraId="0DBBCA9D" w14:textId="141D9C9F" w:rsidR="001F4AC9" w:rsidRDefault="004539FC" w:rsidP="001F4AC9">
            <w:pPr>
              <w:rPr>
                <w:color w:val="auto"/>
                <w:highlight w:val="white"/>
              </w:rPr>
            </w:pPr>
            <w:proofErr w:type="spellStart"/>
            <w:proofErr w:type="gramStart"/>
            <w:r>
              <w:rPr>
                <w:color w:val="auto"/>
                <w:highlight w:val="white"/>
              </w:rPr>
              <w:t>Yrd.Doç.Dr</w:t>
            </w:r>
            <w:proofErr w:type="gramEnd"/>
            <w:r>
              <w:rPr>
                <w:color w:val="auto"/>
                <w:highlight w:val="white"/>
              </w:rPr>
              <w:t>.Gülüstan</w:t>
            </w:r>
            <w:proofErr w:type="spellEnd"/>
            <w:r>
              <w:rPr>
                <w:color w:val="auto"/>
                <w:highlight w:val="white"/>
              </w:rPr>
              <w:t xml:space="preserve"> DOĞAN</w:t>
            </w:r>
            <w:r w:rsidR="001F4AC9">
              <w:rPr>
                <w:color w:val="auto"/>
                <w:highlight w:val="white"/>
              </w:rPr>
              <w:t>(Gr:5)</w:t>
            </w:r>
            <w:r>
              <w:rPr>
                <w:color w:val="auto"/>
                <w:highlight w:val="white"/>
              </w:rPr>
              <w:t>C-203</w:t>
            </w:r>
          </w:p>
          <w:p w14:paraId="0E67A563" w14:textId="6F232AC6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F4AC9" w:rsidRPr="00C4150E" w14:paraId="0F92050E" w14:textId="77777777" w:rsidTr="004A75DD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7B41203A" w14:textId="77777777" w:rsidR="001F4AC9" w:rsidRPr="00C4150E" w:rsidRDefault="001F4AC9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C7E42F7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  <w:p w14:paraId="62DBB4CD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949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12E5AB3E" w14:textId="70A242B8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0FE7235F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33AF6DD6" w14:textId="528FC5C0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6C157E0F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8435E" w:rsidRPr="00C4150E" w14:paraId="17733F59" w14:textId="77777777" w:rsidTr="004A75DD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6FD8AA72" w14:textId="77777777" w:rsidR="0018435E" w:rsidRPr="00C4150E" w:rsidRDefault="0018435E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660FD8BD" w14:textId="77777777" w:rsidR="0018435E" w:rsidRPr="00C4150E" w:rsidRDefault="0018435E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  <w:p w14:paraId="08FAB849" w14:textId="77777777" w:rsidR="0018435E" w:rsidRPr="00C4150E" w:rsidRDefault="0018435E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949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14988660" w14:textId="77777777" w:rsidR="0018435E" w:rsidRDefault="0018435E" w:rsidP="00E4478F">
            <w:pPr>
              <w:jc w:val="center"/>
            </w:pPr>
            <w:r>
              <w:t xml:space="preserve">BTO1052    </w:t>
            </w:r>
          </w:p>
          <w:p w14:paraId="3A67D882" w14:textId="77777777" w:rsidR="0018435E" w:rsidRPr="00ED7058" w:rsidRDefault="0018435E" w:rsidP="00E4478F">
            <w:pPr>
              <w:jc w:val="center"/>
            </w:pPr>
            <w:r w:rsidRPr="00ED7058">
              <w:t>Bilgisayar Donanımı</w:t>
            </w:r>
            <w:r>
              <w:t xml:space="preserve"> 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ing</w:t>
            </w:r>
            <w:proofErr w:type="spellEnd"/>
            <w:r w:rsidRPr="00ED7058">
              <w:rPr>
                <w:b/>
              </w:rPr>
              <w:t xml:space="preserve">)  </w:t>
            </w:r>
            <w:r>
              <w:t xml:space="preserve">        Arş. Gör. Dr. Melike KAVUK KALENDER</w:t>
            </w:r>
          </w:p>
          <w:p w14:paraId="157C7208" w14:textId="3CE9BF94" w:rsidR="0018435E" w:rsidRPr="00C4150E" w:rsidRDefault="0018435E" w:rsidP="00E4478F">
            <w:pPr>
              <w:jc w:val="center"/>
              <w:rPr>
                <w:color w:val="auto"/>
                <w:sz w:val="18"/>
                <w:szCs w:val="18"/>
              </w:rPr>
            </w:pPr>
            <w:r>
              <w:t>(C-202)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622F6882" w14:textId="77777777" w:rsidR="0018435E" w:rsidRPr="00C4150E" w:rsidRDefault="0018435E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36A93ECE" w14:textId="6674C3DF" w:rsidR="0018435E" w:rsidRPr="00C4150E" w:rsidRDefault="0018435E" w:rsidP="002A5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Mar>
              <w:top w:w="113" w:type="dxa"/>
              <w:bottom w:w="85" w:type="dxa"/>
            </w:tcMar>
          </w:tcPr>
          <w:p w14:paraId="0EEDFBDB" w14:textId="77777777" w:rsidR="0018435E" w:rsidRPr="001F4AC9" w:rsidRDefault="0018435E" w:rsidP="001F4AC9">
            <w:pPr>
              <w:rPr>
                <w:color w:val="auto"/>
              </w:rPr>
            </w:pPr>
            <w:r w:rsidRPr="001F4AC9">
              <w:rPr>
                <w:color w:val="auto"/>
              </w:rPr>
              <w:t xml:space="preserve">BTO 4212 </w:t>
            </w:r>
          </w:p>
          <w:p w14:paraId="5AE3A86B" w14:textId="77777777" w:rsidR="0018435E" w:rsidRDefault="0018435E" w:rsidP="001F4AC9">
            <w:pPr>
              <w:rPr>
                <w:color w:val="auto"/>
              </w:rPr>
            </w:pPr>
            <w:r w:rsidRPr="001F4AC9">
              <w:rPr>
                <w:color w:val="auto"/>
              </w:rPr>
              <w:t>Öğretmenlik Uygulaması</w:t>
            </w:r>
          </w:p>
          <w:p w14:paraId="3D73952F" w14:textId="77777777" w:rsidR="0018435E" w:rsidRPr="001F4AC9" w:rsidRDefault="0018435E" w:rsidP="001F4AC9">
            <w:pPr>
              <w:rPr>
                <w:color w:val="FF0000"/>
              </w:rPr>
            </w:pPr>
            <w:r w:rsidRPr="001F4AC9">
              <w:rPr>
                <w:color w:val="FF0000"/>
              </w:rPr>
              <w:t>(Teori)</w:t>
            </w:r>
          </w:p>
          <w:p w14:paraId="5040C762" w14:textId="4F0E3DBA" w:rsidR="0018435E" w:rsidRDefault="0018435E" w:rsidP="001F4AC9">
            <w:pPr>
              <w:rPr>
                <w:color w:val="auto"/>
                <w:highlight w:val="white"/>
              </w:rPr>
            </w:pPr>
            <w:r w:rsidRPr="00ED7058">
              <w:rPr>
                <w:color w:val="auto"/>
                <w:highlight w:val="white"/>
              </w:rPr>
              <w:t xml:space="preserve">Prof. Dr. Feza </w:t>
            </w:r>
            <w:r>
              <w:rPr>
                <w:color w:val="auto"/>
                <w:highlight w:val="white"/>
              </w:rPr>
              <w:t>ORHAN (Gr:1)</w:t>
            </w:r>
            <w:r w:rsidR="004539FC">
              <w:rPr>
                <w:color w:val="auto"/>
                <w:highlight w:val="white"/>
              </w:rPr>
              <w:t xml:space="preserve"> C-205</w:t>
            </w:r>
          </w:p>
          <w:p w14:paraId="579AF779" w14:textId="5E7EC041" w:rsidR="0018435E" w:rsidRDefault="004539FC" w:rsidP="001F4AC9">
            <w:pPr>
              <w:rPr>
                <w:color w:val="auto"/>
                <w:highlight w:val="white"/>
              </w:rPr>
            </w:pPr>
            <w:proofErr w:type="spellStart"/>
            <w:proofErr w:type="gramStart"/>
            <w:r>
              <w:rPr>
                <w:color w:val="auto"/>
              </w:rPr>
              <w:t>Yrd.Doç.Dr</w:t>
            </w:r>
            <w:proofErr w:type="gramEnd"/>
            <w:r>
              <w:rPr>
                <w:color w:val="auto"/>
              </w:rPr>
              <w:t>.</w:t>
            </w:r>
            <w:r w:rsidR="0018435E">
              <w:rPr>
                <w:color w:val="auto"/>
              </w:rPr>
              <w:t>Betül</w:t>
            </w:r>
            <w:proofErr w:type="spellEnd"/>
            <w:r w:rsidR="0018435E" w:rsidRPr="00ED7058">
              <w:rPr>
                <w:color w:val="auto"/>
              </w:rPr>
              <w:t xml:space="preserve"> </w:t>
            </w:r>
            <w:r w:rsidR="0018435E">
              <w:rPr>
                <w:color w:val="auto"/>
              </w:rPr>
              <w:t>YILMAZ</w:t>
            </w:r>
            <w:r w:rsidR="0018435E">
              <w:rPr>
                <w:color w:val="auto"/>
                <w:highlight w:val="white"/>
              </w:rPr>
              <w:t xml:space="preserve"> (Gr:3)</w:t>
            </w:r>
            <w:r>
              <w:rPr>
                <w:color w:val="auto"/>
                <w:highlight w:val="white"/>
              </w:rPr>
              <w:t xml:space="preserve"> C-106</w:t>
            </w:r>
          </w:p>
          <w:p w14:paraId="6F14CC73" w14:textId="3FA25607" w:rsidR="0018435E" w:rsidRDefault="0018435E" w:rsidP="001F4AC9"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Doç. Dr. Tuncay SEVİNDİK (Gr:4)</w:t>
            </w:r>
            <w:r w:rsidR="004539FC">
              <w:rPr>
                <w:color w:val="auto"/>
                <w:highlight w:val="white"/>
              </w:rPr>
              <w:t xml:space="preserve"> C-203</w:t>
            </w:r>
          </w:p>
          <w:p w14:paraId="0BF43C69" w14:textId="51CB3145" w:rsidR="0018435E" w:rsidRDefault="0018435E" w:rsidP="001F4AC9"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Arş. Gör. Dr. Selda KAYAK (Gr:5)</w:t>
            </w:r>
            <w:r w:rsidR="004539FC">
              <w:rPr>
                <w:color w:val="auto"/>
                <w:highlight w:val="white"/>
              </w:rPr>
              <w:t xml:space="preserve"> C-107</w:t>
            </w:r>
          </w:p>
          <w:p w14:paraId="162F0611" w14:textId="77777777" w:rsidR="0018435E" w:rsidRPr="001F4AC9" w:rsidRDefault="0018435E" w:rsidP="001F4AC9">
            <w:pPr>
              <w:jc w:val="center"/>
              <w:rPr>
                <w:color w:val="auto"/>
              </w:rPr>
            </w:pPr>
          </w:p>
          <w:p w14:paraId="15DB41AD" w14:textId="77777777" w:rsidR="0018435E" w:rsidRPr="00C4150E" w:rsidRDefault="0018435E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8435E" w:rsidRPr="00C4150E" w14:paraId="4830040E" w14:textId="77777777" w:rsidTr="004A75DD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3B520755" w14:textId="2508736C" w:rsidR="0018435E" w:rsidRPr="00C4150E" w:rsidRDefault="0018435E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54F02517" w14:textId="77777777" w:rsidR="0018435E" w:rsidRPr="00C4150E" w:rsidRDefault="0018435E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  <w:p w14:paraId="1BCBBBB3" w14:textId="77777777" w:rsidR="0018435E" w:rsidRPr="00C4150E" w:rsidRDefault="0018435E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949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71EC7B6B" w14:textId="77777777" w:rsidR="0018435E" w:rsidRPr="00C4150E" w:rsidRDefault="0018435E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1847BD52" w14:textId="77777777" w:rsidR="0018435E" w:rsidRPr="00C4150E" w:rsidRDefault="0018435E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1336B999" w14:textId="0DA6CBE8" w:rsidR="0018435E" w:rsidRPr="00C4150E" w:rsidRDefault="0018435E" w:rsidP="003551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652" w:type="dxa"/>
            <w:vMerge/>
            <w:tcMar>
              <w:top w:w="113" w:type="dxa"/>
              <w:bottom w:w="85" w:type="dxa"/>
            </w:tcMar>
          </w:tcPr>
          <w:p w14:paraId="357AEF03" w14:textId="77777777" w:rsidR="0018435E" w:rsidRPr="00C4150E" w:rsidRDefault="0018435E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792DB0" w:rsidRPr="00C4150E" w14:paraId="3C65FF38" w14:textId="77777777" w:rsidTr="0065302A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18" w:space="0" w:color="980000"/>
            </w:tcBorders>
            <w:vAlign w:val="center"/>
          </w:tcPr>
          <w:p w14:paraId="75186F3D" w14:textId="77777777" w:rsidR="00792DB0" w:rsidRPr="00C4150E" w:rsidRDefault="00792DB0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4570756A" w14:textId="77777777" w:rsidR="00792DB0" w:rsidRPr="00C4150E" w:rsidRDefault="00792DB0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  <w:p w14:paraId="06553FE6" w14:textId="77777777" w:rsidR="00792DB0" w:rsidRPr="00C4150E" w:rsidRDefault="00792DB0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17.50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0F810C9C" w14:textId="77777777" w:rsidR="00792DB0" w:rsidRPr="00C4150E" w:rsidRDefault="00792DB0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64CD7D09" w14:textId="77777777" w:rsidR="00792DB0" w:rsidRPr="00C4150E" w:rsidRDefault="00792DB0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0FBAF527" w14:textId="77777777" w:rsidR="0035512A" w:rsidRPr="00ED7058" w:rsidRDefault="0035512A" w:rsidP="0035512A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BTO 3212</w:t>
            </w:r>
          </w:p>
          <w:p w14:paraId="125B95F0" w14:textId="77777777" w:rsidR="0035512A" w:rsidRDefault="0035512A" w:rsidP="0035512A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Topluma Hizmet Uygulamaları</w:t>
            </w:r>
          </w:p>
          <w:p w14:paraId="07B0D62A" w14:textId="77777777" w:rsidR="00792DB0" w:rsidRDefault="0035512A" w:rsidP="00355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Sabiha YENİ</w:t>
            </w:r>
          </w:p>
          <w:p w14:paraId="3A429D3C" w14:textId="6FAB5B11" w:rsidR="0035512A" w:rsidRPr="00C4150E" w:rsidRDefault="0035512A" w:rsidP="0035512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(Teori)</w:t>
            </w:r>
            <w:r w:rsidR="004539FC">
              <w:rPr>
                <w:sz w:val="18"/>
                <w:szCs w:val="18"/>
              </w:rPr>
              <w:t xml:space="preserve"> C-106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2896CDE8" w14:textId="77777777" w:rsidR="00792DB0" w:rsidRPr="00C4150E" w:rsidRDefault="00792DB0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7E671B" w:rsidRPr="00C4150E" w14:paraId="7CC61D69" w14:textId="77777777" w:rsidTr="0065302A">
        <w:trPr>
          <w:trHeight w:val="36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2FFCDB31" w14:textId="77777777" w:rsidR="007E671B" w:rsidRPr="00C4150E" w:rsidRDefault="007E671B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Cu</w:t>
            </w:r>
            <w:r w:rsidRPr="00C4150E">
              <w:rPr>
                <w:b/>
                <w:sz w:val="18"/>
                <w:szCs w:val="18"/>
              </w:rPr>
              <w:lastRenderedPageBreak/>
              <w:t>ma</w:t>
            </w:r>
          </w:p>
        </w:tc>
        <w:tc>
          <w:tcPr>
            <w:tcW w:w="1220" w:type="dxa"/>
          </w:tcPr>
          <w:p w14:paraId="1271A418" w14:textId="77777777" w:rsidR="007E671B" w:rsidRPr="00C4150E" w:rsidRDefault="007E671B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09.00</w:t>
            </w:r>
          </w:p>
          <w:p w14:paraId="2CB0F686" w14:textId="77777777" w:rsidR="007E671B" w:rsidRPr="00C4150E" w:rsidRDefault="007E671B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1BEE494D" w14:textId="77777777" w:rsidR="007E671B" w:rsidRPr="00C4150E" w:rsidRDefault="007E671B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1F7EC18D" w14:textId="7EEE724F" w:rsidR="007E671B" w:rsidRPr="00C4150E" w:rsidRDefault="007E671B" w:rsidP="007E6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16232380" w14:textId="77777777" w:rsidR="007E671B" w:rsidRDefault="007E671B" w:rsidP="00D9374E">
            <w:pPr>
              <w:jc w:val="center"/>
            </w:pPr>
            <w:r w:rsidRPr="00ED7058">
              <w:t xml:space="preserve">BTO3052 </w:t>
            </w:r>
          </w:p>
          <w:p w14:paraId="5D1591A2" w14:textId="77777777" w:rsidR="007E671B" w:rsidRDefault="007E671B" w:rsidP="00D9374E">
            <w:pPr>
              <w:jc w:val="center"/>
            </w:pPr>
            <w:r w:rsidRPr="00ED7058">
              <w:lastRenderedPageBreak/>
              <w:t>Çoklu Ort</w:t>
            </w:r>
            <w:r>
              <w:t>am Tasarımı ve Üretimi</w:t>
            </w:r>
            <w:r>
              <w:br/>
            </w:r>
            <w:proofErr w:type="spellStart"/>
            <w:r w:rsidRPr="00ED7058">
              <w:t>Doç.Dr</w:t>
            </w:r>
            <w:proofErr w:type="spellEnd"/>
            <w:r w:rsidRPr="00ED7058">
              <w:t>. Tuncay Sevindik</w:t>
            </w:r>
          </w:p>
          <w:p w14:paraId="2E9D9D04" w14:textId="77777777" w:rsidR="007E671B" w:rsidRDefault="007E671B" w:rsidP="00D93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(Teori) </w:t>
            </w:r>
          </w:p>
          <w:p w14:paraId="5CD40900" w14:textId="7FC3E20D" w:rsidR="007E671B" w:rsidRPr="00C4150E" w:rsidRDefault="007E671B" w:rsidP="00D93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C-205 / C-202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4D6A297A" w14:textId="77777777" w:rsidR="007E671B" w:rsidRPr="00C4150E" w:rsidRDefault="007E671B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7E671B" w:rsidRPr="00C4150E" w14:paraId="12335B64" w14:textId="77777777" w:rsidTr="006876CB">
        <w:trPr>
          <w:trHeight w:val="478"/>
          <w:jc w:val="center"/>
        </w:trPr>
        <w:tc>
          <w:tcPr>
            <w:tcW w:w="421" w:type="dxa"/>
            <w:vMerge/>
            <w:vAlign w:val="center"/>
          </w:tcPr>
          <w:p w14:paraId="57633B28" w14:textId="77777777" w:rsidR="007E671B" w:rsidRPr="00C4150E" w:rsidRDefault="007E671B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4E14AAC" w14:textId="77777777" w:rsidR="007E671B" w:rsidRPr="00C4150E" w:rsidRDefault="007E671B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  <w:p w14:paraId="21FA537F" w14:textId="77777777" w:rsidR="007E671B" w:rsidRPr="00C4150E" w:rsidRDefault="007E671B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2949" w:type="dxa"/>
            <w:vMerge w:val="restart"/>
            <w:tcMar>
              <w:top w:w="113" w:type="dxa"/>
              <w:bottom w:w="85" w:type="dxa"/>
            </w:tcMar>
          </w:tcPr>
          <w:p w14:paraId="357A4BD7" w14:textId="754547F8" w:rsidR="007E671B" w:rsidRPr="00C4150E" w:rsidRDefault="007E671B" w:rsidP="005812A8">
            <w:pPr>
              <w:widowControl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2FBC3778" w14:textId="77777777" w:rsidR="007E671B" w:rsidRPr="00C4150E" w:rsidRDefault="007E671B" w:rsidP="00994C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62A8D18E" w14:textId="77777777" w:rsidR="007E671B" w:rsidRPr="00C4150E" w:rsidRDefault="007E671B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017C220F" w14:textId="77777777" w:rsidR="007E671B" w:rsidRPr="00C4150E" w:rsidRDefault="007E671B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7E671B" w:rsidRPr="00C4150E" w14:paraId="66AA167C" w14:textId="77777777" w:rsidTr="006876CB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745B8CF" w14:textId="77777777" w:rsidR="007E671B" w:rsidRPr="00C4150E" w:rsidRDefault="007E671B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8CFCC5B" w14:textId="77777777" w:rsidR="007E671B" w:rsidRPr="00C4150E" w:rsidRDefault="007E671B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  <w:p w14:paraId="46DF9779" w14:textId="77777777" w:rsidR="007E671B" w:rsidRPr="00C4150E" w:rsidRDefault="007E671B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949" w:type="dxa"/>
            <w:vMerge/>
            <w:tcMar>
              <w:top w:w="113" w:type="dxa"/>
              <w:bottom w:w="85" w:type="dxa"/>
            </w:tcMar>
          </w:tcPr>
          <w:p w14:paraId="1534B08A" w14:textId="7DE6F79E" w:rsidR="007E671B" w:rsidRPr="00C4150E" w:rsidRDefault="007E671B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216552A9" w14:textId="77777777" w:rsidR="007E671B" w:rsidRPr="00C4150E" w:rsidRDefault="007E671B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78E54B0C" w14:textId="77777777" w:rsidR="007E671B" w:rsidRDefault="007E671B" w:rsidP="006876CB">
            <w:pPr>
              <w:jc w:val="center"/>
            </w:pPr>
            <w:r w:rsidRPr="00ED7058">
              <w:t xml:space="preserve">BTO3052 </w:t>
            </w:r>
          </w:p>
          <w:p w14:paraId="0E6B30F2" w14:textId="77777777" w:rsidR="007E671B" w:rsidRPr="00C4150E" w:rsidRDefault="007E671B" w:rsidP="006876CB">
            <w:pPr>
              <w:jc w:val="center"/>
              <w:rPr>
                <w:sz w:val="18"/>
                <w:szCs w:val="18"/>
              </w:rPr>
            </w:pPr>
            <w:r w:rsidRPr="00ED7058">
              <w:t>Çoklu Ort</w:t>
            </w:r>
            <w:r>
              <w:t>am Tasarımı ve Üretimi</w:t>
            </w:r>
          </w:p>
          <w:p w14:paraId="41416B70" w14:textId="77777777" w:rsidR="007E671B" w:rsidRDefault="007E671B" w:rsidP="006876CB">
            <w:pPr>
              <w:jc w:val="center"/>
            </w:pPr>
            <w:proofErr w:type="spellStart"/>
            <w:r w:rsidRPr="00ED7058">
              <w:t>Doç.Dr</w:t>
            </w:r>
            <w:proofErr w:type="spellEnd"/>
            <w:r w:rsidRPr="00ED7058">
              <w:t>. Tuncay Sevindik</w:t>
            </w:r>
          </w:p>
          <w:p w14:paraId="05C37205" w14:textId="77777777" w:rsidR="007E671B" w:rsidRDefault="007E671B" w:rsidP="006876CB">
            <w:pPr>
              <w:jc w:val="center"/>
            </w:pPr>
            <w:r>
              <w:t>(Uygulama)</w:t>
            </w:r>
          </w:p>
          <w:p w14:paraId="4720DD88" w14:textId="329E43F4" w:rsidR="007E671B" w:rsidRPr="00C4150E" w:rsidRDefault="007E671B" w:rsidP="001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C-205 / C-202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2DF96D4" w14:textId="77777777" w:rsidR="007E671B" w:rsidRPr="00C4150E" w:rsidRDefault="007E671B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6876CB" w:rsidRPr="00C4150E" w14:paraId="7DAA6556" w14:textId="77777777" w:rsidTr="006876CB">
        <w:trPr>
          <w:trHeight w:val="320"/>
          <w:jc w:val="center"/>
        </w:trPr>
        <w:tc>
          <w:tcPr>
            <w:tcW w:w="421" w:type="dxa"/>
            <w:vMerge/>
            <w:vAlign w:val="center"/>
          </w:tcPr>
          <w:p w14:paraId="262D7A3A" w14:textId="77777777" w:rsidR="006876CB" w:rsidRPr="00C4150E" w:rsidRDefault="006876CB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9B6BB1E" w14:textId="77777777" w:rsidR="006876CB" w:rsidRPr="00C4150E" w:rsidRDefault="006876CB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12.00</w:t>
            </w:r>
          </w:p>
          <w:p w14:paraId="323542A5" w14:textId="77777777" w:rsidR="006876CB" w:rsidRPr="00C4150E" w:rsidRDefault="006876CB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2949" w:type="dxa"/>
            <w:shd w:val="clear" w:color="auto" w:fill="BFBFBF"/>
            <w:tcMar>
              <w:top w:w="113" w:type="dxa"/>
              <w:bottom w:w="85" w:type="dxa"/>
            </w:tcMar>
          </w:tcPr>
          <w:p w14:paraId="404A7820" w14:textId="77777777" w:rsidR="006876CB" w:rsidRPr="00C4150E" w:rsidRDefault="006876CB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03EF48B5" w14:textId="77777777" w:rsidR="006876CB" w:rsidRPr="00C4150E" w:rsidRDefault="006876CB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0DC4FC82" w14:textId="251A3162" w:rsidR="006876CB" w:rsidRPr="00C4150E" w:rsidRDefault="006876CB" w:rsidP="00173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5917B5E8" w14:textId="77777777" w:rsidR="006876CB" w:rsidRPr="00C4150E" w:rsidRDefault="006876CB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737F3" w:rsidRPr="00C4150E" w14:paraId="6A6D004B" w14:textId="77777777" w:rsidTr="006876CB">
        <w:trPr>
          <w:trHeight w:val="140"/>
          <w:jc w:val="center"/>
        </w:trPr>
        <w:tc>
          <w:tcPr>
            <w:tcW w:w="421" w:type="dxa"/>
            <w:vMerge/>
            <w:vAlign w:val="center"/>
          </w:tcPr>
          <w:p w14:paraId="0CFE8F34" w14:textId="77777777" w:rsidR="001737F3" w:rsidRPr="00C4150E" w:rsidRDefault="001737F3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CC87437" w14:textId="77777777" w:rsidR="001737F3" w:rsidRPr="00C4150E" w:rsidRDefault="001737F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  <w:p w14:paraId="511F2FE8" w14:textId="77777777" w:rsidR="001737F3" w:rsidRPr="00C4150E" w:rsidRDefault="001737F3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347DAD86" w14:textId="77777777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476CA24" w14:textId="77777777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6C35A676" w14:textId="77777777" w:rsidR="001737F3" w:rsidRPr="00C4150E" w:rsidRDefault="001737F3" w:rsidP="00687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613FDF79" w14:textId="77777777" w:rsidR="001737F3" w:rsidRPr="00C4150E" w:rsidRDefault="001737F3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E422DC" w:rsidRPr="00C4150E" w14:paraId="4C2767F8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2B12731" w14:textId="77777777" w:rsidR="00E422DC" w:rsidRPr="00C4150E" w:rsidRDefault="00E422DC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1397CDD" w14:textId="77777777" w:rsidR="00E422DC" w:rsidRPr="00C4150E" w:rsidRDefault="00E422DC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  <w:p w14:paraId="6577D9B6" w14:textId="77777777" w:rsidR="00E422DC" w:rsidRPr="00C4150E" w:rsidRDefault="00E422DC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41E81A7F" w14:textId="77777777" w:rsidR="00E422DC" w:rsidRPr="00C4150E" w:rsidRDefault="00E422DC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 w:val="restart"/>
            <w:tcMar>
              <w:top w:w="113" w:type="dxa"/>
              <w:bottom w:w="85" w:type="dxa"/>
            </w:tcMar>
          </w:tcPr>
          <w:p w14:paraId="004D4BE3" w14:textId="25210445" w:rsidR="00E422DC" w:rsidRPr="00C4150E" w:rsidRDefault="00E422DC" w:rsidP="001737F3">
            <w:pPr>
              <w:jc w:val="center"/>
              <w:rPr>
                <w:sz w:val="18"/>
                <w:szCs w:val="18"/>
              </w:rPr>
            </w:pPr>
            <w:r w:rsidRPr="00ED7058">
              <w:t>BTO2142</w:t>
            </w:r>
            <w:r w:rsidRPr="00ED7058">
              <w:br/>
              <w:t xml:space="preserve">Öğretim Tasarımı </w:t>
            </w:r>
            <w:r w:rsidRPr="00ED7058">
              <w:br/>
            </w:r>
            <w:proofErr w:type="spellStart"/>
            <w:proofErr w:type="gramStart"/>
            <w:r w:rsidRPr="00ED7058">
              <w:t>Yrd.Doç.Dr</w:t>
            </w:r>
            <w:proofErr w:type="spellEnd"/>
            <w:proofErr w:type="gramEnd"/>
            <w:r w:rsidRPr="00ED7058">
              <w:t>. Tuncay Sevindik</w:t>
            </w:r>
            <w:r w:rsidRPr="00ED7058">
              <w:br/>
            </w:r>
            <w:r w:rsidR="00433C93">
              <w:rPr>
                <w:sz w:val="18"/>
                <w:szCs w:val="18"/>
              </w:rPr>
              <w:t xml:space="preserve">C-205 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3064FD76" w14:textId="20B6526D" w:rsidR="00E422DC" w:rsidRPr="00C4150E" w:rsidRDefault="00E422DC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Mar>
              <w:top w:w="113" w:type="dxa"/>
              <w:bottom w:w="85" w:type="dxa"/>
            </w:tcMar>
          </w:tcPr>
          <w:p w14:paraId="68FAF1F0" w14:textId="77777777" w:rsidR="00E422DC" w:rsidRDefault="00E422DC" w:rsidP="00E422DC">
            <w:pPr>
              <w:jc w:val="center"/>
              <w:rPr>
                <w:color w:val="FF0000"/>
              </w:rPr>
            </w:pPr>
            <w:r w:rsidRPr="00ED7058">
              <w:rPr>
                <w:color w:val="auto"/>
                <w:highlight w:val="white"/>
              </w:rPr>
              <w:br/>
            </w:r>
            <w:r w:rsidRPr="00DE0171">
              <w:rPr>
                <w:color w:val="000000" w:themeColor="text1"/>
              </w:rPr>
              <w:t xml:space="preserve">BTO 4162  </w:t>
            </w:r>
            <w:r w:rsidRPr="00DE0171">
              <w:rPr>
                <w:color w:val="000000" w:themeColor="text1"/>
              </w:rPr>
              <w:br/>
              <w:t>Proje Geliştirme ve Yönetimi II</w:t>
            </w:r>
          </w:p>
          <w:p w14:paraId="0835D086" w14:textId="138D5396" w:rsidR="001F4AC9" w:rsidRPr="00DE0171" w:rsidRDefault="001F4AC9" w:rsidP="00E422DC">
            <w:pPr>
              <w:jc w:val="center"/>
              <w:rPr>
                <w:color w:val="FF0000"/>
              </w:rPr>
            </w:pPr>
            <w:r w:rsidRPr="00DE0171">
              <w:rPr>
                <w:color w:val="FF0000"/>
              </w:rPr>
              <w:t>(Teori)</w:t>
            </w:r>
          </w:p>
          <w:p w14:paraId="526BB728" w14:textId="77777777" w:rsidR="00E422DC" w:rsidRDefault="00E422DC" w:rsidP="0079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Serhat Bahadır KERT(Gr:2)</w:t>
            </w:r>
          </w:p>
          <w:p w14:paraId="2D5C61F9" w14:textId="35E01080" w:rsidR="004539FC" w:rsidRPr="00C4150E" w:rsidRDefault="004539FC" w:rsidP="0079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 / C-203</w:t>
            </w:r>
          </w:p>
        </w:tc>
      </w:tr>
      <w:tr w:rsidR="00E422DC" w:rsidRPr="00C4150E" w14:paraId="0AAAEF68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ECC7F1F" w14:textId="77777777" w:rsidR="00E422DC" w:rsidRPr="00C4150E" w:rsidRDefault="00E422DC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6357C90" w14:textId="77777777" w:rsidR="00E422DC" w:rsidRPr="00C4150E" w:rsidRDefault="00E422DC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  <w:p w14:paraId="6CF871E8" w14:textId="77777777" w:rsidR="00E422DC" w:rsidRPr="00C4150E" w:rsidRDefault="00E422DC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1236CA12" w14:textId="77777777" w:rsidR="00E422DC" w:rsidRPr="00C4150E" w:rsidRDefault="00E422DC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5AF2C085" w14:textId="77777777" w:rsidR="00E422DC" w:rsidRPr="00C4150E" w:rsidRDefault="00E422DC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2DD0A00F" w14:textId="0D84D3FA" w:rsidR="00E422DC" w:rsidRPr="00C4150E" w:rsidRDefault="00E422DC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Mar>
              <w:top w:w="113" w:type="dxa"/>
              <w:bottom w:w="85" w:type="dxa"/>
            </w:tcMar>
          </w:tcPr>
          <w:p w14:paraId="37992EF3" w14:textId="57B82D97" w:rsidR="00E422DC" w:rsidRPr="00C4150E" w:rsidRDefault="00E422DC" w:rsidP="00E422DC">
            <w:pPr>
              <w:jc w:val="center"/>
              <w:rPr>
                <w:sz w:val="18"/>
                <w:szCs w:val="18"/>
              </w:rPr>
            </w:pPr>
          </w:p>
        </w:tc>
      </w:tr>
      <w:tr w:rsidR="001F4AC9" w:rsidRPr="00C4150E" w14:paraId="612AC3F1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AAF1510" w14:textId="77777777" w:rsidR="001F4AC9" w:rsidRPr="00C4150E" w:rsidRDefault="001F4AC9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9C7EE11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  <w:p w14:paraId="5604C131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0F74456D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 w:val="restart"/>
            <w:tcMar>
              <w:top w:w="113" w:type="dxa"/>
              <w:bottom w:w="85" w:type="dxa"/>
            </w:tcMar>
          </w:tcPr>
          <w:p w14:paraId="7A982B27" w14:textId="49B78834" w:rsidR="001F4AC9" w:rsidRPr="00C4150E" w:rsidRDefault="001F4AC9" w:rsidP="001737F3">
            <w:pPr>
              <w:jc w:val="center"/>
              <w:rPr>
                <w:sz w:val="18"/>
                <w:szCs w:val="18"/>
              </w:rPr>
            </w:pPr>
            <w:r w:rsidRPr="00ED7058">
              <w:t>BTO2142</w:t>
            </w:r>
            <w:r w:rsidRPr="00ED7058">
              <w:br/>
              <w:t xml:space="preserve">Öğretim Tasarımı </w:t>
            </w:r>
            <w:r w:rsidRPr="00ED7058">
              <w:br/>
            </w:r>
            <w:proofErr w:type="spellStart"/>
            <w:proofErr w:type="gramStart"/>
            <w:r w:rsidRPr="00ED7058">
              <w:t>Yrd.Doç.Dr</w:t>
            </w:r>
            <w:proofErr w:type="spellEnd"/>
            <w:proofErr w:type="gramEnd"/>
            <w:r w:rsidRPr="00ED7058">
              <w:t>. Tuncay Sevindik</w:t>
            </w:r>
            <w:r w:rsidRPr="00ED7058">
              <w:br/>
            </w:r>
            <w:r w:rsidR="00433C93">
              <w:rPr>
                <w:sz w:val="18"/>
                <w:szCs w:val="18"/>
              </w:rPr>
              <w:t>C-205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3ABC7F17" w14:textId="3BC4D006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Mar>
              <w:top w:w="113" w:type="dxa"/>
              <w:bottom w:w="85" w:type="dxa"/>
            </w:tcMar>
          </w:tcPr>
          <w:p w14:paraId="4A9A7D09" w14:textId="77777777" w:rsidR="001F4AC9" w:rsidRPr="001F4AC9" w:rsidRDefault="001F4AC9" w:rsidP="001F4AC9">
            <w:pPr>
              <w:jc w:val="center"/>
              <w:rPr>
                <w:color w:val="auto"/>
              </w:rPr>
            </w:pPr>
            <w:r w:rsidRPr="001F4AC9">
              <w:rPr>
                <w:color w:val="auto"/>
              </w:rPr>
              <w:t xml:space="preserve">BTO 4212 </w:t>
            </w:r>
          </w:p>
          <w:p w14:paraId="23BBA39A" w14:textId="77777777" w:rsidR="001F4AC9" w:rsidRDefault="001F4AC9" w:rsidP="001F4AC9">
            <w:pPr>
              <w:jc w:val="center"/>
              <w:rPr>
                <w:color w:val="auto"/>
              </w:rPr>
            </w:pPr>
            <w:r w:rsidRPr="001F4AC9">
              <w:rPr>
                <w:color w:val="auto"/>
              </w:rPr>
              <w:t>Öğretmenlik Uygulaması</w:t>
            </w:r>
          </w:p>
          <w:p w14:paraId="708022E9" w14:textId="77777777" w:rsidR="001F4AC9" w:rsidRPr="00DE0171" w:rsidRDefault="001F4AC9" w:rsidP="001F4AC9">
            <w:pPr>
              <w:jc w:val="center"/>
              <w:rPr>
                <w:color w:val="FF0000"/>
              </w:rPr>
            </w:pPr>
            <w:r w:rsidRPr="00DE0171">
              <w:rPr>
                <w:color w:val="FF0000"/>
              </w:rPr>
              <w:t>(Teori)</w:t>
            </w:r>
          </w:p>
          <w:p w14:paraId="493C565B" w14:textId="77777777" w:rsidR="001F4AC9" w:rsidRDefault="001F4AC9" w:rsidP="0079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Serhat Bahadır KERT(Gr:2)</w:t>
            </w:r>
          </w:p>
          <w:p w14:paraId="6C645C03" w14:textId="2AC9C910" w:rsidR="004539FC" w:rsidRPr="00C4150E" w:rsidRDefault="004539FC" w:rsidP="0079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</w:tr>
      <w:tr w:rsidR="001F4AC9" w:rsidRPr="00C4150E" w14:paraId="462CEFF9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40ABE146" w14:textId="77777777" w:rsidR="001F4AC9" w:rsidRPr="00C4150E" w:rsidRDefault="001F4AC9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CEE036A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  <w:p w14:paraId="7205A9D5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5E5156A6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71760B53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589D5401" w14:textId="086D447C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Mar>
              <w:top w:w="113" w:type="dxa"/>
              <w:bottom w:w="85" w:type="dxa"/>
            </w:tcMar>
          </w:tcPr>
          <w:p w14:paraId="26AC9716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E422DC" w:rsidRPr="00C4150E" w14:paraId="347309DF" w14:textId="77777777" w:rsidTr="008347C4">
        <w:trPr>
          <w:trHeight w:val="20"/>
          <w:jc w:val="center"/>
        </w:trPr>
        <w:tc>
          <w:tcPr>
            <w:tcW w:w="421" w:type="dxa"/>
            <w:vMerge w:val="restart"/>
            <w:vAlign w:val="center"/>
          </w:tcPr>
          <w:p w14:paraId="44FEFA26" w14:textId="77777777" w:rsidR="00E422DC" w:rsidRPr="00C4150E" w:rsidRDefault="00E422DC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Cumartesi</w:t>
            </w:r>
          </w:p>
        </w:tc>
        <w:tc>
          <w:tcPr>
            <w:tcW w:w="1220" w:type="dxa"/>
          </w:tcPr>
          <w:p w14:paraId="04CF63B8" w14:textId="77777777" w:rsidR="00E422DC" w:rsidRPr="00C4150E" w:rsidRDefault="00E422DC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08.00</w:t>
            </w:r>
          </w:p>
          <w:p w14:paraId="23312A24" w14:textId="77777777" w:rsidR="00E422DC" w:rsidRPr="00C4150E" w:rsidRDefault="00E422DC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08.50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302A6592" w14:textId="77777777" w:rsidR="00E422DC" w:rsidRPr="00C4150E" w:rsidRDefault="00E422DC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6587583F" w14:textId="77777777" w:rsidR="00E422DC" w:rsidRPr="00C4150E" w:rsidRDefault="00E422DC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14514A4C" w14:textId="77777777" w:rsidR="00E422DC" w:rsidRPr="00C4150E" w:rsidRDefault="00E422DC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AC1F48" w14:textId="77777777" w:rsidR="00E422DC" w:rsidRPr="001F4AC9" w:rsidRDefault="00E422DC" w:rsidP="00E422DC">
            <w:pPr>
              <w:jc w:val="center"/>
              <w:rPr>
                <w:color w:val="auto"/>
              </w:rPr>
            </w:pPr>
            <w:r w:rsidRPr="001F4AC9">
              <w:rPr>
                <w:color w:val="auto"/>
              </w:rPr>
              <w:t xml:space="preserve">BTO 4162  </w:t>
            </w:r>
            <w:r w:rsidRPr="001F4AC9">
              <w:rPr>
                <w:color w:val="auto"/>
              </w:rPr>
              <w:br/>
              <w:t>Proje Geliştirme ve Yönetimi II</w:t>
            </w:r>
          </w:p>
          <w:p w14:paraId="5738DF0D" w14:textId="77777777" w:rsidR="00E422DC" w:rsidRPr="001F4AC9" w:rsidRDefault="00E422DC" w:rsidP="00792DB0">
            <w:pPr>
              <w:jc w:val="center"/>
              <w:rPr>
                <w:color w:val="FF0000"/>
                <w:sz w:val="18"/>
                <w:szCs w:val="18"/>
              </w:rPr>
            </w:pPr>
            <w:r w:rsidRPr="001F4AC9">
              <w:rPr>
                <w:color w:val="FF0000"/>
                <w:sz w:val="18"/>
                <w:szCs w:val="18"/>
              </w:rPr>
              <w:t>(Uygulama)</w:t>
            </w:r>
          </w:p>
          <w:p w14:paraId="0D9BFE2F" w14:textId="5B2A43AD" w:rsidR="00E422DC" w:rsidRPr="00C4150E" w:rsidRDefault="001F4AC9" w:rsidP="0079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422DC">
              <w:rPr>
                <w:sz w:val="18"/>
                <w:szCs w:val="18"/>
              </w:rPr>
              <w:t>Gr:1, Gr:2,Gr:3,Gr:4,Gr:5)</w:t>
            </w:r>
          </w:p>
        </w:tc>
      </w:tr>
      <w:tr w:rsidR="00E422DC" w:rsidRPr="00C4150E" w14:paraId="6698F526" w14:textId="77777777" w:rsidTr="00F761B0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C4E7DB7" w14:textId="3BD1E405" w:rsidR="00E422DC" w:rsidRPr="00C4150E" w:rsidRDefault="00E422DC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A3996D2" w14:textId="77777777" w:rsidR="00E422DC" w:rsidRPr="00C4150E" w:rsidRDefault="00E422DC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  <w:p w14:paraId="7E5BB8BF" w14:textId="77777777" w:rsidR="00E422DC" w:rsidRPr="00C4150E" w:rsidRDefault="00E422DC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1FCB7C03" w14:textId="77777777" w:rsidR="00E422DC" w:rsidRPr="00C4150E" w:rsidRDefault="00E422DC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C61460C" w14:textId="77777777" w:rsidR="00E422DC" w:rsidRPr="00C4150E" w:rsidRDefault="00E422DC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1AC914BA" w14:textId="77777777" w:rsidR="00E422DC" w:rsidRPr="00C4150E" w:rsidRDefault="00E422DC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2CD94C" w14:textId="1E1B5EA4" w:rsidR="00E422DC" w:rsidRPr="00C4150E" w:rsidRDefault="00E422DC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F4AC9" w:rsidRPr="00C4150E" w14:paraId="46E5935F" w14:textId="77777777" w:rsidTr="00485AE0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501AA05" w14:textId="77777777" w:rsidR="001F4AC9" w:rsidRPr="00C4150E" w:rsidRDefault="001F4AC9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7BE434EA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  <w:p w14:paraId="7CCEF090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29EFB262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6B9B2CFF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3B1A12D8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28ACC1" w14:textId="77777777" w:rsidR="001F4AC9" w:rsidRPr="001F4AC9" w:rsidRDefault="001F4AC9" w:rsidP="001F4AC9">
            <w:pPr>
              <w:jc w:val="center"/>
              <w:rPr>
                <w:color w:val="auto"/>
              </w:rPr>
            </w:pPr>
            <w:r w:rsidRPr="001F4AC9">
              <w:rPr>
                <w:color w:val="auto"/>
              </w:rPr>
              <w:t xml:space="preserve">BTO 4212 </w:t>
            </w:r>
          </w:p>
          <w:p w14:paraId="1AC6937D" w14:textId="77777777" w:rsidR="001F4AC9" w:rsidRPr="001F4AC9" w:rsidRDefault="001F4AC9" w:rsidP="001F4AC9">
            <w:pPr>
              <w:jc w:val="center"/>
              <w:rPr>
                <w:color w:val="auto"/>
              </w:rPr>
            </w:pPr>
            <w:r w:rsidRPr="001F4AC9">
              <w:rPr>
                <w:color w:val="auto"/>
              </w:rPr>
              <w:t>Öğretmenlik Uygulaması</w:t>
            </w:r>
          </w:p>
          <w:p w14:paraId="4F14F282" w14:textId="01D67DA0" w:rsidR="001F4AC9" w:rsidRDefault="001F4AC9" w:rsidP="001F4A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(Uygulama)</w:t>
            </w:r>
          </w:p>
          <w:p w14:paraId="7251CAFF" w14:textId="6EEB7D13" w:rsidR="001F4AC9" w:rsidRPr="00C4150E" w:rsidRDefault="001F4AC9" w:rsidP="001F4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(Gr:1, Gr:2,Gr:3,Gr:4,Gr:5)</w:t>
            </w:r>
          </w:p>
        </w:tc>
      </w:tr>
      <w:tr w:rsidR="001F4AC9" w:rsidRPr="00C4150E" w14:paraId="1D92A40F" w14:textId="77777777" w:rsidTr="00440445">
        <w:trPr>
          <w:trHeight w:val="200"/>
          <w:jc w:val="center"/>
        </w:trPr>
        <w:tc>
          <w:tcPr>
            <w:tcW w:w="421" w:type="dxa"/>
            <w:vMerge/>
            <w:vAlign w:val="center"/>
          </w:tcPr>
          <w:p w14:paraId="70536B5E" w14:textId="77777777" w:rsidR="001F4AC9" w:rsidRPr="00C4150E" w:rsidRDefault="001F4AC9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4B4AD668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  <w:p w14:paraId="111024EF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33658D70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9EFC665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5E9B002F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2EFB3" w14:textId="7B2316F4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F4AC9" w:rsidRPr="00C4150E" w14:paraId="57B46B45" w14:textId="77777777" w:rsidTr="00485AE0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DAC9B02" w14:textId="77777777" w:rsidR="001F4AC9" w:rsidRPr="00C4150E" w:rsidRDefault="001F4AC9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01C3611D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12.00</w:t>
            </w:r>
          </w:p>
          <w:p w14:paraId="3F7150A7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2949" w:type="dxa"/>
            <w:shd w:val="clear" w:color="auto" w:fill="BFBFBF"/>
            <w:tcMar>
              <w:top w:w="113" w:type="dxa"/>
              <w:bottom w:w="85" w:type="dxa"/>
            </w:tcMar>
          </w:tcPr>
          <w:p w14:paraId="792FFC92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40F95F15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BFBFBF"/>
            <w:tcMar>
              <w:top w:w="113" w:type="dxa"/>
              <w:bottom w:w="85" w:type="dxa"/>
            </w:tcMar>
          </w:tcPr>
          <w:p w14:paraId="39C16DCA" w14:textId="16BFAC9F" w:rsidR="001F4AC9" w:rsidRDefault="001F4AC9" w:rsidP="00792DB0">
            <w:pPr>
              <w:jc w:val="center"/>
              <w:rPr>
                <w:sz w:val="18"/>
                <w:szCs w:val="18"/>
              </w:rPr>
            </w:pPr>
          </w:p>
          <w:p w14:paraId="524E12F9" w14:textId="77777777" w:rsidR="001F4AC9" w:rsidRPr="0065302A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9DAAF6" w14:textId="1D911B22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F4AC9" w:rsidRPr="00C4150E" w14:paraId="37BDC05C" w14:textId="77777777" w:rsidTr="00440445">
        <w:trPr>
          <w:trHeight w:val="157"/>
          <w:jc w:val="center"/>
        </w:trPr>
        <w:tc>
          <w:tcPr>
            <w:tcW w:w="421" w:type="dxa"/>
            <w:vMerge/>
            <w:vAlign w:val="center"/>
          </w:tcPr>
          <w:p w14:paraId="3F840FFB" w14:textId="77777777" w:rsidR="001F4AC9" w:rsidRPr="00C4150E" w:rsidRDefault="001F4AC9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4865E8D3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  <w:p w14:paraId="08A1BBED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3FB31B56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52C7A79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266351B2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41D60E" w14:textId="62CAB98C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F4AC9" w:rsidRPr="00C4150E" w14:paraId="59C7CBB2" w14:textId="77777777" w:rsidTr="00485AE0">
        <w:trPr>
          <w:trHeight w:val="660"/>
          <w:jc w:val="center"/>
        </w:trPr>
        <w:tc>
          <w:tcPr>
            <w:tcW w:w="421" w:type="dxa"/>
            <w:vMerge/>
            <w:vAlign w:val="center"/>
          </w:tcPr>
          <w:p w14:paraId="05896B22" w14:textId="77777777" w:rsidR="001F4AC9" w:rsidRPr="00C4150E" w:rsidRDefault="001F4AC9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3DFA570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  <w:p w14:paraId="35DA6200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15EE6934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646A323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0EED7F36" w14:textId="40283880" w:rsidR="001F4AC9" w:rsidRPr="00C4150E" w:rsidRDefault="001F4AC9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5FA15" w14:textId="163D13AB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F4AC9" w:rsidRPr="0065302A" w14:paraId="7918ACC1" w14:textId="77777777" w:rsidTr="00F761B0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60DE6439" w14:textId="77777777" w:rsidR="001F4AC9" w:rsidRPr="00C4150E" w:rsidRDefault="001F4AC9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4EB7C283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  <w:p w14:paraId="7AADF354" w14:textId="77777777" w:rsidR="001F4AC9" w:rsidRPr="00C4150E" w:rsidRDefault="001F4AC9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7E5CD240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9FAE174" w14:textId="77777777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38A7F0E3" w14:textId="0E20EF11" w:rsidR="001F4AC9" w:rsidRPr="00C4150E" w:rsidRDefault="001F4AC9" w:rsidP="00792DB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D114D3" w14:textId="620C54E0" w:rsidR="001F4AC9" w:rsidRPr="00C4150E" w:rsidRDefault="001F4AC9" w:rsidP="00792DB0">
            <w:pPr>
              <w:jc w:val="center"/>
              <w:rPr>
                <w:sz w:val="18"/>
                <w:szCs w:val="18"/>
              </w:rPr>
            </w:pPr>
          </w:p>
        </w:tc>
      </w:tr>
      <w:tr w:rsidR="0018435E" w:rsidRPr="00C4150E" w14:paraId="433D1E46" w14:textId="77777777" w:rsidTr="00F761B0">
        <w:trPr>
          <w:trHeight w:val="378"/>
          <w:jc w:val="center"/>
        </w:trPr>
        <w:tc>
          <w:tcPr>
            <w:tcW w:w="421" w:type="dxa"/>
            <w:vMerge/>
            <w:vAlign w:val="center"/>
          </w:tcPr>
          <w:p w14:paraId="42A85A9B" w14:textId="77777777" w:rsidR="0018435E" w:rsidRPr="00C4150E" w:rsidRDefault="0018435E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4FA8B4C3" w14:textId="77777777" w:rsidR="0018435E" w:rsidRPr="00C4150E" w:rsidRDefault="0018435E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  <w:p w14:paraId="162B8F7C" w14:textId="77777777" w:rsidR="0018435E" w:rsidRPr="00C4150E" w:rsidRDefault="0018435E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202C3814" w14:textId="77777777" w:rsidR="0018435E" w:rsidRPr="00C4150E" w:rsidRDefault="0018435E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B701B4D" w14:textId="77777777" w:rsidR="0018435E" w:rsidRPr="00C4150E" w:rsidRDefault="0018435E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2942DB90" w14:textId="77777777" w:rsidR="0018435E" w:rsidRPr="00ED7058" w:rsidRDefault="0018435E" w:rsidP="0035512A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BTO 3212</w:t>
            </w:r>
          </w:p>
          <w:p w14:paraId="04EDF92F" w14:textId="77777777" w:rsidR="0018435E" w:rsidRDefault="0018435E" w:rsidP="0035512A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Topluma Hizmet Uygulamaları</w:t>
            </w:r>
          </w:p>
          <w:p w14:paraId="688E15FB" w14:textId="77777777" w:rsidR="0018435E" w:rsidRDefault="0018435E" w:rsidP="00792DB0">
            <w:pPr>
              <w:jc w:val="center"/>
              <w:rPr>
                <w:color w:val="FF0000"/>
                <w:sz w:val="18"/>
                <w:szCs w:val="18"/>
              </w:rPr>
            </w:pPr>
            <w:r w:rsidRPr="0035512A">
              <w:rPr>
                <w:color w:val="FF0000"/>
                <w:sz w:val="18"/>
                <w:szCs w:val="18"/>
              </w:rPr>
              <w:t>(Uygulama)</w:t>
            </w:r>
          </w:p>
          <w:p w14:paraId="76D4301C" w14:textId="2DEE1C12" w:rsidR="0018435E" w:rsidRPr="00C4150E" w:rsidRDefault="0018435E" w:rsidP="0079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Sabiha YENİ</w:t>
            </w: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46ABE4" w14:textId="208022EA" w:rsidR="0018435E" w:rsidRPr="00C4150E" w:rsidRDefault="0018435E" w:rsidP="00792DB0">
            <w:pPr>
              <w:rPr>
                <w:sz w:val="18"/>
                <w:szCs w:val="18"/>
              </w:rPr>
            </w:pPr>
          </w:p>
        </w:tc>
      </w:tr>
      <w:tr w:rsidR="0018435E" w:rsidRPr="00C4150E" w14:paraId="0EE8D987" w14:textId="77777777" w:rsidTr="00F27CB1">
        <w:trPr>
          <w:trHeight w:val="437"/>
          <w:jc w:val="center"/>
        </w:trPr>
        <w:tc>
          <w:tcPr>
            <w:tcW w:w="421" w:type="dxa"/>
            <w:vMerge/>
            <w:vAlign w:val="center"/>
          </w:tcPr>
          <w:p w14:paraId="1ABF321B" w14:textId="77777777" w:rsidR="0018435E" w:rsidRPr="00C4150E" w:rsidRDefault="0018435E" w:rsidP="00792D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33F20502" w14:textId="77777777" w:rsidR="0018435E" w:rsidRPr="00C4150E" w:rsidRDefault="0018435E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  <w:p w14:paraId="66B6F757" w14:textId="77777777" w:rsidR="0018435E" w:rsidRPr="00C4150E" w:rsidRDefault="0018435E" w:rsidP="00792DB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143BA7BD" w14:textId="77777777" w:rsidR="0018435E" w:rsidRPr="00C4150E" w:rsidRDefault="0018435E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F9EBD0D" w14:textId="77777777" w:rsidR="0018435E" w:rsidRPr="00C4150E" w:rsidRDefault="0018435E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17C768D4" w14:textId="77777777" w:rsidR="0018435E" w:rsidRPr="00C4150E" w:rsidRDefault="0018435E" w:rsidP="00792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85" w:type="dxa"/>
            </w:tcMar>
          </w:tcPr>
          <w:p w14:paraId="580D3CF8" w14:textId="6EC82646" w:rsidR="0018435E" w:rsidRPr="00C4150E" w:rsidRDefault="0018435E" w:rsidP="00792DB0">
            <w:pPr>
              <w:rPr>
                <w:sz w:val="18"/>
                <w:szCs w:val="18"/>
              </w:rPr>
            </w:pPr>
            <w:bookmarkStart w:id="1" w:name="_gjdgxs" w:colFirst="0" w:colLast="0"/>
            <w:bookmarkEnd w:id="1"/>
          </w:p>
        </w:tc>
      </w:tr>
    </w:tbl>
    <w:p w14:paraId="15EDC4F2" w14:textId="77777777" w:rsidR="0040498D" w:rsidRPr="00C4150E" w:rsidRDefault="0040498D">
      <w:pPr>
        <w:jc w:val="both"/>
        <w:rPr>
          <w:sz w:val="18"/>
          <w:szCs w:val="18"/>
        </w:rPr>
      </w:pPr>
    </w:p>
    <w:p w14:paraId="5DA93488" w14:textId="77777777" w:rsidR="0040498D" w:rsidRDefault="0040498D">
      <w:pPr>
        <w:jc w:val="both"/>
        <w:rPr>
          <w:sz w:val="18"/>
          <w:szCs w:val="18"/>
        </w:rPr>
      </w:pPr>
    </w:p>
    <w:p w14:paraId="0F713F46" w14:textId="77777777" w:rsidR="0065302A" w:rsidRDefault="0065302A">
      <w:pPr>
        <w:jc w:val="both"/>
        <w:rPr>
          <w:sz w:val="18"/>
          <w:szCs w:val="18"/>
        </w:rPr>
      </w:pPr>
    </w:p>
    <w:p w14:paraId="5C18773F" w14:textId="77777777" w:rsidR="0035512A" w:rsidRDefault="0035512A">
      <w:pPr>
        <w:jc w:val="both"/>
        <w:rPr>
          <w:sz w:val="18"/>
          <w:szCs w:val="18"/>
        </w:rPr>
      </w:pPr>
    </w:p>
    <w:p w14:paraId="31A39CF4" w14:textId="77777777" w:rsidR="0035512A" w:rsidRDefault="0035512A">
      <w:pPr>
        <w:jc w:val="both"/>
        <w:rPr>
          <w:sz w:val="18"/>
          <w:szCs w:val="18"/>
        </w:rPr>
      </w:pPr>
    </w:p>
    <w:p w14:paraId="6CC91A26" w14:textId="77777777" w:rsidR="0035512A" w:rsidRDefault="0035512A">
      <w:pPr>
        <w:jc w:val="both"/>
        <w:rPr>
          <w:sz w:val="18"/>
          <w:szCs w:val="18"/>
        </w:rPr>
      </w:pPr>
    </w:p>
    <w:p w14:paraId="79FD1804" w14:textId="77777777" w:rsidR="0035512A" w:rsidRDefault="0035512A">
      <w:pPr>
        <w:jc w:val="both"/>
        <w:rPr>
          <w:sz w:val="18"/>
          <w:szCs w:val="18"/>
        </w:rPr>
      </w:pPr>
    </w:p>
    <w:p w14:paraId="7D8F4729" w14:textId="77777777" w:rsidR="0035512A" w:rsidRDefault="0035512A">
      <w:pPr>
        <w:jc w:val="both"/>
        <w:rPr>
          <w:sz w:val="18"/>
          <w:szCs w:val="18"/>
        </w:rPr>
      </w:pPr>
    </w:p>
    <w:p w14:paraId="7CA9FDE1" w14:textId="77777777" w:rsidR="0035512A" w:rsidRDefault="0035512A">
      <w:pPr>
        <w:jc w:val="both"/>
        <w:rPr>
          <w:sz w:val="18"/>
          <w:szCs w:val="18"/>
        </w:rPr>
      </w:pPr>
    </w:p>
    <w:p w14:paraId="207DA909" w14:textId="77777777" w:rsidR="0035512A" w:rsidRDefault="0035512A">
      <w:pPr>
        <w:jc w:val="both"/>
        <w:rPr>
          <w:sz w:val="18"/>
          <w:szCs w:val="18"/>
        </w:rPr>
      </w:pPr>
    </w:p>
    <w:p w14:paraId="0FCA8155" w14:textId="77777777" w:rsidR="0035512A" w:rsidRDefault="0035512A">
      <w:pPr>
        <w:jc w:val="both"/>
        <w:rPr>
          <w:sz w:val="18"/>
          <w:szCs w:val="18"/>
        </w:rPr>
      </w:pPr>
    </w:p>
    <w:p w14:paraId="66D06328" w14:textId="77777777" w:rsidR="0035512A" w:rsidRDefault="0035512A">
      <w:pPr>
        <w:jc w:val="both"/>
        <w:rPr>
          <w:sz w:val="18"/>
          <w:szCs w:val="18"/>
        </w:rPr>
      </w:pPr>
    </w:p>
    <w:p w14:paraId="6378E818" w14:textId="77777777" w:rsidR="0035512A" w:rsidRDefault="0035512A">
      <w:pPr>
        <w:jc w:val="both"/>
        <w:rPr>
          <w:sz w:val="18"/>
          <w:szCs w:val="18"/>
        </w:rPr>
      </w:pPr>
    </w:p>
    <w:p w14:paraId="306CD682" w14:textId="77777777" w:rsidR="0035512A" w:rsidRDefault="0035512A">
      <w:pPr>
        <w:jc w:val="both"/>
        <w:rPr>
          <w:sz w:val="18"/>
          <w:szCs w:val="18"/>
        </w:rPr>
      </w:pPr>
    </w:p>
    <w:p w14:paraId="5A6E0162" w14:textId="77777777" w:rsidR="0035512A" w:rsidRDefault="0035512A">
      <w:pPr>
        <w:jc w:val="both"/>
        <w:rPr>
          <w:sz w:val="18"/>
          <w:szCs w:val="18"/>
        </w:rPr>
      </w:pPr>
    </w:p>
    <w:p w14:paraId="4937E35E" w14:textId="77777777" w:rsidR="0035512A" w:rsidRDefault="0035512A">
      <w:pPr>
        <w:jc w:val="both"/>
        <w:rPr>
          <w:sz w:val="18"/>
          <w:szCs w:val="18"/>
        </w:rPr>
      </w:pPr>
    </w:p>
    <w:p w14:paraId="001A7407" w14:textId="77777777" w:rsidR="0035512A" w:rsidRDefault="0035512A">
      <w:pPr>
        <w:jc w:val="both"/>
        <w:rPr>
          <w:sz w:val="18"/>
          <w:szCs w:val="18"/>
        </w:rPr>
      </w:pPr>
    </w:p>
    <w:p w14:paraId="06950D04" w14:textId="77777777" w:rsidR="0065302A" w:rsidRDefault="0065302A">
      <w:pPr>
        <w:jc w:val="both"/>
        <w:rPr>
          <w:sz w:val="18"/>
          <w:szCs w:val="18"/>
        </w:rPr>
      </w:pPr>
    </w:p>
    <w:p w14:paraId="1F2108DA" w14:textId="77777777" w:rsidR="0065302A" w:rsidRDefault="0065302A">
      <w:pPr>
        <w:jc w:val="both"/>
        <w:rPr>
          <w:sz w:val="18"/>
          <w:szCs w:val="18"/>
        </w:rPr>
      </w:pPr>
    </w:p>
    <w:p w14:paraId="515D6817" w14:textId="77777777" w:rsidR="0065302A" w:rsidRPr="00C4150E" w:rsidRDefault="0065302A">
      <w:pPr>
        <w:jc w:val="both"/>
        <w:rPr>
          <w:sz w:val="18"/>
          <w:szCs w:val="18"/>
        </w:rPr>
      </w:pPr>
    </w:p>
    <w:sectPr w:rsidR="0065302A" w:rsidRPr="00C4150E" w:rsidSect="00FE512E">
      <w:footerReference w:type="default" r:id="rId7"/>
      <w:pgSz w:w="16840" w:h="11907" w:orient="landscape"/>
      <w:pgMar w:top="1276" w:right="567" w:bottom="0" w:left="56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323AC" w14:textId="77777777" w:rsidR="00692975" w:rsidRDefault="00692975">
      <w:r>
        <w:separator/>
      </w:r>
    </w:p>
  </w:endnote>
  <w:endnote w:type="continuationSeparator" w:id="0">
    <w:p w14:paraId="06B71CEB" w14:textId="77777777" w:rsidR="00692975" w:rsidRDefault="0069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02C2" w14:textId="77777777" w:rsidR="00D253A9" w:rsidRDefault="00D253A9">
    <w:pPr>
      <w:tabs>
        <w:tab w:val="center" w:pos="4536"/>
        <w:tab w:val="right" w:pos="9072"/>
      </w:tabs>
      <w:spacing w:after="164"/>
    </w:pPr>
    <w:r>
      <w:rPr>
        <w:rFonts w:ascii="Arial" w:eastAsia="Arial" w:hAnsi="Arial" w:cs="Arial"/>
        <w:i/>
        <w:sz w:val="16"/>
        <w:szCs w:val="16"/>
      </w:rPr>
      <w:t>(Form No: FR-273; Revizyon Tarihi: 01.11.2013; Revizyon No:02)</w:t>
    </w:r>
    <w:r>
      <w:rPr>
        <w:rFonts w:ascii="Arial" w:eastAsia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BCE4A" w14:textId="77777777" w:rsidR="00692975" w:rsidRDefault="00692975">
      <w:r>
        <w:separator/>
      </w:r>
    </w:p>
  </w:footnote>
  <w:footnote w:type="continuationSeparator" w:id="0">
    <w:p w14:paraId="74CE79E9" w14:textId="77777777" w:rsidR="00692975" w:rsidRDefault="0069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2MTe0NDE1MzM1MjVU0lEKTi0uzszPAykwrAUAiyp8TSwAAAA="/>
  </w:docVars>
  <w:rsids>
    <w:rsidRoot w:val="0040498D"/>
    <w:rsid w:val="000042F6"/>
    <w:rsid w:val="000342B5"/>
    <w:rsid w:val="00044DD2"/>
    <w:rsid w:val="0005236A"/>
    <w:rsid w:val="000B2CD9"/>
    <w:rsid w:val="00125FB5"/>
    <w:rsid w:val="00152A4F"/>
    <w:rsid w:val="00164F14"/>
    <w:rsid w:val="001737F3"/>
    <w:rsid w:val="0018435E"/>
    <w:rsid w:val="00191A64"/>
    <w:rsid w:val="001923A8"/>
    <w:rsid w:val="0019687B"/>
    <w:rsid w:val="001A135A"/>
    <w:rsid w:val="001A786B"/>
    <w:rsid w:val="001B41BE"/>
    <w:rsid w:val="001C32B6"/>
    <w:rsid w:val="001E337F"/>
    <w:rsid w:val="001F469D"/>
    <w:rsid w:val="001F4AC9"/>
    <w:rsid w:val="00204093"/>
    <w:rsid w:val="0028281D"/>
    <w:rsid w:val="00283B40"/>
    <w:rsid w:val="0028498D"/>
    <w:rsid w:val="00294393"/>
    <w:rsid w:val="002A5A01"/>
    <w:rsid w:val="002B7A0D"/>
    <w:rsid w:val="002C4D04"/>
    <w:rsid w:val="002D2EDA"/>
    <w:rsid w:val="003137E9"/>
    <w:rsid w:val="00342B08"/>
    <w:rsid w:val="0035512A"/>
    <w:rsid w:val="003565AF"/>
    <w:rsid w:val="00364B1D"/>
    <w:rsid w:val="003D38F4"/>
    <w:rsid w:val="0040498D"/>
    <w:rsid w:val="00430C9C"/>
    <w:rsid w:val="00433C93"/>
    <w:rsid w:val="0044013F"/>
    <w:rsid w:val="00440445"/>
    <w:rsid w:val="00444844"/>
    <w:rsid w:val="004539FC"/>
    <w:rsid w:val="00453CB3"/>
    <w:rsid w:val="00461D5B"/>
    <w:rsid w:val="004A75DD"/>
    <w:rsid w:val="004B3E32"/>
    <w:rsid w:val="00505A2B"/>
    <w:rsid w:val="00556008"/>
    <w:rsid w:val="00561B13"/>
    <w:rsid w:val="00565650"/>
    <w:rsid w:val="00570357"/>
    <w:rsid w:val="005812A8"/>
    <w:rsid w:val="005F3259"/>
    <w:rsid w:val="0065302A"/>
    <w:rsid w:val="0066358E"/>
    <w:rsid w:val="00664CD0"/>
    <w:rsid w:val="00675D89"/>
    <w:rsid w:val="006876CB"/>
    <w:rsid w:val="00692975"/>
    <w:rsid w:val="00697F72"/>
    <w:rsid w:val="006D21D2"/>
    <w:rsid w:val="0070654D"/>
    <w:rsid w:val="00720E64"/>
    <w:rsid w:val="00731420"/>
    <w:rsid w:val="00742D4D"/>
    <w:rsid w:val="00750AA1"/>
    <w:rsid w:val="0075551E"/>
    <w:rsid w:val="00792DB0"/>
    <w:rsid w:val="007B6A82"/>
    <w:rsid w:val="007E564C"/>
    <w:rsid w:val="007E671B"/>
    <w:rsid w:val="0082496A"/>
    <w:rsid w:val="0083095A"/>
    <w:rsid w:val="008D6BCD"/>
    <w:rsid w:val="008E2451"/>
    <w:rsid w:val="008E6E19"/>
    <w:rsid w:val="00947351"/>
    <w:rsid w:val="009601EE"/>
    <w:rsid w:val="00974886"/>
    <w:rsid w:val="00982331"/>
    <w:rsid w:val="009836C9"/>
    <w:rsid w:val="00994C88"/>
    <w:rsid w:val="009A2F09"/>
    <w:rsid w:val="00A03C4B"/>
    <w:rsid w:val="00A55B9E"/>
    <w:rsid w:val="00A5610D"/>
    <w:rsid w:val="00A727EF"/>
    <w:rsid w:val="00A82823"/>
    <w:rsid w:val="00A96390"/>
    <w:rsid w:val="00A978C3"/>
    <w:rsid w:val="00AB1337"/>
    <w:rsid w:val="00AD33A9"/>
    <w:rsid w:val="00B040B0"/>
    <w:rsid w:val="00B12297"/>
    <w:rsid w:val="00B76063"/>
    <w:rsid w:val="00B87CF6"/>
    <w:rsid w:val="00C24E47"/>
    <w:rsid w:val="00C34EA4"/>
    <w:rsid w:val="00C4150E"/>
    <w:rsid w:val="00C75ACD"/>
    <w:rsid w:val="00C941B6"/>
    <w:rsid w:val="00C94EA0"/>
    <w:rsid w:val="00CD00DE"/>
    <w:rsid w:val="00CD6866"/>
    <w:rsid w:val="00CF07F5"/>
    <w:rsid w:val="00CF3A1D"/>
    <w:rsid w:val="00CF5CCD"/>
    <w:rsid w:val="00D077A2"/>
    <w:rsid w:val="00D24CAE"/>
    <w:rsid w:val="00D253A9"/>
    <w:rsid w:val="00D3092A"/>
    <w:rsid w:val="00D56D9E"/>
    <w:rsid w:val="00D5756A"/>
    <w:rsid w:val="00D65C43"/>
    <w:rsid w:val="00D932C2"/>
    <w:rsid w:val="00D9374E"/>
    <w:rsid w:val="00DA490D"/>
    <w:rsid w:val="00DE0171"/>
    <w:rsid w:val="00E15B04"/>
    <w:rsid w:val="00E422DC"/>
    <w:rsid w:val="00E43131"/>
    <w:rsid w:val="00E4478F"/>
    <w:rsid w:val="00E57FE1"/>
    <w:rsid w:val="00E659F3"/>
    <w:rsid w:val="00E97A5D"/>
    <w:rsid w:val="00EA5102"/>
    <w:rsid w:val="00EC60BA"/>
    <w:rsid w:val="00ED6C8F"/>
    <w:rsid w:val="00ED7058"/>
    <w:rsid w:val="00F0248B"/>
    <w:rsid w:val="00F53DDA"/>
    <w:rsid w:val="00F74435"/>
    <w:rsid w:val="00F761B0"/>
    <w:rsid w:val="00F91886"/>
    <w:rsid w:val="00F94B8F"/>
    <w:rsid w:val="00FC021F"/>
    <w:rsid w:val="00FE4285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7285D"/>
  <w15:docId w15:val="{BE2EF647-5F7A-4BA0-9CA5-822C07BB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Balk2">
    <w:name w:val="heading 2"/>
    <w:basedOn w:val="Normal"/>
    <w:next w:val="Normal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Balk5">
    <w:name w:val="heading 5"/>
    <w:basedOn w:val="Normal"/>
    <w:next w:val="Normal"/>
    <w:pPr>
      <w:keepNext/>
      <w:ind w:left="7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Balk6">
    <w:name w:val="heading 6"/>
    <w:basedOn w:val="Normal"/>
    <w:next w:val="Normal"/>
    <w:pPr>
      <w:keepNext/>
      <w:jc w:val="center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yaz">
    <w:name w:val="Subtitle"/>
    <w:basedOn w:val="Normal"/>
    <w:next w:val="Normal"/>
    <w:pPr>
      <w:jc w:val="both"/>
    </w:pPr>
    <w:rPr>
      <w:rFonts w:ascii="Cambria" w:eastAsia="Cambria" w:hAnsi="Cambria" w:cs="Cambria"/>
      <w:sz w:val="24"/>
      <w:szCs w:val="24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</w:tblPr>
  </w:style>
  <w:style w:type="paragraph" w:styleId="AklamaMetni">
    <w:name w:val="annotation text"/>
    <w:basedOn w:val="Normal"/>
    <w:link w:val="AklamaMetniChar"/>
    <w:uiPriority w:val="99"/>
    <w:semiHidden/>
    <w:unhideWhenUsed/>
  </w:style>
  <w:style w:type="character" w:customStyle="1" w:styleId="AklamaMetniChar">
    <w:name w:val="Açıklama Metni Char"/>
    <w:basedOn w:val="VarsaylanParagrafYazTipi"/>
    <w:link w:val="AklamaMetni"/>
    <w:uiPriority w:val="99"/>
    <w:semiHidden/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0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03C4-3C4B-4AF1-A92D-ACBD1FEC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Böte</cp:lastModifiedBy>
  <cp:revision>12</cp:revision>
  <cp:lastPrinted>2017-02-21T11:29:00Z</cp:lastPrinted>
  <dcterms:created xsi:type="dcterms:W3CDTF">2018-01-26T12:41:00Z</dcterms:created>
  <dcterms:modified xsi:type="dcterms:W3CDTF">2018-01-31T13:36:00Z</dcterms:modified>
</cp:coreProperties>
</file>